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63" w:rsidRPr="002C2363" w:rsidRDefault="002C2363" w:rsidP="002C2363">
      <w:pPr>
        <w:spacing w:after="0"/>
        <w:rPr>
          <w:rFonts w:ascii="Tekton Pro" w:hAnsi="Tekton Pro"/>
          <w:sz w:val="44"/>
          <w:szCs w:val="44"/>
          <w:u w:val="single"/>
        </w:rPr>
      </w:pPr>
      <w:r w:rsidRPr="002C2363">
        <w:rPr>
          <w:rFonts w:ascii="Tekton Pro" w:hAnsi="Tekton Pro"/>
          <w:sz w:val="44"/>
          <w:szCs w:val="44"/>
          <w:u w:val="single"/>
        </w:rPr>
        <w:t>Making Connections</w:t>
      </w:r>
    </w:p>
    <w:p w:rsidR="002C2363" w:rsidRDefault="002C2363" w:rsidP="002C2363">
      <w:pPr>
        <w:spacing w:after="0"/>
        <w:rPr>
          <w:rFonts w:ascii="Tekton Pro" w:hAnsi="Tekton Pro"/>
          <w:sz w:val="24"/>
          <w:szCs w:val="24"/>
        </w:rPr>
      </w:pPr>
    </w:p>
    <w:p w:rsidR="00245FFC" w:rsidRDefault="002C2363" w:rsidP="002C2363">
      <w:pPr>
        <w:spacing w:after="0"/>
        <w:rPr>
          <w:rFonts w:ascii="Tekton Pro" w:hAnsi="Tekton Pro"/>
          <w:sz w:val="24"/>
          <w:szCs w:val="24"/>
        </w:rPr>
      </w:pPr>
      <w:r w:rsidRPr="002C2363">
        <w:rPr>
          <w:rFonts w:ascii="Tekton Pro" w:hAnsi="Tekton Pro"/>
          <w:sz w:val="24"/>
          <w:szCs w:val="24"/>
        </w:rPr>
        <w:t>The theme I am investigating is</w:t>
      </w:r>
      <w:r>
        <w:rPr>
          <w:rFonts w:ascii="Tekton Pro" w:hAnsi="Tekton Pro"/>
          <w:sz w:val="24"/>
          <w:szCs w:val="24"/>
        </w:rPr>
        <w:t>: _________________________________________________</w:t>
      </w:r>
    </w:p>
    <w:p w:rsidR="002C2363" w:rsidRDefault="002C2363" w:rsidP="002C2363">
      <w:pPr>
        <w:spacing w:after="0"/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___________________________________________________________________________</w:t>
      </w:r>
    </w:p>
    <w:p w:rsidR="002C2363" w:rsidRDefault="002C2363" w:rsidP="002C2363">
      <w:pPr>
        <w:spacing w:after="0"/>
        <w:rPr>
          <w:rFonts w:ascii="Tekton Pro" w:hAnsi="Tekton Pro"/>
          <w:sz w:val="24"/>
          <w:szCs w:val="24"/>
        </w:rPr>
      </w:pPr>
      <w:r>
        <w:rPr>
          <w:rFonts w:ascii="Tekton Pro" w:hAnsi="Tekton Pro"/>
          <w:sz w:val="24"/>
          <w:szCs w:val="24"/>
        </w:rPr>
        <w:t>(</w:t>
      </w:r>
      <w:proofErr w:type="gramStart"/>
      <w:r>
        <w:rPr>
          <w:rFonts w:ascii="Tekton Pro" w:hAnsi="Tekton Pro"/>
          <w:sz w:val="24"/>
          <w:szCs w:val="24"/>
        </w:rPr>
        <w:t>copy</w:t>
      </w:r>
      <w:proofErr w:type="gramEnd"/>
      <w:r>
        <w:rPr>
          <w:rFonts w:ascii="Tekton Pro" w:hAnsi="Tekton Pro"/>
          <w:sz w:val="24"/>
          <w:szCs w:val="24"/>
        </w:rPr>
        <w:t xml:space="preserve"> this from your card)</w:t>
      </w:r>
    </w:p>
    <w:p w:rsidR="002C2363" w:rsidRDefault="002C2363" w:rsidP="002C2363">
      <w:pPr>
        <w:spacing w:after="0"/>
        <w:rPr>
          <w:rFonts w:ascii="Tekton Pro" w:hAnsi="Tekton Pro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656"/>
        <w:gridCol w:w="4586"/>
      </w:tblGrid>
      <w:tr w:rsidR="002C2363" w:rsidTr="00CF47A1">
        <w:tc>
          <w:tcPr>
            <w:tcW w:w="4621" w:type="dxa"/>
          </w:tcPr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Object: 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This fits with my theme because: 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CF47A1" w:rsidRDefault="00CF47A1" w:rsidP="002C2363">
            <w:pPr>
              <w:rPr>
                <w:rFonts w:ascii="Tekton Pro" w:hAnsi="Tekton Pro"/>
                <w:sz w:val="24"/>
                <w:szCs w:val="24"/>
              </w:rPr>
            </w:pPr>
          </w:p>
        </w:tc>
        <w:tc>
          <w:tcPr>
            <w:tcW w:w="4621" w:type="dxa"/>
          </w:tcPr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Object: 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This fits with my theme because: 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CF47A1" w:rsidRDefault="00CF47A1" w:rsidP="002C2363">
            <w:pPr>
              <w:rPr>
                <w:rFonts w:ascii="Tekton Pro" w:hAnsi="Tekton Pro"/>
                <w:sz w:val="24"/>
                <w:szCs w:val="24"/>
              </w:rPr>
            </w:pPr>
          </w:p>
        </w:tc>
      </w:tr>
      <w:tr w:rsidR="002C2363" w:rsidTr="00CF47A1">
        <w:tc>
          <w:tcPr>
            <w:tcW w:w="4621" w:type="dxa"/>
          </w:tcPr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Object: 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This fits with my theme because: 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CF47A1" w:rsidRDefault="00CF47A1" w:rsidP="002C2363">
            <w:pPr>
              <w:rPr>
                <w:rFonts w:ascii="Tekton Pro" w:hAnsi="Tekton Pro"/>
                <w:sz w:val="24"/>
                <w:szCs w:val="24"/>
              </w:rPr>
            </w:pPr>
          </w:p>
        </w:tc>
        <w:tc>
          <w:tcPr>
            <w:tcW w:w="4621" w:type="dxa"/>
          </w:tcPr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Object: 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This fits with my theme because: 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</w:tc>
      </w:tr>
      <w:tr w:rsidR="002C2363" w:rsidTr="00CF47A1">
        <w:tc>
          <w:tcPr>
            <w:tcW w:w="4621" w:type="dxa"/>
          </w:tcPr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Object: 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This fits with my theme because: 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_____________________________________</w:t>
            </w:r>
          </w:p>
          <w:p w:rsidR="00CF47A1" w:rsidRDefault="00CF47A1" w:rsidP="002C2363">
            <w:pPr>
              <w:rPr>
                <w:rFonts w:ascii="Tekton Pro" w:hAnsi="Tekton Pro"/>
                <w:sz w:val="24"/>
                <w:szCs w:val="24"/>
              </w:rPr>
            </w:pPr>
          </w:p>
        </w:tc>
        <w:tc>
          <w:tcPr>
            <w:tcW w:w="4621" w:type="dxa"/>
          </w:tcPr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Object: 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45FFC" w:rsidRDefault="00245FFC" w:rsidP="002C2363">
            <w:pPr>
              <w:rPr>
                <w:rFonts w:ascii="Tekton Pro" w:hAnsi="Tekton Pro"/>
                <w:sz w:val="24"/>
                <w:szCs w:val="24"/>
              </w:rPr>
            </w:pP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This fits with my theme because: 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  <w:p w:rsidR="002C2363" w:rsidRDefault="002C2363" w:rsidP="002C2363">
            <w:pPr>
              <w:rPr>
                <w:rFonts w:ascii="Tekton Pro" w:hAnsi="Tekton Pro"/>
                <w:sz w:val="24"/>
                <w:szCs w:val="24"/>
              </w:rPr>
            </w:pPr>
            <w:r>
              <w:rPr>
                <w:rFonts w:ascii="Tekton Pro" w:hAnsi="Tekton Pro"/>
                <w:sz w:val="24"/>
                <w:szCs w:val="24"/>
              </w:rPr>
              <w:t>____________________________________</w:t>
            </w:r>
          </w:p>
        </w:tc>
      </w:tr>
    </w:tbl>
    <w:p w:rsidR="002C2363" w:rsidRPr="002C2363" w:rsidRDefault="002C2363" w:rsidP="002C2363">
      <w:pPr>
        <w:spacing w:after="0"/>
        <w:rPr>
          <w:rFonts w:ascii="Tekton Pro" w:hAnsi="Tekton Pro"/>
          <w:sz w:val="24"/>
          <w:szCs w:val="24"/>
        </w:rPr>
      </w:pPr>
    </w:p>
    <w:sectPr w:rsidR="002C2363" w:rsidRPr="002C2363" w:rsidSect="00CF47A1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9F1"/>
    <w:rsid w:val="000114D6"/>
    <w:rsid w:val="00020202"/>
    <w:rsid w:val="00026D66"/>
    <w:rsid w:val="00070C9A"/>
    <w:rsid w:val="00082618"/>
    <w:rsid w:val="0009186D"/>
    <w:rsid w:val="000B012E"/>
    <w:rsid w:val="000B4491"/>
    <w:rsid w:val="000E1DAE"/>
    <w:rsid w:val="000E603B"/>
    <w:rsid w:val="0012270C"/>
    <w:rsid w:val="001238FC"/>
    <w:rsid w:val="00140145"/>
    <w:rsid w:val="00173E97"/>
    <w:rsid w:val="001A303B"/>
    <w:rsid w:val="001A3313"/>
    <w:rsid w:val="001C0D50"/>
    <w:rsid w:val="001D2FFB"/>
    <w:rsid w:val="001D5D6A"/>
    <w:rsid w:val="00201BF6"/>
    <w:rsid w:val="00212A91"/>
    <w:rsid w:val="00226395"/>
    <w:rsid w:val="00243047"/>
    <w:rsid w:val="00245FFC"/>
    <w:rsid w:val="00265FCB"/>
    <w:rsid w:val="00282CB8"/>
    <w:rsid w:val="00297BEC"/>
    <w:rsid w:val="002A273D"/>
    <w:rsid w:val="002A366D"/>
    <w:rsid w:val="002C2363"/>
    <w:rsid w:val="002C276D"/>
    <w:rsid w:val="002C615C"/>
    <w:rsid w:val="002D00FF"/>
    <w:rsid w:val="0030469B"/>
    <w:rsid w:val="003152FF"/>
    <w:rsid w:val="003259C7"/>
    <w:rsid w:val="00351D03"/>
    <w:rsid w:val="0035253B"/>
    <w:rsid w:val="00371BCD"/>
    <w:rsid w:val="00374BAE"/>
    <w:rsid w:val="00376FD8"/>
    <w:rsid w:val="00383408"/>
    <w:rsid w:val="0039027E"/>
    <w:rsid w:val="00393116"/>
    <w:rsid w:val="003A56FB"/>
    <w:rsid w:val="003A64D6"/>
    <w:rsid w:val="003A7C82"/>
    <w:rsid w:val="003B21EC"/>
    <w:rsid w:val="003D7DF5"/>
    <w:rsid w:val="00400888"/>
    <w:rsid w:val="0040237D"/>
    <w:rsid w:val="00413A06"/>
    <w:rsid w:val="00425D78"/>
    <w:rsid w:val="00445BB3"/>
    <w:rsid w:val="00460AC5"/>
    <w:rsid w:val="00471CE9"/>
    <w:rsid w:val="00482F44"/>
    <w:rsid w:val="004D667A"/>
    <w:rsid w:val="0050268C"/>
    <w:rsid w:val="00504A9E"/>
    <w:rsid w:val="00527C3F"/>
    <w:rsid w:val="00531C78"/>
    <w:rsid w:val="0056167F"/>
    <w:rsid w:val="00563630"/>
    <w:rsid w:val="00565D88"/>
    <w:rsid w:val="005C2C83"/>
    <w:rsid w:val="005E1668"/>
    <w:rsid w:val="005E5710"/>
    <w:rsid w:val="005F5490"/>
    <w:rsid w:val="00606288"/>
    <w:rsid w:val="00635972"/>
    <w:rsid w:val="00640559"/>
    <w:rsid w:val="00655516"/>
    <w:rsid w:val="006644A8"/>
    <w:rsid w:val="00676710"/>
    <w:rsid w:val="0069385C"/>
    <w:rsid w:val="006A17FE"/>
    <w:rsid w:val="006B3248"/>
    <w:rsid w:val="006D128D"/>
    <w:rsid w:val="006D3BA7"/>
    <w:rsid w:val="006D441F"/>
    <w:rsid w:val="006D7DF0"/>
    <w:rsid w:val="006E3EB1"/>
    <w:rsid w:val="006E4898"/>
    <w:rsid w:val="0070087D"/>
    <w:rsid w:val="0070259F"/>
    <w:rsid w:val="00705849"/>
    <w:rsid w:val="00710875"/>
    <w:rsid w:val="0073214F"/>
    <w:rsid w:val="00753C0B"/>
    <w:rsid w:val="007732FB"/>
    <w:rsid w:val="00786008"/>
    <w:rsid w:val="00791045"/>
    <w:rsid w:val="0079701B"/>
    <w:rsid w:val="007B25D5"/>
    <w:rsid w:val="007D416B"/>
    <w:rsid w:val="007F201B"/>
    <w:rsid w:val="007F790B"/>
    <w:rsid w:val="00810057"/>
    <w:rsid w:val="00822E62"/>
    <w:rsid w:val="0083191B"/>
    <w:rsid w:val="00842FED"/>
    <w:rsid w:val="008433A7"/>
    <w:rsid w:val="008775D4"/>
    <w:rsid w:val="00877DC4"/>
    <w:rsid w:val="008910FA"/>
    <w:rsid w:val="008C16B0"/>
    <w:rsid w:val="008C5A6D"/>
    <w:rsid w:val="008D5F9B"/>
    <w:rsid w:val="00900E44"/>
    <w:rsid w:val="00906BC4"/>
    <w:rsid w:val="00950BD6"/>
    <w:rsid w:val="009538DA"/>
    <w:rsid w:val="009632EB"/>
    <w:rsid w:val="00974589"/>
    <w:rsid w:val="00991969"/>
    <w:rsid w:val="009A6C79"/>
    <w:rsid w:val="009C0C2A"/>
    <w:rsid w:val="009C4B4B"/>
    <w:rsid w:val="009E52FB"/>
    <w:rsid w:val="009F5171"/>
    <w:rsid w:val="00A04B9B"/>
    <w:rsid w:val="00A3501E"/>
    <w:rsid w:val="00A57B6C"/>
    <w:rsid w:val="00AA74D3"/>
    <w:rsid w:val="00AB03F1"/>
    <w:rsid w:val="00B53CED"/>
    <w:rsid w:val="00B73023"/>
    <w:rsid w:val="00B82BE0"/>
    <w:rsid w:val="00BC4D2F"/>
    <w:rsid w:val="00C15C7E"/>
    <w:rsid w:val="00C16E3F"/>
    <w:rsid w:val="00C57CA8"/>
    <w:rsid w:val="00C74E55"/>
    <w:rsid w:val="00C75F23"/>
    <w:rsid w:val="00C879D4"/>
    <w:rsid w:val="00C92F25"/>
    <w:rsid w:val="00CB383C"/>
    <w:rsid w:val="00CB4C7B"/>
    <w:rsid w:val="00CB711B"/>
    <w:rsid w:val="00CE68C6"/>
    <w:rsid w:val="00CF3893"/>
    <w:rsid w:val="00CF47A1"/>
    <w:rsid w:val="00D03D79"/>
    <w:rsid w:val="00D04292"/>
    <w:rsid w:val="00D12BAC"/>
    <w:rsid w:val="00D2679E"/>
    <w:rsid w:val="00D3328F"/>
    <w:rsid w:val="00D75D9B"/>
    <w:rsid w:val="00DB488F"/>
    <w:rsid w:val="00DC0B7F"/>
    <w:rsid w:val="00DD07C0"/>
    <w:rsid w:val="00DE2D71"/>
    <w:rsid w:val="00DE4DE0"/>
    <w:rsid w:val="00DF09F1"/>
    <w:rsid w:val="00E14FCC"/>
    <w:rsid w:val="00E17602"/>
    <w:rsid w:val="00E30CA7"/>
    <w:rsid w:val="00E44C40"/>
    <w:rsid w:val="00E5216E"/>
    <w:rsid w:val="00E95266"/>
    <w:rsid w:val="00E96DB6"/>
    <w:rsid w:val="00EA5EDA"/>
    <w:rsid w:val="00EB26B8"/>
    <w:rsid w:val="00ED2E50"/>
    <w:rsid w:val="00ED53DE"/>
    <w:rsid w:val="00F0645E"/>
    <w:rsid w:val="00F06695"/>
    <w:rsid w:val="00F07606"/>
    <w:rsid w:val="00F331A8"/>
    <w:rsid w:val="00F3434E"/>
    <w:rsid w:val="00F35112"/>
    <w:rsid w:val="00F42F55"/>
    <w:rsid w:val="00F752FA"/>
    <w:rsid w:val="00F904BE"/>
    <w:rsid w:val="00FB5C41"/>
    <w:rsid w:val="00FC045D"/>
    <w:rsid w:val="00FC3916"/>
    <w:rsid w:val="00FF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School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Dickens</dc:creator>
  <cp:keywords/>
  <dc:description/>
  <cp:lastModifiedBy>Siobhan Dickens</cp:lastModifiedBy>
  <cp:revision>3</cp:revision>
  <dcterms:created xsi:type="dcterms:W3CDTF">2012-06-26T09:22:00Z</dcterms:created>
  <dcterms:modified xsi:type="dcterms:W3CDTF">2012-06-26T09:33:00Z</dcterms:modified>
</cp:coreProperties>
</file>