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953C3" w14:textId="4469C73D" w:rsidR="005B18CD" w:rsidRDefault="0001410C">
      <w:r>
        <w:rPr>
          <w:noProof/>
          <w:lang w:val="en-US"/>
        </w:rPr>
        <w:t>1.5- At the end of each topic students evaluate their work. The aim of theis exercise is to allow students to consider how well they have worked and how they cn imporve. It also aims to raise the value of History and show doing well in this subject has a real prupose.</w:t>
      </w:r>
      <w:bookmarkStart w:id="0" w:name="_GoBack"/>
      <w:bookmarkEnd w:id="0"/>
    </w:p>
    <w:tbl>
      <w:tblPr>
        <w:tblpPr w:leftFromText="180" w:rightFromText="180" w:vertAnchor="text" w:horzAnchor="page" w:tblpX="6502" w:tblpY="9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2"/>
      </w:tblGrid>
      <w:tr w:rsidR="001B3329" w14:paraId="5A9BA61D" w14:textId="77777777" w:rsidTr="0001410C">
        <w:trPr>
          <w:trHeight w:val="4810"/>
        </w:trPr>
        <w:tc>
          <w:tcPr>
            <w:tcW w:w="4652" w:type="dxa"/>
            <w:tcBorders>
              <w:bottom w:val="single" w:sz="36" w:space="0" w:color="auto"/>
              <w:right w:val="single" w:sz="36" w:space="0" w:color="auto"/>
            </w:tcBorders>
          </w:tcPr>
          <w:p w14:paraId="17BB22FF" w14:textId="77777777" w:rsidR="001B3329" w:rsidRDefault="005E0AFC" w:rsidP="0001410C">
            <w:pPr>
              <w:rPr>
                <w:rFonts w:ascii="Comic Sans MS" w:hAnsi="Comic Sans MS"/>
                <w:sz w:val="24"/>
                <w:szCs w:val="24"/>
              </w:rPr>
            </w:pPr>
            <w:r w:rsidRPr="005E0AFC">
              <w:rPr>
                <w:rFonts w:ascii="Comic Sans MS" w:hAnsi="Comic Sans MS"/>
                <w:sz w:val="24"/>
                <w:szCs w:val="24"/>
              </w:rPr>
              <w:t xml:space="preserve">Have you enjoyed this topic? </w:t>
            </w:r>
          </w:p>
          <w:p w14:paraId="013A4697" w14:textId="77777777" w:rsidR="005E0AFC" w:rsidRDefault="005E0AFC" w:rsidP="0001410C">
            <w:pPr>
              <w:rPr>
                <w:rFonts w:ascii="Comic Sans MS" w:hAnsi="Comic Sans MS"/>
                <w:sz w:val="24"/>
                <w:szCs w:val="24"/>
              </w:rPr>
            </w:pPr>
          </w:p>
          <w:p w14:paraId="33B2B9F1" w14:textId="77777777" w:rsidR="005E0AFC" w:rsidRDefault="005E0AFC" w:rsidP="0001410C">
            <w:pPr>
              <w:rPr>
                <w:rFonts w:ascii="Comic Sans MS" w:hAnsi="Comic Sans MS"/>
                <w:sz w:val="24"/>
                <w:szCs w:val="24"/>
              </w:rPr>
            </w:pPr>
          </w:p>
          <w:p w14:paraId="6A941709" w14:textId="77777777" w:rsidR="005E0AFC" w:rsidRDefault="005E0AFC" w:rsidP="0001410C">
            <w:pPr>
              <w:rPr>
                <w:rFonts w:ascii="Comic Sans MS" w:hAnsi="Comic Sans MS"/>
                <w:sz w:val="24"/>
                <w:szCs w:val="24"/>
              </w:rPr>
            </w:pPr>
          </w:p>
          <w:p w14:paraId="42D0AD78" w14:textId="4E449A5C" w:rsidR="005E0AFC" w:rsidRPr="005E0AFC" w:rsidRDefault="005E0AFC" w:rsidP="0001410C">
            <w:pPr>
              <w:rPr>
                <w:rFonts w:ascii="Comic Sans MS" w:hAnsi="Comic Sans MS"/>
                <w:sz w:val="24"/>
                <w:szCs w:val="24"/>
              </w:rPr>
            </w:pPr>
            <w:r>
              <w:rPr>
                <w:rFonts w:ascii="Comic Sans MS" w:hAnsi="Comic Sans MS"/>
                <w:sz w:val="24"/>
                <w:szCs w:val="24"/>
              </w:rPr>
              <w:t>What skills have you learnt?</w:t>
            </w:r>
          </w:p>
        </w:tc>
      </w:tr>
    </w:tbl>
    <w:p w14:paraId="7535A576" w14:textId="159EFC1E" w:rsidR="009E52C1" w:rsidRDefault="0001410C">
      <w:r>
        <w:rPr>
          <w:noProof/>
          <w:lang w:val="en-US"/>
        </w:rPr>
        <mc:AlternateContent>
          <mc:Choice Requires="wps">
            <w:drawing>
              <wp:anchor distT="0" distB="0" distL="114300" distR="114300" simplePos="0" relativeHeight="251702272" behindDoc="0" locked="0" layoutInCell="1" allowOverlap="1" wp14:anchorId="619F3DA6" wp14:editId="35D1B83A">
                <wp:simplePos x="0" y="0"/>
                <wp:positionH relativeFrom="column">
                  <wp:posOffset>-114300</wp:posOffset>
                </wp:positionH>
                <wp:positionV relativeFrom="paragraph">
                  <wp:posOffset>5829935</wp:posOffset>
                </wp:positionV>
                <wp:extent cx="3543300" cy="3086100"/>
                <wp:effectExtent l="25400" t="25400" r="38100" b="38100"/>
                <wp:wrapNone/>
                <wp:docPr id="16" name="Text Box 16"/>
                <wp:cNvGraphicFramePr/>
                <a:graphic xmlns:a="http://schemas.openxmlformats.org/drawingml/2006/main">
                  <a:graphicData uri="http://schemas.microsoft.com/office/word/2010/wordprocessingShape">
                    <wps:wsp>
                      <wps:cNvSpPr txBox="1"/>
                      <wps:spPr>
                        <a:xfrm>
                          <a:off x="0" y="0"/>
                          <a:ext cx="3543300" cy="3086100"/>
                        </a:xfrm>
                        <a:prstGeom prst="rect">
                          <a:avLst/>
                        </a:prstGeom>
                        <a:solidFill>
                          <a:sysClr val="window" lastClr="FFFFFF"/>
                        </a:solidFill>
                        <a:ln w="38100">
                          <a:solidFill>
                            <a:prstClr val="black"/>
                          </a:solidFill>
                        </a:ln>
                        <a:effectLst/>
                      </wps:spPr>
                      <wps:txbx>
                        <w:txbxContent>
                          <w:p w14:paraId="58765419" w14:textId="77777777" w:rsidR="009E52C1" w:rsidRDefault="009E52C1" w:rsidP="000572CF">
                            <w:pPr>
                              <w:rPr>
                                <w:rFonts w:ascii="Comic Sans MS" w:hAnsi="Comic Sans MS"/>
                                <w:sz w:val="24"/>
                              </w:rPr>
                            </w:pPr>
                            <w:r>
                              <w:rPr>
                                <w:rFonts w:ascii="Comic Sans MS" w:hAnsi="Comic Sans MS"/>
                                <w:sz w:val="24"/>
                              </w:rPr>
                              <w:t>Set yourself 2</w:t>
                            </w:r>
                            <w:r w:rsidRPr="00E52C9D">
                              <w:rPr>
                                <w:rFonts w:ascii="Comic Sans MS" w:hAnsi="Comic Sans MS"/>
                                <w:sz w:val="24"/>
                              </w:rPr>
                              <w:t xml:space="preserve"> target</w:t>
                            </w:r>
                            <w:r>
                              <w:rPr>
                                <w:rFonts w:ascii="Comic Sans MS" w:hAnsi="Comic Sans MS"/>
                                <w:sz w:val="24"/>
                              </w:rPr>
                              <w:t>s</w:t>
                            </w:r>
                            <w:r w:rsidRPr="00E52C9D">
                              <w:rPr>
                                <w:rFonts w:ascii="Comic Sans MS" w:hAnsi="Comic Sans MS"/>
                                <w:sz w:val="24"/>
                              </w:rPr>
                              <w:t xml:space="preserve"> based on your work this half term</w:t>
                            </w:r>
                          </w:p>
                          <w:p w14:paraId="4E8527EF" w14:textId="77777777" w:rsidR="009E52C1" w:rsidRPr="00D11C75" w:rsidRDefault="009E52C1" w:rsidP="000572CF">
                            <w:pPr>
                              <w:pStyle w:val="ListParagraph"/>
                              <w:numPr>
                                <w:ilvl w:val="0"/>
                                <w:numId w:val="1"/>
                              </w:numPr>
                              <w:rPr>
                                <w:rFonts w:ascii="Comic Sans MS" w:hAnsi="Comic Sans MS"/>
                                <w:sz w:val="24"/>
                              </w:rPr>
                            </w:pPr>
                          </w:p>
                          <w:p w14:paraId="6559E865" w14:textId="77777777" w:rsidR="009E52C1" w:rsidRDefault="009E52C1" w:rsidP="000572CF">
                            <w:pPr>
                              <w:rPr>
                                <w:rFonts w:ascii="Comic Sans MS" w:hAnsi="Comic Sans MS"/>
                                <w:sz w:val="24"/>
                              </w:rPr>
                            </w:pPr>
                          </w:p>
                          <w:p w14:paraId="45354C19" w14:textId="77777777" w:rsidR="009E52C1" w:rsidRPr="00D11C75" w:rsidRDefault="009E52C1" w:rsidP="000572CF">
                            <w:pPr>
                              <w:pStyle w:val="ListParagraph"/>
                              <w:numPr>
                                <w:ilvl w:val="0"/>
                                <w:numId w:val="1"/>
                              </w:numPr>
                              <w:rPr>
                                <w:rFonts w:ascii="Comic Sans MS" w:hAnsi="Comic Sans MS"/>
                                <w:sz w:val="24"/>
                              </w:rPr>
                            </w:pPr>
                          </w:p>
                          <w:p w14:paraId="28B53A05" w14:textId="77777777" w:rsidR="009E52C1" w:rsidRDefault="009E52C1" w:rsidP="000572CF">
                            <w:pPr>
                              <w:rPr>
                                <w:rFonts w:ascii="Comic Sans MS" w:hAnsi="Comic Sans MS"/>
                                <w:sz w:val="24"/>
                              </w:rPr>
                            </w:pPr>
                          </w:p>
                          <w:p w14:paraId="4B7F8A9D" w14:textId="77777777" w:rsidR="009E52C1" w:rsidRPr="00E52C9D" w:rsidRDefault="009E52C1" w:rsidP="000572CF">
                            <w:pPr>
                              <w:rPr>
                                <w:rFonts w:ascii="Comic Sans MS" w:hAnsi="Comic Sans MS"/>
                                <w:sz w:val="24"/>
                              </w:rPr>
                            </w:pPr>
                            <w:r>
                              <w:rPr>
                                <w:rFonts w:ascii="Comic Sans MS" w:hAnsi="Comic Sans MS"/>
                                <w:sz w:val="24"/>
                              </w:rPr>
                              <w:t>How will you achieve these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8.95pt;margin-top:459.05pt;width:279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MVoCAADMBAAADgAAAGRycy9lMm9Eb2MueG1srFTLbhoxFN1X6j9Y3pfhFZoghogmoqqEkkhJ&#10;lbXxeMKoHl/XNszQr++xB0gauqrKwvg+fB/nnjuz67bWbKecr8jkfNDrc6aMpKIyLzn//rT8dMmZ&#10;D8IUQpNROd8rz6/nHz/MGjtVQ9qQLpRjCGL8tLE534Rgp1nm5UbVwvfIKgNjSa4WAaJ7yQonGkSv&#10;dTbs9ydZQ66wjqTyHtrbzsjnKX5ZKhnuy9KrwHTOUVtIp0vnOp7ZfCamL07YTSUPZYh/qKIWlUHS&#10;U6hbEQTbuuosVF1JR57K0JNUZ1SWlVSpB3Qz6L/r5nEjrEq9ABxvTzD5/xdW3u0eHKsKzG7CmRE1&#10;ZvSk2sC+UMugAj6N9VO4PVo4hhZ6+B71HsrYdlu6Ov6jIQY7kN6f0I3RJJSji/Fo1IdJwjbqX04G&#10;EBA/e31unQ9fFdUsXnLuML6EqtitfOhcjy4xmyddFctK6yTs/Y12bCcwaRCkoIYzLXyAMufL9Dtk&#10;++OZNqxBOZexmLOYMdkp6FoL+eM8BMrXJr5UiW6HQiNoHTjxFtp124E8OiK3pmIPQB11lPRWLitk&#10;W6HiB+HAQQCFvQr3OEpNqJEON8425H79TR/9QQ1YOWvA6Zz7n1vhFID4ZkCaq8F4HJcgCeOLz0MI&#10;7q1l/dZitvUNAcwBNtjKdI3+QR+vpaP6Geu3iFlhEkYid87D8XoTuk3D+kq1WCQn0N6KsDKPVsbQ&#10;EbiI8lP7LJw9zD2AMnd0ZL+Yvht/5xtfGlpsA5VV4kYEukMVnIoCViax67DecSffysnr9SM0/w0A&#10;AP//AwBQSwMEFAAGAAgAAAAhACMX0fnhAAAADAEAAA8AAABkcnMvZG93bnJldi54bWxMj8FOwzAM&#10;hu9IvENkJG5b0lGgK00nhIQ0oV0YCK5pY9pC43RNupW3x5zgZsuffn9/sZldL444hs6ThmSpQCDV&#10;3nbUaHh9eVxkIEI0ZE3vCTV8Y4BNeX5WmNz6Ez3jcR8bwSEUcqOhjXHIpQx1i86EpR+Q+PbhR2ci&#10;r2Mj7WhOHO56uVLqRjrTEX9ozYAPLdZf+8lpsIfPbfa0e5/etv4qXR1oV2MVtL68mO/vQESc4x8M&#10;v/qsDiU7VX4iG0SvYZHcrhnVsE6yBAQT16nioWI0VWkCsizk/xLlDwAAAP//AwBQSwECLQAUAAYA&#10;CAAAACEA5JnDwPsAAADhAQAAEwAAAAAAAAAAAAAAAAAAAAAAW0NvbnRlbnRfVHlwZXNdLnhtbFBL&#10;AQItABQABgAIAAAAIQAjsmrh1wAAAJQBAAALAAAAAAAAAAAAAAAAACwBAABfcmVscy8ucmVsc1BL&#10;AQItABQABgAIAAAAIQD5Vj4xWgIAAMwEAAAOAAAAAAAAAAAAAAAAACwCAABkcnMvZTJvRG9jLnht&#10;bFBLAQItABQABgAIAAAAIQAjF9H54QAAAAwBAAAPAAAAAAAAAAAAAAAAALIEAABkcnMvZG93bnJl&#10;di54bWxQSwUGAAAAAAQABADzAAAAwAUAAAAA&#10;" fillcolor="window" strokeweight="3pt">
                <v:textbox>
                  <w:txbxContent>
                    <w:p w14:paraId="58765419" w14:textId="77777777" w:rsidR="009E52C1" w:rsidRDefault="009E52C1" w:rsidP="000572CF">
                      <w:pPr>
                        <w:rPr>
                          <w:rFonts w:ascii="Comic Sans MS" w:hAnsi="Comic Sans MS"/>
                          <w:sz w:val="24"/>
                        </w:rPr>
                      </w:pPr>
                      <w:r>
                        <w:rPr>
                          <w:rFonts w:ascii="Comic Sans MS" w:hAnsi="Comic Sans MS"/>
                          <w:sz w:val="24"/>
                        </w:rPr>
                        <w:t>Set yourself 2</w:t>
                      </w:r>
                      <w:r w:rsidRPr="00E52C9D">
                        <w:rPr>
                          <w:rFonts w:ascii="Comic Sans MS" w:hAnsi="Comic Sans MS"/>
                          <w:sz w:val="24"/>
                        </w:rPr>
                        <w:t xml:space="preserve"> target</w:t>
                      </w:r>
                      <w:r>
                        <w:rPr>
                          <w:rFonts w:ascii="Comic Sans MS" w:hAnsi="Comic Sans MS"/>
                          <w:sz w:val="24"/>
                        </w:rPr>
                        <w:t>s</w:t>
                      </w:r>
                      <w:r w:rsidRPr="00E52C9D">
                        <w:rPr>
                          <w:rFonts w:ascii="Comic Sans MS" w:hAnsi="Comic Sans MS"/>
                          <w:sz w:val="24"/>
                        </w:rPr>
                        <w:t xml:space="preserve"> based on your work this half term</w:t>
                      </w:r>
                    </w:p>
                    <w:p w14:paraId="4E8527EF" w14:textId="77777777" w:rsidR="009E52C1" w:rsidRPr="00D11C75" w:rsidRDefault="009E52C1" w:rsidP="000572CF">
                      <w:pPr>
                        <w:pStyle w:val="ListParagraph"/>
                        <w:numPr>
                          <w:ilvl w:val="0"/>
                          <w:numId w:val="1"/>
                        </w:numPr>
                        <w:rPr>
                          <w:rFonts w:ascii="Comic Sans MS" w:hAnsi="Comic Sans MS"/>
                          <w:sz w:val="24"/>
                        </w:rPr>
                      </w:pPr>
                    </w:p>
                    <w:p w14:paraId="6559E865" w14:textId="77777777" w:rsidR="009E52C1" w:rsidRDefault="009E52C1" w:rsidP="000572CF">
                      <w:pPr>
                        <w:rPr>
                          <w:rFonts w:ascii="Comic Sans MS" w:hAnsi="Comic Sans MS"/>
                          <w:sz w:val="24"/>
                        </w:rPr>
                      </w:pPr>
                    </w:p>
                    <w:p w14:paraId="45354C19" w14:textId="77777777" w:rsidR="009E52C1" w:rsidRPr="00D11C75" w:rsidRDefault="009E52C1" w:rsidP="000572CF">
                      <w:pPr>
                        <w:pStyle w:val="ListParagraph"/>
                        <w:numPr>
                          <w:ilvl w:val="0"/>
                          <w:numId w:val="1"/>
                        </w:numPr>
                        <w:rPr>
                          <w:rFonts w:ascii="Comic Sans MS" w:hAnsi="Comic Sans MS"/>
                          <w:sz w:val="24"/>
                        </w:rPr>
                      </w:pPr>
                    </w:p>
                    <w:p w14:paraId="28B53A05" w14:textId="77777777" w:rsidR="009E52C1" w:rsidRDefault="009E52C1" w:rsidP="000572CF">
                      <w:pPr>
                        <w:rPr>
                          <w:rFonts w:ascii="Comic Sans MS" w:hAnsi="Comic Sans MS"/>
                          <w:sz w:val="24"/>
                        </w:rPr>
                      </w:pPr>
                    </w:p>
                    <w:p w14:paraId="4B7F8A9D" w14:textId="77777777" w:rsidR="009E52C1" w:rsidRPr="00E52C9D" w:rsidRDefault="009E52C1" w:rsidP="000572CF">
                      <w:pPr>
                        <w:rPr>
                          <w:rFonts w:ascii="Comic Sans MS" w:hAnsi="Comic Sans MS"/>
                          <w:sz w:val="24"/>
                        </w:rPr>
                      </w:pPr>
                      <w:r>
                        <w:rPr>
                          <w:rFonts w:ascii="Comic Sans MS" w:hAnsi="Comic Sans MS"/>
                          <w:sz w:val="24"/>
                        </w:rPr>
                        <w:t>How will you achieve these targets?</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73B0A75E" wp14:editId="17178206">
                <wp:simplePos x="0" y="0"/>
                <wp:positionH relativeFrom="column">
                  <wp:posOffset>-163830</wp:posOffset>
                </wp:positionH>
                <wp:positionV relativeFrom="paragraph">
                  <wp:posOffset>257810</wp:posOffset>
                </wp:positionV>
                <wp:extent cx="2333625" cy="914400"/>
                <wp:effectExtent l="25400" t="25400" r="28575" b="25400"/>
                <wp:wrapNone/>
                <wp:docPr id="7" name="Text Box 7"/>
                <wp:cNvGraphicFramePr/>
                <a:graphic xmlns:a="http://schemas.openxmlformats.org/drawingml/2006/main">
                  <a:graphicData uri="http://schemas.microsoft.com/office/word/2010/wordprocessingShape">
                    <wps:wsp>
                      <wps:cNvSpPr txBox="1"/>
                      <wps:spPr>
                        <a:xfrm>
                          <a:off x="0" y="0"/>
                          <a:ext cx="2333625" cy="914400"/>
                        </a:xfrm>
                        <a:prstGeom prst="rect">
                          <a:avLst/>
                        </a:prstGeom>
                        <a:solidFill>
                          <a:sysClr val="window" lastClr="FFFFFF"/>
                        </a:solidFill>
                        <a:ln w="38100">
                          <a:solidFill>
                            <a:prstClr val="black"/>
                          </a:solidFill>
                        </a:ln>
                        <a:effectLst/>
                      </wps:spPr>
                      <wps:txbx>
                        <w:txbxContent>
                          <w:p w14:paraId="0267729C" w14:textId="77777777" w:rsidR="009E52C1" w:rsidRPr="00E52C9D" w:rsidRDefault="009E52C1" w:rsidP="00E52C9D">
                            <w:pPr>
                              <w:rPr>
                                <w:rFonts w:ascii="Comic Sans MS" w:hAnsi="Comic Sans MS"/>
                                <w:sz w:val="24"/>
                              </w:rPr>
                            </w:pPr>
                            <w:r w:rsidRPr="00E52C9D">
                              <w:rPr>
                                <w:rFonts w:ascii="Comic Sans MS" w:hAnsi="Comic Sans MS"/>
                                <w:sz w:val="24"/>
                              </w:rPr>
                              <w:t>Name-</w:t>
                            </w:r>
                          </w:p>
                          <w:p w14:paraId="55A4893C" w14:textId="77777777" w:rsidR="009E52C1" w:rsidRPr="00E52C9D" w:rsidRDefault="009E52C1" w:rsidP="00E52C9D">
                            <w:pPr>
                              <w:rPr>
                                <w:rFonts w:ascii="Comic Sans MS" w:hAnsi="Comic Sans MS"/>
                                <w:sz w:val="24"/>
                              </w:rPr>
                            </w:pPr>
                            <w:r w:rsidRPr="00E52C9D">
                              <w:rPr>
                                <w:rFonts w:ascii="Comic Sans MS" w:hAnsi="Comic Sans MS"/>
                                <w:sz w:val="24"/>
                              </w:rPr>
                              <w:t>Target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2.85pt;margin-top:20.3pt;width:183.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pVxl0CAADJBAAADgAAAGRycy9lMm9Eb2MueG1srFRNb9swDL0P2H8QdF8dJ/2aUafIWmQYULQF&#10;kqFnRZYbY7KoSUrs7NfvSU7Srt1pWA4KRVKP5CPpq+u+1WyrnG/IlDw/GXGmjKSqMc8l/76cf7rk&#10;zAdhKqHJqJLvlOfX048frjpbqDGtSVfKMYAYX3S25OsQbJFlXq5VK/wJWWVgrMm1IuDqnrPKiQ7o&#10;rc7Go9F51pGrrCOpvIf2djDyacKvayXDQ117FZguOXIL6XTpXMUzm16J4tkJu27kPg3xD1m0ojEI&#10;eoS6FUGwjWveQbWNdOSpDieS2ozqupEq1YBq8tGbahZrYVWqBeR4e6TJ/z9Yeb99dKypSn7BmREt&#10;WrRUfWBfqGcXkZ3O+gJOCwu30EONLh/0HspYdF+7Nv6jHAY7eN4duY1gEsrxZDI5H59xJmH7nJ+e&#10;jhL52ctr63z4qqhlUSi5Q+8SpWJ75wMygevBJQbzpJtq3midLjt/ox3bCrQZ01FRx5kWPkBZ8nn6&#10;xaQB8cczbVhX8slljmTeYcZgR9CVFvLHewgAahNfqjRr+0QjZwM3UQr9qk8M50fiVlTtwKejYR69&#10;lfMG0e6Q8aNwGEBQiKUKDzhqTciR9hJna3K//qaP/pgLWDnrMNAl9z83wikQ8c1gYhLn2IB0OT27&#10;GCOGe21ZvbaYTXtDIDPH+lqZxOgf9EGsHbVP2L1ZjAqTMBKxSx4O4k0Y1gy7K9Vslpww81aEO7Ow&#10;MkJH4iLLy/5JOLvve8DE3NNh9EXxpv2Db3xpaLYJVDdpNiLRA6vocrxgX1K/97sdF/L1PXm9fIGm&#10;vwEAAP//AwBQSwMEFAAGAAgAAAAhADxxOwTfAAAACgEAAA8AAABkcnMvZG93bnJldi54bWxMj0FP&#10;g0AQhe8m/ofNmHhrl1JEQlkaY2LSmF6sxl4XdgSUnaXs0uK/dzzpcTJf3vtesZ1tL844+s6RgtUy&#10;AoFUO9NRo+Dt9WmRgfBBk9G9I1TwjR625fVVoXPjLvSC50NoBIeQz7WCNoQhl9LXLVrtl25A4t+H&#10;G60OfI6NNKO+cLjtZRxFqbS6I25o9YCPLdZfh8kqMKfPXfa8P07vO7dO4hPta6y8Urc388MGRMA5&#10;/MHwq8/qULJT5SYyXvQKFvHdPaMKkigFwcA6WfGWisksSUGWhfw/ofwBAAD//wMAUEsBAi0AFAAG&#10;AAgAAAAhAOSZw8D7AAAA4QEAABMAAAAAAAAAAAAAAAAAAAAAAFtDb250ZW50X1R5cGVzXS54bWxQ&#10;SwECLQAUAAYACAAAACEAI7Jq4dcAAACUAQAACwAAAAAAAAAAAAAAAAAsAQAAX3JlbHMvLnJlbHNQ&#10;SwECLQAUAAYACAAAACEAaspVxl0CAADJBAAADgAAAAAAAAAAAAAAAAAsAgAAZHJzL2Uyb0RvYy54&#10;bWxQSwECLQAUAAYACAAAACEAPHE7BN8AAAAKAQAADwAAAAAAAAAAAAAAAAC1BAAAZHJzL2Rvd25y&#10;ZXYueG1sUEsFBgAAAAAEAAQA8wAAAMEFAAAAAA==&#10;" fillcolor="window" strokeweight="3pt">
                <v:textbox>
                  <w:txbxContent>
                    <w:p w14:paraId="0267729C" w14:textId="77777777" w:rsidR="009E52C1" w:rsidRPr="00E52C9D" w:rsidRDefault="009E52C1" w:rsidP="00E52C9D">
                      <w:pPr>
                        <w:rPr>
                          <w:rFonts w:ascii="Comic Sans MS" w:hAnsi="Comic Sans MS"/>
                          <w:sz w:val="24"/>
                        </w:rPr>
                      </w:pPr>
                      <w:r w:rsidRPr="00E52C9D">
                        <w:rPr>
                          <w:rFonts w:ascii="Comic Sans MS" w:hAnsi="Comic Sans MS"/>
                          <w:sz w:val="24"/>
                        </w:rPr>
                        <w:t>Name-</w:t>
                      </w:r>
                    </w:p>
                    <w:p w14:paraId="55A4893C" w14:textId="77777777" w:rsidR="009E52C1" w:rsidRPr="00E52C9D" w:rsidRDefault="009E52C1" w:rsidP="00E52C9D">
                      <w:pPr>
                        <w:rPr>
                          <w:rFonts w:ascii="Comic Sans MS" w:hAnsi="Comic Sans MS"/>
                          <w:sz w:val="24"/>
                        </w:rPr>
                      </w:pPr>
                      <w:r w:rsidRPr="00E52C9D">
                        <w:rPr>
                          <w:rFonts w:ascii="Comic Sans MS" w:hAnsi="Comic Sans MS"/>
                          <w:sz w:val="24"/>
                        </w:rPr>
                        <w:t>Target Grade-</w:t>
                      </w:r>
                    </w:p>
                  </w:txbxContent>
                </v:textbox>
              </v:shape>
            </w:pict>
          </mc:Fallback>
        </mc:AlternateContent>
      </w:r>
      <w:r>
        <w:rPr>
          <w:noProof/>
          <w:lang w:val="en-US"/>
        </w:rPr>
        <mc:AlternateContent>
          <mc:Choice Requires="wps">
            <w:drawing>
              <wp:anchor distT="0" distB="0" distL="114300" distR="114300" simplePos="0" relativeHeight="251676672" behindDoc="0" locked="0" layoutInCell="1" allowOverlap="1" wp14:anchorId="1ABEE30F" wp14:editId="51BDC9B7">
                <wp:simplePos x="0" y="0"/>
                <wp:positionH relativeFrom="column">
                  <wp:posOffset>-167005</wp:posOffset>
                </wp:positionH>
                <wp:positionV relativeFrom="paragraph">
                  <wp:posOffset>1022985</wp:posOffset>
                </wp:positionV>
                <wp:extent cx="6548755" cy="1056640"/>
                <wp:effectExtent l="25400" t="25400" r="29845" b="35560"/>
                <wp:wrapNone/>
                <wp:docPr id="6" name="Text Box 6"/>
                <wp:cNvGraphicFramePr/>
                <a:graphic xmlns:a="http://schemas.openxmlformats.org/drawingml/2006/main">
                  <a:graphicData uri="http://schemas.microsoft.com/office/word/2010/wordprocessingShape">
                    <wps:wsp>
                      <wps:cNvSpPr txBox="1"/>
                      <wps:spPr>
                        <a:xfrm>
                          <a:off x="0" y="0"/>
                          <a:ext cx="6548755" cy="1056640"/>
                        </a:xfrm>
                        <a:prstGeom prst="rect">
                          <a:avLst/>
                        </a:prstGeom>
                        <a:solidFill>
                          <a:sysClr val="window" lastClr="FFFFFF"/>
                        </a:solidFill>
                        <a:ln w="38100">
                          <a:solidFill>
                            <a:prstClr val="black"/>
                          </a:solidFill>
                        </a:ln>
                        <a:effectLst/>
                      </wps:spPr>
                      <wps:txbx>
                        <w:txbxContent>
                          <w:p w14:paraId="415EC70B" w14:textId="77777777" w:rsidR="009E52C1" w:rsidRPr="00E52C9D" w:rsidRDefault="009E52C1" w:rsidP="00E52C9D">
                            <w:pPr>
                              <w:rPr>
                                <w:rFonts w:ascii="Comic Sans MS" w:hAnsi="Comic Sans MS"/>
                                <w:sz w:val="24"/>
                              </w:rPr>
                            </w:pPr>
                            <w:r w:rsidRPr="00E52C9D">
                              <w:rPr>
                                <w:rFonts w:ascii="Comic Sans MS" w:hAnsi="Comic Sans MS"/>
                                <w:sz w:val="24"/>
                              </w:rPr>
                              <w:t xml:space="preserve">How well </w:t>
                            </w:r>
                            <w:r>
                              <w:rPr>
                                <w:rFonts w:ascii="Comic Sans MS" w:hAnsi="Comic Sans MS"/>
                                <w:sz w:val="24"/>
                              </w:rPr>
                              <w:t xml:space="preserve">do you think </w:t>
                            </w:r>
                            <w:r w:rsidRPr="00E52C9D">
                              <w:rPr>
                                <w:rFonts w:ascii="Comic Sans MS" w:hAnsi="Comic Sans MS"/>
                                <w:sz w:val="24"/>
                              </w:rPr>
                              <w:t>you underst</w:t>
                            </w:r>
                            <w:r>
                              <w:rPr>
                                <w:rFonts w:ascii="Comic Sans MS" w:hAnsi="Comic Sans MS"/>
                                <w:sz w:val="24"/>
                              </w:rPr>
                              <w:t>ood the work done in this topic</w:t>
                            </w:r>
                            <w:r w:rsidRPr="00E52C9D">
                              <w:rPr>
                                <w:rFonts w:ascii="Comic Sans MS" w:hAnsi="Comic Sans MS"/>
                                <w:sz w:val="24"/>
                              </w:rPr>
                              <w:t>?</w:t>
                            </w:r>
                            <w:r>
                              <w:rPr>
                                <w:rFonts w:ascii="Comic Sans MS" w:hAnsi="Comic Sans MS"/>
                                <w:sz w:val="24"/>
                              </w:rPr>
                              <w:t xml:space="preserve"> Indicate on the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3.1pt;margin-top:80.55pt;width:515.65pt;height:8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Q3s2ECAADKBAAADgAAAGRycy9lMm9Eb2MueG1srFRNb9swDL0P2H8QdF9tZ0naBXGKrEWGAUVb&#10;oB16VmS5MSaLmqTEzn79npSPpu1Ow3JQxA89ko+kp5d9q9lGOd+QKXlxlnOmjKSqMc8l//G4+HTB&#10;mQ/CVEKTUSXfKs8vZx8/TDs7UQNaka6UYwAxftLZkq9CsJMs83KlWuHPyCoDY02uFQGie84qJzqg&#10;tzob5Pk468hV1pFU3kN7vTPyWcKvayXDXV17FZguOXIL6XTpXMYzm03F5NkJu2rkPg3xD1m0ojEI&#10;eoS6FkGwtWveQbWNdOSpDmeS2ozqupEq1YBqivxNNQ8rYVWqBeR4e6TJ/z9Yebu5d6ypSj7mzIgW&#10;LXpUfWBfqWfjyE5n/QRODxZuoYcaXT7oPZSx6L52bfxHOQx28Lw9chvBJJTj0fDifDTiTMJW5KPx&#10;eJjYz16eW+fDN0Uti5eSOzQvcSo2Nz4gFbgeXGI0T7qpFo3WSdj6K+3YRqDPGI+KOs608AHKki/S&#10;L2YNiFfPtGFdyT9fFHmeQr0yxmBH0KUW8ud7CABqExNQadj2iUbSduTEW+iXfaK4SBVH1ZKqLQh1&#10;tBtIb+WiQbQbZHwvHCYQHGKrwh2OWhNypP2NsxW533/TR38MBqycdZjokvtfa+EUiPhuMDJfiiEo&#10;ZyEJw9H5AII7tSxPLWbdXhHILLC/VqZr9A/6cK0dtU9YvnmMCpMwErFLHg7Xq7DbMyyvVPN5csLQ&#10;WxFuzIOVEToSF1l+7J+Es/u+B4zMLR1mX0zetH/nG18amq8D1U2ajRdW0eUoYGFSv/fLHTfyVE5e&#10;L5+g2R8AAAD//wMAUEsDBBQABgAIAAAAIQBphWlt4QAAAAwBAAAPAAAAZHJzL2Rvd25yZXYueG1s&#10;TI/BTsMwDIbvSLxDZCRuW9KMdVNpOiEkpAntwkDsmjamLTRO16RbeXuy07jZ+j/9/pxvJtuxEw6+&#10;daQgmQtgSJUzLdUKPt5fZmtgPmgyunOECn7Rw6a4vcl1ZtyZ3vC0DzWLJeQzraAJoc8491WDVvu5&#10;65Fi9uUGq0Nch5qbQZ9jue24FCLlVrcULzS6x+cGq5/9aBWY4/d2/bo7jJ9bt3iQR9pVWHql7u+m&#10;p0dgAadwheGiH9WhiE6lG8l41imYyVRGNAZpkgC7EEIs41QqWMjVEniR8/9PFH8AAAD//wMAUEsB&#10;Ai0AFAAGAAgAAAAhAOSZw8D7AAAA4QEAABMAAAAAAAAAAAAAAAAAAAAAAFtDb250ZW50X1R5cGVz&#10;XS54bWxQSwECLQAUAAYACAAAACEAI7Jq4dcAAACUAQAACwAAAAAAAAAAAAAAAAAsAQAAX3JlbHMv&#10;LnJlbHNQSwECLQAUAAYACAAAACEAgGQ3s2ECAADKBAAADgAAAAAAAAAAAAAAAAAsAgAAZHJzL2Uy&#10;b0RvYy54bWxQSwECLQAUAAYACAAAACEAaYVpbeEAAAAMAQAADwAAAAAAAAAAAAAAAAC5BAAAZHJz&#10;L2Rvd25yZXYueG1sUEsFBgAAAAAEAAQA8wAAAMcFAAAAAA==&#10;" fillcolor="window" strokeweight="3pt">
                <v:textbox>
                  <w:txbxContent>
                    <w:p w14:paraId="415EC70B" w14:textId="77777777" w:rsidR="009E52C1" w:rsidRPr="00E52C9D" w:rsidRDefault="009E52C1" w:rsidP="00E52C9D">
                      <w:pPr>
                        <w:rPr>
                          <w:rFonts w:ascii="Comic Sans MS" w:hAnsi="Comic Sans MS"/>
                          <w:sz w:val="24"/>
                        </w:rPr>
                      </w:pPr>
                      <w:r w:rsidRPr="00E52C9D">
                        <w:rPr>
                          <w:rFonts w:ascii="Comic Sans MS" w:hAnsi="Comic Sans MS"/>
                          <w:sz w:val="24"/>
                        </w:rPr>
                        <w:t xml:space="preserve">How well </w:t>
                      </w:r>
                      <w:r>
                        <w:rPr>
                          <w:rFonts w:ascii="Comic Sans MS" w:hAnsi="Comic Sans MS"/>
                          <w:sz w:val="24"/>
                        </w:rPr>
                        <w:t xml:space="preserve">do you think </w:t>
                      </w:r>
                      <w:r w:rsidRPr="00E52C9D">
                        <w:rPr>
                          <w:rFonts w:ascii="Comic Sans MS" w:hAnsi="Comic Sans MS"/>
                          <w:sz w:val="24"/>
                        </w:rPr>
                        <w:t>you underst</w:t>
                      </w:r>
                      <w:r>
                        <w:rPr>
                          <w:rFonts w:ascii="Comic Sans MS" w:hAnsi="Comic Sans MS"/>
                          <w:sz w:val="24"/>
                        </w:rPr>
                        <w:t>ood the work done in this topic</w:t>
                      </w:r>
                      <w:r w:rsidRPr="00E52C9D">
                        <w:rPr>
                          <w:rFonts w:ascii="Comic Sans MS" w:hAnsi="Comic Sans MS"/>
                          <w:sz w:val="24"/>
                        </w:rPr>
                        <w:t>?</w:t>
                      </w:r>
                      <w:r>
                        <w:rPr>
                          <w:rFonts w:ascii="Comic Sans MS" w:hAnsi="Comic Sans MS"/>
                          <w:sz w:val="24"/>
                        </w:rPr>
                        <w:t xml:space="preserve"> Indicate on the line</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B7CAD9C" wp14:editId="7BE3D7FF">
                <wp:simplePos x="0" y="0"/>
                <wp:positionH relativeFrom="column">
                  <wp:posOffset>2171700</wp:posOffset>
                </wp:positionH>
                <wp:positionV relativeFrom="paragraph">
                  <wp:posOffset>262890</wp:posOffset>
                </wp:positionV>
                <wp:extent cx="4210050" cy="759460"/>
                <wp:effectExtent l="25400" t="25400" r="31750" b="27940"/>
                <wp:wrapNone/>
                <wp:docPr id="8" name="Text Box 8"/>
                <wp:cNvGraphicFramePr/>
                <a:graphic xmlns:a="http://schemas.openxmlformats.org/drawingml/2006/main">
                  <a:graphicData uri="http://schemas.microsoft.com/office/word/2010/wordprocessingShape">
                    <wps:wsp>
                      <wps:cNvSpPr txBox="1"/>
                      <wps:spPr>
                        <a:xfrm>
                          <a:off x="0" y="0"/>
                          <a:ext cx="4210050" cy="759460"/>
                        </a:xfrm>
                        <a:prstGeom prst="rect">
                          <a:avLst/>
                        </a:prstGeom>
                        <a:solidFill>
                          <a:sysClr val="window" lastClr="FFFFFF"/>
                        </a:solidFill>
                        <a:ln w="38100">
                          <a:solidFill>
                            <a:prstClr val="black"/>
                          </a:solidFill>
                        </a:ln>
                        <a:effectLst/>
                      </wps:spPr>
                      <wps:txbx>
                        <w:txbxContent>
                          <w:p w14:paraId="4D28D9BE" w14:textId="6591FCDC" w:rsidR="009E52C1" w:rsidRPr="00362DEC" w:rsidRDefault="009E52C1" w:rsidP="00D11C75">
                            <w:pPr>
                              <w:jc w:val="center"/>
                              <w:rPr>
                                <w:rFonts w:ascii="Comic Sans MS" w:hAnsi="Comic Sans MS"/>
                                <w:b/>
                                <w:sz w:val="36"/>
                              </w:rPr>
                            </w:pPr>
                            <w:r>
                              <w:rPr>
                                <w:rFonts w:ascii="Comic Sans MS" w:hAnsi="Comic Sans MS"/>
                                <w:b/>
                                <w:sz w:val="36"/>
                              </w:rPr>
                              <w:t>Homework Activity-American West Introduction</w:t>
                            </w:r>
                            <w:r w:rsidRPr="00362DEC">
                              <w:rPr>
                                <w:rFonts w:ascii="Comic Sans MS" w:hAnsi="Comic Sans MS"/>
                                <w:b/>
                                <w:sz w:val="36"/>
                              </w:rPr>
                              <w:t xml:space="preserv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71pt;margin-top:20.7pt;width:331.5pt;height:5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gw014CAADIBAAADgAAAGRycy9lMm9Eb2MueG1srFRNbxoxEL1X6n+wfG8WKCSAWCJKRFUpSiIl&#10;Uc7G64VVvR7XNuzSX99n8xGS9FSVg/F8+M3Mm5mdXLe1ZlvlfEUm592LDmfKSCoqs8r589Piy5Az&#10;H4QphCajcr5Tnl9PP3+aNHaserQmXSjHAGL8uLE5X4dgx1nm5VrVwl+QVQbGklwtAkS3ygonGqDX&#10;Out1OpdZQ66wjqTyHtqbvZFPE35ZKhnuy9KrwHTOkVtIp0vnMp7ZdCLGKyfsupKHNMQ/ZFGLyiDo&#10;CepGBME2rvoAVVfSkacyXEiqMyrLSqpUA6rpdt5V87gWVqVaQI63J5r8/4OVd9sHx6oi52iUETVa&#10;9KTawL5Ry4aRncb6MZweLdxCCzW6fNR7KGPRbenq+I9yGOzgeXfiNoJJKPu9bqczgEnCdjUY9S8T&#10;+dnra+t8+K6oZvGSc4feJUrF9tYHZALXo0sM5klXxaLSOgk7P9eObQXajOkoqOFMCx+gzPki/WLS&#10;gHjzTBvW5PzrEKmlUG+MMdgJdKmF/PkRAoDaxARUmrVDopGzPTfxFtplmxgeHXlbUrEDnY724+it&#10;XFQIdouEH4TD/IEm7FS4x1FqQop0uHG2Jvf7b/roj7GAlbMG85xz/2sjnAIPPwwGZtTt9+MCJKE/&#10;uOpBcOeW5bnFbOo5gcsuttfKdI3+QR+vpaP6Bas3i1FhEkYids7D8ToP+y3D6ko1myUnjLwV4dY8&#10;WhmhI2+R5Kf2RTh7aHvAwNzRcfLF+F33977xpaHZJlBZpdGIPO9ZRZOjgHVJ7T6sdtzHczl5vX6A&#10;pn8AAAD//wMAUEsDBBQABgAIAAAAIQDQe1AJ3wAAAAsBAAAPAAAAZHJzL2Rvd25yZXYueG1sTI/N&#10;TsMwEITvSLyDtUjcqJ2SVlWIU1WVkCrUSwuCqxMvSSBep7HThrdne4Lb/szOfpOvJ9eJMw6h9aQh&#10;mSkQSJW3LdUa3l6fH1YgQjRkTecJNfxggHVxe5ObzPoLHfB8jLVgEwqZ0dDE2GdShqpBZ8LM90i8&#10;+/SDM5HboZZ2MBc2d52cK7WUzrTEHxrT47bB6vs4Og329LVbvew/xvedf0znJ9pXWAat7++mzROI&#10;iFP8E8MVn9GhYKbSj2SD6DTwHWeJGtIkBXEVKLXgScnVMlEgi1z+z1D8AgAA//8DAFBLAQItABQA&#10;BgAIAAAAIQDkmcPA+wAAAOEBAAATAAAAAAAAAAAAAAAAAAAAAABbQ29udGVudF9UeXBlc10ueG1s&#10;UEsBAi0AFAAGAAgAAAAhACOyauHXAAAAlAEAAAsAAAAAAAAAAAAAAAAALAEAAF9yZWxzLy5yZWxz&#10;UEsBAi0AFAAGAAgAAAAhAMoYMNNeAgAAyAQAAA4AAAAAAAAAAAAAAAAALAIAAGRycy9lMm9Eb2Mu&#10;eG1sUEsBAi0AFAAGAAgAAAAhANB7UAnfAAAACwEAAA8AAAAAAAAAAAAAAAAAtgQAAGRycy9kb3du&#10;cmV2LnhtbFBLBQYAAAAABAAEAPMAAADCBQAAAAA=&#10;" fillcolor="window" strokeweight="3pt">
                <v:textbox>
                  <w:txbxContent>
                    <w:p w14:paraId="4D28D9BE" w14:textId="6591FCDC" w:rsidR="009E52C1" w:rsidRPr="00362DEC" w:rsidRDefault="009E52C1" w:rsidP="00D11C75">
                      <w:pPr>
                        <w:jc w:val="center"/>
                        <w:rPr>
                          <w:rFonts w:ascii="Comic Sans MS" w:hAnsi="Comic Sans MS"/>
                          <w:b/>
                          <w:sz w:val="36"/>
                        </w:rPr>
                      </w:pPr>
                      <w:r>
                        <w:rPr>
                          <w:rFonts w:ascii="Comic Sans MS" w:hAnsi="Comic Sans MS"/>
                          <w:b/>
                          <w:sz w:val="36"/>
                        </w:rPr>
                        <w:t>Homework Activity-American West Introduction</w:t>
                      </w:r>
                      <w:r w:rsidRPr="00362DEC">
                        <w:rPr>
                          <w:rFonts w:ascii="Comic Sans MS" w:hAnsi="Comic Sans MS"/>
                          <w:b/>
                          <w:sz w:val="36"/>
                        </w:rPr>
                        <w:t xml:space="preserve"> Review</w:t>
                      </w:r>
                    </w:p>
                  </w:txbxContent>
                </v:textbox>
              </v:shape>
            </w:pict>
          </mc:Fallback>
        </mc:AlternateContent>
      </w:r>
      <w:r>
        <w:rPr>
          <w:noProof/>
          <w:lang w:val="en-US"/>
        </w:rPr>
        <mc:AlternateContent>
          <mc:Choice Requires="wps">
            <w:drawing>
              <wp:anchor distT="0" distB="0" distL="114300" distR="114300" simplePos="0" relativeHeight="251682816" behindDoc="0" locked="0" layoutInCell="1" allowOverlap="1" wp14:anchorId="053825A7" wp14:editId="385AB9DF">
                <wp:simplePos x="0" y="0"/>
                <wp:positionH relativeFrom="column">
                  <wp:posOffset>675005</wp:posOffset>
                </wp:positionH>
                <wp:positionV relativeFrom="paragraph">
                  <wp:posOffset>1414780</wp:posOffset>
                </wp:positionV>
                <wp:extent cx="4726305" cy="0"/>
                <wp:effectExtent l="0" t="0" r="23495" b="25400"/>
                <wp:wrapNone/>
                <wp:docPr id="1" name="Straight Connector 1"/>
                <wp:cNvGraphicFramePr/>
                <a:graphic xmlns:a="http://schemas.openxmlformats.org/drawingml/2006/main">
                  <a:graphicData uri="http://schemas.microsoft.com/office/word/2010/wordprocessingShape">
                    <wps:wsp>
                      <wps:cNvCnPr/>
                      <wps:spPr>
                        <a:xfrm>
                          <a:off x="0" y="0"/>
                          <a:ext cx="47263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15pt,111.4pt" to="425.3pt,1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6NN9cBAAANBAAADgAAAGRycy9lMm9Eb2MueG1srFNNj9MwFLwj8R8s32nSwi4QNd1DV8sFQcXC&#10;D/A6z40lf+nZNOm/59lJ0xUgJBAXJ7bfjGfGz9u70Rp2Aozau5avVzVn4KTvtDu2/NvXh1fvOItJ&#10;uE4Y76DlZ4j8bvfyxXYIDWx8700HyIjExWYILe9TCk1VRdmDFXHlAzjaVB6tSDTFY9WhGIjdmmpT&#10;17fV4LEL6CXESKv30ybfFX6lQKbPSkVIzLSctKUyYhmf8ljttqI5ogi9lrMM8Q8qrNCODl2o7kUS&#10;7DvqX6isluijV2klva28UlpC8UBu1vVPbh57EaB4oXBiWGKK/49WfjodkOmO7o4zJyxd0WNCoY99&#10;YnvvHAXoka1zTkOIDZXv3QHnWQwHzKZHhTZ/yQ4bS7bnJVsYE5O0+Obt5vZ1fcOZvOxVV2DAmD6A&#10;tyz/tNxol22LRpw+xkSHUemlJC8bxwYS/L6+qUtZ9EZ3D9qYvFlaB/YG2UnQpaexiCeGZ1U0M45o&#10;s6XJRPlLZwMT/xdQFArJXk8H5Ha8cgopwaULr3FUnWGKFCzAWdmfgHN9hkJp1b8BL4hysndpAVvt&#10;PP5O9jUKNdVfEph85wiefHcu11uioZ4r2c/vIzf183mBX1/x7gcAAAD//wMAUEsDBBQABgAIAAAA&#10;IQCoZtVF2wAAAAsBAAAPAAAAZHJzL2Rvd25yZXYueG1sTI9RasMwEET/C72D2EJ/TCLVaUxwLIdi&#10;yAGa5ACKtbFNpJWxlMS9fbdQaD9nd3b2TbWbvRN3nOIQSMPbUoFAaoMdqNNwOu4XGxAxGbLGBUIN&#10;XxhhVz8/Vaa04UGfeD+kTnAIxdJo6FMaSylj26M3cRlGJN5dwuRNYjl10k7mweHeyVypQnozEH/o&#10;zYhNj+31cPOM0TSnLOLerbJje8ne53Xu4qj168v8sQWRcE5/ZvjB5xuomekcbmSjcKxVsWKrhjzP&#10;uQM7NmtVgDj/TmRdyf8d6m8AAAD//wMAUEsBAi0AFAAGAAgAAAAhAOSZw8D7AAAA4QEAABMAAAAA&#10;AAAAAAAAAAAAAAAAAFtDb250ZW50X1R5cGVzXS54bWxQSwECLQAUAAYACAAAACEAI7Jq4dcAAACU&#10;AQAACwAAAAAAAAAAAAAAAAAsAQAAX3JlbHMvLnJlbHNQSwECLQAUAAYACAAAACEA8Z6NN9cBAAAN&#10;BAAADgAAAAAAAAAAAAAAAAAsAgAAZHJzL2Uyb0RvYy54bWxQSwECLQAUAAYACAAAACEAqGbVRdsA&#10;AAALAQAADwAAAAAAAAAAAAAAAAAvBAAAZHJzL2Rvd25yZXYueG1sUEsFBgAAAAAEAAQA8wAAADcF&#10;AAAAAA==&#10;" strokecolor="black [3213]" strokeweight="1.5pt"/>
            </w:pict>
          </mc:Fallback>
        </mc:AlternateContent>
      </w:r>
      <w:r>
        <w:rPr>
          <w:noProof/>
          <w:lang w:val="en-US"/>
        </w:rPr>
        <mc:AlternateContent>
          <mc:Choice Requires="wps">
            <w:drawing>
              <wp:anchor distT="0" distB="0" distL="114300" distR="114300" simplePos="0" relativeHeight="251683840" behindDoc="0" locked="0" layoutInCell="1" allowOverlap="1" wp14:anchorId="58F653CA" wp14:editId="6EE25E33">
                <wp:simplePos x="0" y="0"/>
                <wp:positionH relativeFrom="column">
                  <wp:posOffset>247650</wp:posOffset>
                </wp:positionH>
                <wp:positionV relativeFrom="paragraph">
                  <wp:posOffset>1485900</wp:posOffset>
                </wp:positionV>
                <wp:extent cx="854710" cy="296545"/>
                <wp:effectExtent l="0" t="0" r="8890" b="8255"/>
                <wp:wrapNone/>
                <wp:docPr id="12" name="Text Box 12"/>
                <wp:cNvGraphicFramePr/>
                <a:graphic xmlns:a="http://schemas.openxmlformats.org/drawingml/2006/main">
                  <a:graphicData uri="http://schemas.microsoft.com/office/word/2010/wordprocessingShape">
                    <wps:wsp>
                      <wps:cNvSpPr txBox="1"/>
                      <wps:spPr>
                        <a:xfrm>
                          <a:off x="0" y="0"/>
                          <a:ext cx="85471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566D5" w14:textId="77777777" w:rsidR="009E52C1" w:rsidRDefault="009E52C1">
                            <w:r>
                              <w:t>Very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margin-left:19.5pt;margin-top:117pt;width:67.3pt;height:23.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yJdo0CAACSBQAADgAAAGRycy9lMm9Eb2MueG1srFRLb9swDL4P2H8QdF+dZEkfQZ0iS9FhQNEW&#10;a4eeFVlKhEmiJimxs19fSraTrOulwy62RH4kxY+Py6vGaLIVPiiwJR2eDCgRlkOl7KqkP55uPp1T&#10;EiKzFdNgRUl3ItCr2ccPl7WbihGsQVfCE3Riw7R2JV3H6KZFEfhaGBZOwAmLSgnesIhXvyoqz2r0&#10;bnQxGgxOixp85TxwEQJKr1slnWX/Ugoe76UMIhJdUnxbzF+fv8v0LWaXbLryzK0V757B/uEVhimL&#10;QfeurllkZOPVX66M4h4CyHjCwRQgpeIi54DZDAevsnlcMydyLkhOcHuawv9zy++2D56oCms3osQy&#10;gzV6Ek0kX6AhKEJ+ahemCHt0CIwNyhHbywMKU9qN9Cb9MSGCemR6t2c3eeMoPJ+Mz4ao4agaXZxO&#10;xpPkpTgYOx/iVwGGpENJPRYvc8q2tyG20B6SYgXQqrpRWudLahix0J5sGZZax/xEdP4HSltSl/T0&#10;82SQHVtI5q1nbZMbkVumC5cSbxPMp7jTImG0/S4kUpbzfCM241zYffyMTiiJod5j2OEPr3qPcZsH&#10;WuTIYOPe2CgLPmefZ+xAWfWzp0y2eKzNUd7pGJtlk3vlvK//EqodtoWHdrCC4zcKi3fLQnxgHicJ&#10;643bId7jR2pA8qE7UbIG//stecJjg6OWkhons6Th14Z5QYn+ZrH1L4bjcRrlfBlPzkZ48cea5bHG&#10;bswCsCOGuIccz8eEj7o/Sg/mGZfIPEVFFbMcY5c09sdFbPcFLiEu5vMMwuF1LN7aR8eT68Ryas2n&#10;5pl51/VvxMa/g36G2fRVG7fYZGlhvokgVe7xxHPLasc/Dn6ekm5Jpc1yfM+owyqdvQAAAP//AwBQ&#10;SwMEFAAGAAgAAAAhAAuZlG7hAAAACgEAAA8AAABkcnMvZG93bnJldi54bWxMj0tPwzAQhO9I/Adr&#10;kbgg6lBDU0KcCiEeEjcaHuLmxksSEa+j2E3Cv2d7gtvuzmj2m3wzu06MOITWk4aLRQICqfK2pVrD&#10;a/lwvgYRoiFrOk+o4QcDbIrjo9xk1k/0guM21oJDKGRGQxNjn0kZqgadCQvfI7H25QdnIq9DLe1g&#10;Jg53nVwmyUo60xJ/aEyPdw1W39u90/B5Vn88h/nxbVJXqr9/Gsv03ZZan57MtzcgIs7xzwwHfEaH&#10;gpl2fk82iE6DuuYqUcNSXfJwMKRqBWLHl3WSgixy+b9C8QsAAP//AwBQSwECLQAUAAYACAAAACEA&#10;5JnDwPsAAADhAQAAEwAAAAAAAAAAAAAAAAAAAAAAW0NvbnRlbnRfVHlwZXNdLnhtbFBLAQItABQA&#10;BgAIAAAAIQAjsmrh1wAAAJQBAAALAAAAAAAAAAAAAAAAACwBAABfcmVscy8ucmVsc1BLAQItABQA&#10;BgAIAAAAIQDAnIl2jQIAAJIFAAAOAAAAAAAAAAAAAAAAACwCAABkcnMvZTJvRG9jLnhtbFBLAQIt&#10;ABQABgAIAAAAIQALmZRu4QAAAAoBAAAPAAAAAAAAAAAAAAAAAOUEAABkcnMvZG93bnJldi54bWxQ&#10;SwUGAAAAAAQABADzAAAA8wUAAAAA&#10;" fillcolor="white [3201]" stroked="f" strokeweight=".5pt">
                <v:textbox>
                  <w:txbxContent>
                    <w:p w14:paraId="7C2566D5" w14:textId="77777777" w:rsidR="009E52C1" w:rsidRDefault="009E52C1">
                      <w:r>
                        <w:t>Very well</w:t>
                      </w:r>
                    </w:p>
                  </w:txbxContent>
                </v:textbox>
              </v:shape>
            </w:pict>
          </mc:Fallback>
        </mc:AlternateContent>
      </w:r>
      <w:r>
        <w:rPr>
          <w:noProof/>
          <w:lang w:val="en-US"/>
        </w:rPr>
        <mc:AlternateContent>
          <mc:Choice Requires="wps">
            <w:drawing>
              <wp:anchor distT="0" distB="0" distL="114300" distR="114300" simplePos="0" relativeHeight="251687936" behindDoc="0" locked="0" layoutInCell="1" allowOverlap="1" wp14:anchorId="5A0B376F" wp14:editId="78F05E33">
                <wp:simplePos x="0" y="0"/>
                <wp:positionH relativeFrom="column">
                  <wp:posOffset>5033645</wp:posOffset>
                </wp:positionH>
                <wp:positionV relativeFrom="paragraph">
                  <wp:posOffset>1497965</wp:posOffset>
                </wp:positionV>
                <wp:extent cx="1104265" cy="29654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110426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BBCE3" w14:textId="77777777" w:rsidR="009E52C1" w:rsidRDefault="009E52C1" w:rsidP="00362DEC">
                            <w:r>
                              <w:t>Not well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396.35pt;margin-top:117.95pt;width:86.9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0LEI0CAACTBQAADgAAAGRycy9lMm9Eb2MueG1srFTBbhshEL1X6j8g7s3aru00lteRmyhVpSiJ&#10;mlQ5YxZsVGAoYO+6X9+B3bXdNJdUvewC82aGebyZ+WVjNNkJHxTYkg7PBpQIy6FSdl3S7083Hz5R&#10;EiKzFdNgRUn3ItDLxft389rNxAg2oCvhCQaxYVa7km5idLOiCHwjDAtn4IRFowRvWMStXxeVZzVG&#10;N7oYDQbTogZfOQ9chICn162RLnJ8KQWP91IGEYkuKd4t5q/P31X6Fos5m609cxvFu2uwf7iFYcpi&#10;0kOoaxYZ2Xr1VyijuIcAMp5xMAVIqbjINWA1w8GLah43zIlcC5IT3IGm8P/C8rvdgyeqwrebUGKZ&#10;wTd6Ek0kn6EheIT81C7MEPboEBgbPEdsfx7wMJXdSG/SHwsiaEem9wd2UzSenIaD8WiKWTjaRhfT&#10;yTiHL47ezof4RYAhaVFSj6+XSWW72xDxJgjtISlZAK2qG6V13iTFiCvtyY7hW+uY74gef6C0JXVJ&#10;px8ngxzYQnJvI2ubwoismS5dqrytMK/iXouE0fabkMhZLvSV3IxzYQ/5MzqhJKZ6i2OHP97qLc5t&#10;HeiRM4ONB2ejLPhcfW6yI2XVj54y2eKR8JO60zI2qyaL5bwXwAqqPerCQ9tZwfEbhY93y0J8YB5b&#10;CaWA4yHe40dqQPKhW1GyAf/rtfOER4WjlZIaW7Ok4eeWeUGJ/mpR+xfD8Tj1ct6MJ+cj3PhTy+rU&#10;YrfmClARQxxEjudlwkfdL6UH84xTZJmyoolZjrlLGvvlVWwHBk4hLpbLDMLudSze2kfHU+jEcpLm&#10;U/PMvOv0G1H5d9A3MZu9kHGLTZ4WltsIUmWNJ55bVjv+sfOz9LsplUbL6T6jjrN08RsAAP//AwBQ&#10;SwMEFAAGAAgAAAAhAMCbtiPiAAAACwEAAA8AAABkcnMvZG93bnJldi54bWxMj01PhDAQhu8m/odm&#10;TLwYtwjZsiBlY4wfiTcXd423Lh2BSFtCu4D/3vGkx5l58s7zFtvF9GzC0XfOSrhZRcDQ1k53tpHw&#10;Vj1eb4D5oKxWvbMo4Rs9bMvzs0Ll2s32FaddaBiFWJ8rCW0IQ865r1s0yq/cgJZun240KtA4NlyP&#10;aqZw0/M4igQ3qrP0oVUD3rdYf+1ORsLHVfP+4pen/Zysk+HhearSg66kvLxY7m6BBVzCHwy/+qQO&#10;JTkd3clqz3oJaRanhEqIk3UGjIhMCAHsSJtNLICXBf/fofwBAAD//wMAUEsBAi0AFAAGAAgAAAAh&#10;AOSZw8D7AAAA4QEAABMAAAAAAAAAAAAAAAAAAAAAAFtDb250ZW50X1R5cGVzXS54bWxQSwECLQAU&#10;AAYACAAAACEAI7Jq4dcAAACUAQAACwAAAAAAAAAAAAAAAAAsAQAAX3JlbHMvLnJlbHNQSwECLQAU&#10;AAYACAAAACEAh40LEI0CAACTBQAADgAAAAAAAAAAAAAAAAAsAgAAZHJzL2Uyb0RvYy54bWxQSwEC&#10;LQAUAAYACAAAACEAwJu2I+IAAAALAQAADwAAAAAAAAAAAAAAAADlBAAAZHJzL2Rvd25yZXYueG1s&#10;UEsFBgAAAAAEAAQA8wAAAPQFAAAAAA==&#10;" fillcolor="white [3201]" stroked="f" strokeweight=".5pt">
                <v:textbox>
                  <w:txbxContent>
                    <w:p w14:paraId="71CBBCE3" w14:textId="77777777" w:rsidR="009E52C1" w:rsidRDefault="009E52C1" w:rsidP="00362DEC">
                      <w:r>
                        <w:t>Not well at all</w:t>
                      </w:r>
                    </w:p>
                  </w:txbxContent>
                </v:textbox>
              </v:shape>
            </w:pict>
          </mc:Fallback>
        </mc:AlternateContent>
      </w:r>
      <w:r>
        <w:rPr>
          <w:noProof/>
          <w:lang w:val="en-US"/>
        </w:rPr>
        <mc:AlternateContent>
          <mc:Choice Requires="wps">
            <w:drawing>
              <wp:anchor distT="0" distB="0" distL="114300" distR="114300" simplePos="0" relativeHeight="251689984" behindDoc="0" locked="0" layoutInCell="1" allowOverlap="1" wp14:anchorId="2F50C6F5" wp14:editId="1A2064C0">
                <wp:simplePos x="0" y="0"/>
                <wp:positionH relativeFrom="column">
                  <wp:posOffset>672465</wp:posOffset>
                </wp:positionH>
                <wp:positionV relativeFrom="paragraph">
                  <wp:posOffset>2267585</wp:posOffset>
                </wp:positionV>
                <wp:extent cx="4726305" cy="0"/>
                <wp:effectExtent l="0" t="0" r="23495" b="25400"/>
                <wp:wrapNone/>
                <wp:docPr id="18" name="Straight Connector 18"/>
                <wp:cNvGraphicFramePr/>
                <a:graphic xmlns:a="http://schemas.openxmlformats.org/drawingml/2006/main">
                  <a:graphicData uri="http://schemas.microsoft.com/office/word/2010/wordprocessingShape">
                    <wps:wsp>
                      <wps:cNvCnPr/>
                      <wps:spPr>
                        <a:xfrm>
                          <a:off x="0" y="0"/>
                          <a:ext cx="4726305"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2.95pt,178.55pt" to="425.1pt,17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phqsYBAAB0AwAADgAAAGRycy9lMm9Eb2MueG1srFNNb9swDL0P2H8QdF/sZmu3GnF6SNBdhi1A&#10;ux/AypItQF8gtTj596OUNO2221AfZFEUn997pFd3B+/EXiPZGHp5tWil0EHFwYaxlz8f7z98kYIy&#10;hAFcDLqXR03ybv3+3WpOnV7GKbpBo2CQQN2cejnlnLqmITVpD7SISQdOmogeMoc4NgPCzOjeNcu2&#10;vWnmiEPCqDQRn25PSbmu+MZolX8YQzoL10vmluuKdX0qa7NeQTcipMmqMw34DxYebOCPXqC2kEH8&#10;QvsPlLcKI0WTFyr6Jhpjla4aWM1V+5eahwmSrlrYHEoXm+jtYNX3/Q6FHbh33KkAnnv0kBHsOGWx&#10;iSGwgxEFJ9mpOVHHBZuww3NEaYdF9sGgL28WJA7V3ePFXX3IQvHhp8/Lm4/ttRTqOde8FCak/FVH&#10;L8qml86GIhw62H+jzB/jq89XynGI99a52jwXxMzsb9tr7q8CniHjIPPWJ1ZFYZQC3MjDqTJWSIrO&#10;DqW8ANGRNg7FHng+eKyGOD8yXykcUOYEi6hPUc8U/igtfLZA06m4ps7XXCjQuo7fmX6x7mRW2T3F&#10;4Vg9bErEra3o5zEss/M65v3rn2X9GwAA//8DAFBLAwQUAAYACAAAACEA3izKCt8AAAALAQAADwAA&#10;AGRycy9kb3ducmV2LnhtbEyP3UrDQBBG7wXfYRnBG7GbVqI1ZlPUIt4U0dgH2GYnPzQ7u2Q3aXx7&#10;RxD08ps5fHMm38y2FxMOoXOkYLlIQCBVznTUKNh/vlyvQYSoyejeESr4wgCb4vws15lxJ/rAqYyN&#10;4BIKmVbQxugzKUPVotVh4TwS72o3WB05Do00gz5xue3lKklupdUd8YVWe3xusTqWo1Xwvr3aHsu3&#10;pznsd7UfG1/H6XVS6vJifnwAEXGOfzD86LM6FOx0cCOZIHrOSXrPqIKb9G4Jgol1mqxAHH4nssjl&#10;/x+KbwAAAP//AwBQSwECLQAUAAYACAAAACEA5JnDwPsAAADhAQAAEwAAAAAAAAAAAAAAAAAAAAAA&#10;W0NvbnRlbnRfVHlwZXNdLnhtbFBLAQItABQABgAIAAAAIQAjsmrh1wAAAJQBAAALAAAAAAAAAAAA&#10;AAAAACwBAABfcmVscy8ucmVsc1BLAQItABQABgAIAAAAIQANCmGqxgEAAHQDAAAOAAAAAAAAAAAA&#10;AAAAACwCAABkcnMvZTJvRG9jLnhtbFBLAQItABQABgAIAAAAIQDeLMoK3wAAAAsBAAAPAAAAAAAA&#10;AAAAAAAAAB4EAABkcnMvZG93bnJldi54bWxQSwUGAAAAAAQABADzAAAAKgUAAAAA&#10;" strokecolor="windowText" strokeweight="1.5pt"/>
            </w:pict>
          </mc:Fallback>
        </mc:AlternateContent>
      </w:r>
      <w:r>
        <w:rPr>
          <w:noProof/>
          <w:lang w:val="en-US"/>
        </w:rPr>
        <mc:AlternateContent>
          <mc:Choice Requires="wps">
            <w:drawing>
              <wp:anchor distT="0" distB="0" distL="114300" distR="114300" simplePos="0" relativeHeight="251698176" behindDoc="0" locked="0" layoutInCell="1" allowOverlap="1" wp14:anchorId="5AC7EFE5" wp14:editId="1971770B">
                <wp:simplePos x="0" y="0"/>
                <wp:positionH relativeFrom="column">
                  <wp:posOffset>2515870</wp:posOffset>
                </wp:positionH>
                <wp:positionV relativeFrom="paragraph">
                  <wp:posOffset>2388870</wp:posOffset>
                </wp:positionV>
                <wp:extent cx="1317625" cy="296545"/>
                <wp:effectExtent l="0" t="0" r="3175" b="8255"/>
                <wp:wrapNone/>
                <wp:docPr id="22" name="Text Box 22"/>
                <wp:cNvGraphicFramePr/>
                <a:graphic xmlns:a="http://schemas.openxmlformats.org/drawingml/2006/main">
                  <a:graphicData uri="http://schemas.microsoft.com/office/word/2010/wordprocessingShape">
                    <wps:wsp>
                      <wps:cNvSpPr txBox="1"/>
                      <wps:spPr>
                        <a:xfrm>
                          <a:off x="0" y="0"/>
                          <a:ext cx="131762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38A87" w14:textId="77777777" w:rsidR="009E52C1" w:rsidRDefault="009E52C1" w:rsidP="00362DEC">
                            <w:r>
                              <w:t>Average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198.1pt;margin-top:188.1pt;width:103.75pt;height:2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lBY8CAACTBQAADgAAAGRycy9lMm9Eb2MueG1srFRRb9sgEH6ftP+AeF+duEm2RnWqrFWnSVVb&#10;rZ36TDA0aMAxILGzX78D20nW9aXTXmzgvrvjPr6784vWaLIVPiiwFR2fjCgRlkOt7HNFvz9ef/hE&#10;SYjM1kyDFRXdiUAvFu/fnTduLkpYg66FJxjEhnnjKrqO0c2LIvC1MCycgBMWjRK8YRG3/rmoPWsw&#10;utFFORrNigZ87TxwEQKeXnVGusjxpRQ83kkZRCS6oni3mL8+f1fpWyzO2fzZM7dWvL8G+4dbGKYs&#10;Jt2HumKRkY1Xf4UyinsIIOMJB1OAlIqLXANWMx69qOZhzZzItSA5we1pCv8vLL/d3nui6oqWJSWW&#10;GXyjR9FG8hlagkfIT+PCHGEPDoGxxXN85+E84GEqu5XepD8WRNCOTO/27KZoPDmdjj/OyiklHG3l&#10;2Ww6maYwxcHb+RC/CDAkLSrq8fUyqWx7E2IHHSApWQCt6muldd4kxYhL7cmW4VvrmO+Iwf9AaUua&#10;is5Op6Mc2EJy7yJrm8KIrJk+Xaq8qzCv4k6LhNH2m5DIWS70ldyMc2H3+TM6oSSmeotjjz/c6i3O&#10;XR3okTODjXtnoyz4XH1usgNl9Y+BMtnh8W2O6k7L2K7aLJbZIIAV1DvUhYeus4Lj1wof74aFeM88&#10;thJKAcdDvMOP1IDkQ7+iZA3+12vnCY8KRyslDbZmRcPPDfOCEv3VovbPxpNJ6uW8mUw/lrjxx5bV&#10;scVuzCWgIsY4iBzPy4SPelhKD+YJp8gyZUUTsxxzVzQOy8vYDQycQlwslxmE3etYvLEPjqfQieUk&#10;zcf2iXnX6zei8m9haGI2fyHjDps8LSw3EaTKGk88d6z2/GPn5y7pp1QaLcf7jDrM0sVvAAAA//8D&#10;AFBLAwQUAAYACAAAACEA/ck+wOEAAAALAQAADwAAAGRycy9kb3ducmV2LnhtbEyPTU+EMBCG7yb+&#10;h2ZMvBi3CAouUjbG+JF4c/Ej3rp0BCKdEtoF/PfOnvT2TubJO88Um8X2YsLRd44UXKwiEEi1Mx01&#10;Cl6rh/NrED5oMrp3hAp+0MOmPD4qdG7cTC84bUMjuIR8rhW0IQy5lL5u0Wq/cgMS777caHXgcWyk&#10;GfXM5baXcRSl0uqO+EKrB7xrsf7e7q2Cz7Pm49kvj29zcpUM909Tlb2bSqnTk+X2BkTAJfzBcNBn&#10;dSjZaef2ZLzoFSTrNGaUQ3YITKRRkoHYKbiM4zXIspD/fyh/AQAA//8DAFBLAQItABQABgAIAAAA&#10;IQDkmcPA+wAAAOEBAAATAAAAAAAAAAAAAAAAAAAAAABbQ29udGVudF9UeXBlc10ueG1sUEsBAi0A&#10;FAAGAAgAAAAhACOyauHXAAAAlAEAAAsAAAAAAAAAAAAAAAAALAEAAF9yZWxzLy5yZWxzUEsBAi0A&#10;FAAGAAgAAAAhAP5MZQWPAgAAkwUAAA4AAAAAAAAAAAAAAAAALAIAAGRycy9lMm9Eb2MueG1sUEsB&#10;Ai0AFAAGAAgAAAAhAP3JPsDhAAAACwEAAA8AAAAAAAAAAAAAAAAA5wQAAGRycy9kb3ducmV2Lnht&#10;bFBLBQYAAAAABAAEAPMAAAD1BQAAAAA=&#10;" fillcolor="white [3201]" stroked="f" strokeweight=".5pt">
                <v:textbox>
                  <w:txbxContent>
                    <w:p w14:paraId="7E738A87" w14:textId="77777777" w:rsidR="009E52C1" w:rsidRDefault="009E52C1" w:rsidP="00362DEC">
                      <w:r>
                        <w:t>Average amount</w:t>
                      </w:r>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66376DF5" wp14:editId="0B9976DB">
                <wp:simplePos x="0" y="0"/>
                <wp:positionH relativeFrom="column">
                  <wp:posOffset>247650</wp:posOffset>
                </wp:positionH>
                <wp:positionV relativeFrom="paragraph">
                  <wp:posOffset>2388870</wp:posOffset>
                </wp:positionV>
                <wp:extent cx="1234440" cy="296545"/>
                <wp:effectExtent l="0" t="0" r="10160" b="8255"/>
                <wp:wrapNone/>
                <wp:docPr id="21" name="Text Box 21"/>
                <wp:cNvGraphicFramePr/>
                <a:graphic xmlns:a="http://schemas.openxmlformats.org/drawingml/2006/main">
                  <a:graphicData uri="http://schemas.microsoft.com/office/word/2010/wordprocessingShape">
                    <wps:wsp>
                      <wps:cNvSpPr txBox="1"/>
                      <wps:spPr>
                        <a:xfrm>
                          <a:off x="0" y="0"/>
                          <a:ext cx="123444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4DC30" w14:textId="77777777" w:rsidR="009E52C1" w:rsidRDefault="009E52C1" w:rsidP="00362DEC">
                            <w:r>
                              <w:t>A lot of effort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19.5pt;margin-top:188.1pt;width:97.2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45rosCAACTBQAADgAAAGRycy9lMm9Eb2MueG1srFRNb9swDL0P2H8QdF+dpEm3BnWKrEWHAUVb&#10;LB16VmSpESaLmsTEzn79KNn5WNdLh11siXwkRfKRF5dtbdlGhWjAlXx4MuBMOQmVcc8l//548+ET&#10;ZxGFq4QFp0q+VZFfzt6/u2j8VI1gBbZSgZETF6eNL/kK0U+LIsqVqkU8Aa8cKTWEWiBdw3NRBdGQ&#10;99oWo8HgrGggVD6AVDGS9LpT8ln2r7WSeK91VMhsyeltmL8hf5fpW8wuxPQ5CL8ysn+G+IdX1MI4&#10;Crp3dS1QsHUwf7mqjQwQQeOJhLoArY1UOQfKZjh4kc1iJbzKuVBxot+XKf4/t/Ju8xCYqUo+GnLm&#10;RE09elQtss/QMhJRfRofpwRbeAJiS3Lq804eSZjSbnWo058SYqSnSm/31U3eZDIanY7HY1JJ0o3O&#10;zybjSXJTHKx9iPhFQc3SoeSBupeLKja3ETvoDpKCRbCmujHW5ktijLqygW0E9dpifiM5/wNlHWtK&#10;fnY6GWTHDpJ559m65EZlzvThUuZdhvmEW6sSxrpvSlPNcqKvxBZSKrePn9EJpSnUWwx7/OFVbzHu&#10;8iCLHBkc7o1r4yDk7POQHUpW/diVTHd46s1R3umI7bLNZMmdS5IlVFviRYBusqKXN4aadysiPohA&#10;o0T9pvWA9/TRFqj40J84W0H49Zo84YnhpOWsodEsefy5FkFxZr864v75MNMI82U8+TiiGOFYszzW&#10;uHV9BcQIoje9Lh8THu3uqAPUT7RF5ikqqYSTFLvkuDteYbcwaAtJNZ9nEE2vF3jrFl4m16nKiZqP&#10;7ZMIvucvEvPvYDfEYvqCxh02WTqYrxG0yRw/VLWvP01+npJ+S6XVcnzPqMMunf0GAAD//wMAUEsD&#10;BBQABgAIAAAAIQCri8A24gAAAAoBAAAPAAAAZHJzL2Rvd25yZXYueG1sTI9LT8MwEITvSPwHa5G4&#10;IOrglJaGOBVCPCRuNDzEzY2XJCJeR7GbhH/PcoLTaDWj2W/y7ew6MeIQWk8aLhYJCKTK25ZqDS/l&#10;/fkViBANWdN5Qg3fGGBbHB/lJrN+omccd7EWXEIhMxqaGPtMylA16ExY+B6JvU8/OBP5HGppBzNx&#10;ueukSpKVdKYl/tCYHm8brL52B6fh46x+fwrzw+uUXqb93eNYrt9sqfXpyXxzDSLiHP/C8IvP6FAw&#10;094fyAbRaUg3PCWyrlcKBAdUmi5B7DUsldqALHL5f0LxAwAA//8DAFBLAQItABQABgAIAAAAIQDk&#10;mcPA+wAAAOEBAAATAAAAAAAAAAAAAAAAAAAAAABbQ29udGVudF9UeXBlc10ueG1sUEsBAi0AFAAG&#10;AAgAAAAhACOyauHXAAAAlAEAAAsAAAAAAAAAAAAAAAAALAEAAF9yZWxzLy5yZWxzUEsBAi0AFAAG&#10;AAgAAAAhADz+Oa6LAgAAkwUAAA4AAAAAAAAAAAAAAAAALAIAAGRycy9lMm9Eb2MueG1sUEsBAi0A&#10;FAAGAAgAAAAhAKuLwDbiAAAACgEAAA8AAAAAAAAAAAAAAAAA4wQAAGRycy9kb3ducmV2LnhtbFBL&#10;BQYAAAAABAAEAPMAAADyBQAAAAA=&#10;" fillcolor="white [3201]" stroked="f" strokeweight=".5pt">
                <v:textbox>
                  <w:txbxContent>
                    <w:p w14:paraId="2844DC30" w14:textId="77777777" w:rsidR="009E52C1" w:rsidRDefault="009E52C1" w:rsidP="00362DEC">
                      <w:r>
                        <w:t>A lot of effort</w:t>
                      </w:r>
                    </w:p>
                  </w:txbxContent>
                </v:textbox>
              </v:shape>
            </w:pict>
          </mc:Fallback>
        </mc:AlternateContent>
      </w:r>
      <w:r>
        <w:rPr>
          <w:noProof/>
          <w:lang w:val="en-US"/>
        </w:rPr>
        <mc:AlternateContent>
          <mc:Choice Requires="wps">
            <w:drawing>
              <wp:anchor distT="0" distB="0" distL="114300" distR="114300" simplePos="0" relativeHeight="251700224" behindDoc="0" locked="0" layoutInCell="1" allowOverlap="1" wp14:anchorId="49A38A87" wp14:editId="30F09F6A">
                <wp:simplePos x="0" y="0"/>
                <wp:positionH relativeFrom="column">
                  <wp:posOffset>5179060</wp:posOffset>
                </wp:positionH>
                <wp:positionV relativeFrom="paragraph">
                  <wp:posOffset>2392045</wp:posOffset>
                </wp:positionV>
                <wp:extent cx="854710" cy="296545"/>
                <wp:effectExtent l="0" t="0" r="8890" b="8255"/>
                <wp:wrapNone/>
                <wp:docPr id="23" name="Text Box 23"/>
                <wp:cNvGraphicFramePr/>
                <a:graphic xmlns:a="http://schemas.openxmlformats.org/drawingml/2006/main">
                  <a:graphicData uri="http://schemas.microsoft.com/office/word/2010/wordprocessingShape">
                    <wps:wsp>
                      <wps:cNvSpPr txBox="1"/>
                      <wps:spPr>
                        <a:xfrm>
                          <a:off x="0" y="0"/>
                          <a:ext cx="85471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D5E7" w14:textId="77777777" w:rsidR="009E52C1" w:rsidRDefault="009E52C1" w:rsidP="00362DEC">
                            <w: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4" type="#_x0000_t202" style="position:absolute;margin-left:407.8pt;margin-top:188.35pt;width:67.3pt;height:23.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PCXI4CAACSBQAADgAAAGRycy9lMm9Eb2MueG1srFRLb9swDL4P2H8QdF+dpEkfQZwia9FhQNEW&#10;a4eeFVlKhEmiJimxs18/SraTrOulwy62RH4kxY+P2VVjNNkKHxTYkg5PBpQIy6FSdlXS78+3ny4o&#10;CZHZimmwoqQ7EejV/OOHWe2mYgRr0JXwBJ3YMK1dSdcxumlRBL4WhoUTcMKiUoI3LOLVr4rKsxq9&#10;G12MBoOzogZfOQ9chIDSm1ZJ59m/lILHBymDiESXFN8W89fn7zJ9i/mMTVeeubXi3TPYP7zCMGUx&#10;6N7VDYuMbLz6y5VR3EMAGU84mAKkVFzkHDCb4eBVNk9r5kTOBckJbk9T+H9u+f320RNVlXR0Soll&#10;Bmv0LJpIPkNDUIT81C5MEfbkEBgblGOde3lAYUq7kd6kPyZEUI9M7/bsJm8chReT8fkQNRxVo8uz&#10;yXiSvBQHY+dD/CLAkHQoqcfiZU7Z9i7EFtpDUqwAWlW3Sut8SQ0jrrUnW4al1jE/EZ3/gdKW1CU9&#10;O50MsmMLybz1rG1yI3LLdOFS4m2C+RR3WiSMtt+ERMpynm/EZpwLu4+f0QklMdR7DDv84VXvMW7z&#10;QIscGWzcGxtlwefs84wdKKt+9JTJFo+1Oco7HWOzbHKvjPv6L6HaYVt4aAcrOH6rsHh3LMRH5nGS&#10;sN64HeIDfqQGJB+6EyVr8L/ekic8NjhqKalxMksafm6YF5TorxZb/3I4HqdRzpfx5HyEF3+sWR5r&#10;7MZcA3bEEPeQ4/mY8FH3R+nBvOASWaSoqGKWY+ySxv54Hdt9gUuIi8Uig3B4HYt39snx5DqxnFrz&#10;uXlh3nX9G7Hx76GfYTZ91cYtNllaWGwiSJV7PPHcstrxj4Ofp6RbUmmzHN8z6rBK578BAAD//wMA&#10;UEsDBBQABgAIAAAAIQDf/YwO5AAAAAsBAAAPAAAAZHJzL2Rvd25yZXYueG1sTI/LboMwEEX3lfIP&#10;1kTqpmpMIEBKGaKq6kPKrqEPdefgKaBiG2EH6N/XXTXL0T2690y+m1XHRhpsazTCehUAI10Z2eoa&#10;4bV8vN4Cs05oKTqjCeGHLOyKxUUuMmkm/ULjwdXMl2ibCYTGuT7j3FYNKWFXpiftsy8zKOH8OdRc&#10;DmLy5arjYRAkXIlW+4VG9HTfUPV9OCmEz6v6Y2/np7cpiqP+4Xks03dZIl4u57tbYI5m9w/Dn75X&#10;h8I7Hc1JS8s6hO06TjyKEKVJCswTN3EQAjsibMJoA7zI+fkPxS8AAAD//wMAUEsBAi0AFAAGAAgA&#10;AAAhAOSZw8D7AAAA4QEAABMAAAAAAAAAAAAAAAAAAAAAAFtDb250ZW50X1R5cGVzXS54bWxQSwEC&#10;LQAUAAYACAAAACEAI7Jq4dcAAACUAQAACwAAAAAAAAAAAAAAAAAsAQAAX3JlbHMvLnJlbHNQSwEC&#10;LQAUAAYACAAAACEAoDPCXI4CAACSBQAADgAAAAAAAAAAAAAAAAAsAgAAZHJzL2Uyb0RvYy54bWxQ&#10;SwECLQAUAAYACAAAACEA3/2MDuQAAAALAQAADwAAAAAAAAAAAAAAAADmBAAAZHJzL2Rvd25yZXYu&#10;eG1sUEsFBgAAAAAEAAQA8wAAAPcFAAAAAA==&#10;" fillcolor="white [3201]" stroked="f" strokeweight=".5pt">
                <v:textbox>
                  <w:txbxContent>
                    <w:p w14:paraId="5BD0D5E7" w14:textId="77777777" w:rsidR="009E52C1" w:rsidRDefault="009E52C1" w:rsidP="00362DEC">
                      <w:r>
                        <w:t>None</w:t>
                      </w:r>
                    </w:p>
                  </w:txbxContent>
                </v:textbox>
              </v:shape>
            </w:pict>
          </mc:Fallback>
        </mc:AlternateContent>
      </w:r>
      <w:r>
        <w:rPr>
          <w:noProof/>
          <w:lang w:val="en-US"/>
        </w:rPr>
        <mc:AlternateContent>
          <mc:Choice Requires="wps">
            <w:drawing>
              <wp:anchor distT="0" distB="0" distL="114300" distR="114300" simplePos="0" relativeHeight="251685888" behindDoc="0" locked="0" layoutInCell="1" allowOverlap="1" wp14:anchorId="56926E23" wp14:editId="7D44C16F">
                <wp:simplePos x="0" y="0"/>
                <wp:positionH relativeFrom="column">
                  <wp:posOffset>2750185</wp:posOffset>
                </wp:positionH>
                <wp:positionV relativeFrom="paragraph">
                  <wp:posOffset>1471295</wp:posOffset>
                </wp:positionV>
                <wp:extent cx="854710" cy="296545"/>
                <wp:effectExtent l="0" t="0" r="8890" b="8255"/>
                <wp:wrapNone/>
                <wp:docPr id="14" name="Text Box 14"/>
                <wp:cNvGraphicFramePr/>
                <a:graphic xmlns:a="http://schemas.openxmlformats.org/drawingml/2006/main">
                  <a:graphicData uri="http://schemas.microsoft.com/office/word/2010/wordprocessingShape">
                    <wps:wsp>
                      <wps:cNvSpPr txBox="1"/>
                      <wps:spPr>
                        <a:xfrm>
                          <a:off x="0" y="0"/>
                          <a:ext cx="85471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987E4" w14:textId="493586BF" w:rsidR="009E52C1" w:rsidRDefault="009E52C1" w:rsidP="00362DEC">
                            <w: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5" type="#_x0000_t202" style="position:absolute;margin-left:216.55pt;margin-top:115.85pt;width:67.3pt;height:23.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O1e40CAACSBQAADgAAAGRycy9lMm9Eb2MueG1srFRLb9swDL4P2H8QdF+dpEkfQZwia9FhQNEW&#10;a4eeFVlKhEmiJimxs18/SraTrOulwy62RH4kxY+P2VVjNNkKHxTYkg5PBpQIy6FSdlXS78+3ny4o&#10;CZHZimmwoqQ7EejV/OOHWe2mYgRr0JXwBJ3YMK1dSdcxumlRBL4WhoUTcMKiUoI3LOLVr4rKsxq9&#10;G12MBoOzogZfOQ9chIDSm1ZJ59m/lILHBymDiESXFN8W89fn7zJ9i/mMTVeeubXi3TPYP7zCMGUx&#10;6N7VDYuMbLz6y5VR3EMAGU84mAKkVFzkHDCb4eBVNk9r5kTOBckJbk9T+H9u+f320RNVYe3GlFhm&#10;sEbPoonkMzQERchP7cIUYU8OgbFBOWJ7eUBhSruR3qQ/JkRQj0zv9uwmbxyFF5Px+RA1HFWjy7PJ&#10;eJK8FAdj50P8IsCQdCipx+JlTtn2LsQW2kNSrABaVbdK63xJDSOutSdbhqXWMT8Rnf+B0pbUJT07&#10;nQyyYwvJvPWsbXIjcst04VLibYL5FHdaJIy234REynKeb8RmnAu7j5/RCSUx1HsMO/zhVe8xbvNA&#10;ixwZbNwbG2XB5+zzjB0oq370lMkWj7U5yjsdY7Nscq+c9vVfQrXDtvDQDlZw/FZh8e5YiI/M4yRh&#10;vXE7xAf8SA1IPnQnStbgf70lT3hscNRSUuNkljT83DAvKNFfLbb+5XA8TqOcL+PJ+Qgv/lizPNbY&#10;jbkG7Igh7iHH8zHho+6P0oN5wSWySFFRxSzH2CWN/fE6tvsClxAXi0UG4fA6Fu/sk+PJdWI5teZz&#10;88K86/o3YuPfQz/DbPqqjVtssrSw2ESQKvd44rllteMfBz9PSbek0mY5vmfUYZXOfwMAAP//AwBQ&#10;SwMEFAAGAAgAAAAhAALHfeTiAAAACwEAAA8AAABkcnMvZG93bnJldi54bWxMj01Pg0AQhu8m/ofN&#10;mHgxdqG0pUGWxhg/kt4sfsTblh2ByM4Sdgv47x1PepuPJ+88k+9m24kRB986UhAvIhBIlTMt1Qpe&#10;yofrLQgfNBndOUIF3+hhV5yf5TozbqJnHA+hFhxCPtMKmhD6TEpfNWi1X7geiXefbrA6cDvU0gx6&#10;4nDbyWUUbaTVLfGFRvd412D1dThZBR9X9fvez4+vU7JO+vunsUzfTKnU5cV8ewMi4Bz+YPjVZ3Uo&#10;2OnoTmS86BSskiRmVMEyiVMQTKw3KRdHnqTbFcgil/9/KH4AAAD//wMAUEsBAi0AFAAGAAgAAAAh&#10;AOSZw8D7AAAA4QEAABMAAAAAAAAAAAAAAAAAAAAAAFtDb250ZW50X1R5cGVzXS54bWxQSwECLQAU&#10;AAYACAAAACEAI7Jq4dcAAACUAQAACwAAAAAAAAAAAAAAAAAsAQAAX3JlbHMvLnJlbHNQSwECLQAU&#10;AAYACAAAACEArVO1e40CAACSBQAADgAAAAAAAAAAAAAAAAAsAgAAZHJzL2Uyb0RvYy54bWxQSwEC&#10;LQAUAAYACAAAACEAAsd95OIAAAALAQAADwAAAAAAAAAAAAAAAADlBAAAZHJzL2Rvd25yZXYueG1s&#10;UEsFBgAAAAAEAAQA8wAAAPQFAAAAAA==&#10;" fillcolor="white [3201]" stroked="f" strokeweight=".5pt">
                <v:textbox>
                  <w:txbxContent>
                    <w:p w14:paraId="017987E4" w14:textId="493586BF" w:rsidR="009E52C1" w:rsidRDefault="009E52C1" w:rsidP="00362DEC">
                      <w:r>
                        <w:t>OK</w:t>
                      </w:r>
                    </w:p>
                  </w:txbxContent>
                </v:textbox>
              </v:shape>
            </w:pict>
          </mc:Fallback>
        </mc:AlternateContent>
      </w:r>
      <w:r>
        <w:rPr>
          <w:noProof/>
          <w:lang w:val="en-US"/>
        </w:rPr>
        <mc:AlternateContent>
          <mc:Choice Requires="wps">
            <w:drawing>
              <wp:anchor distT="0" distB="0" distL="114300" distR="114300" simplePos="0" relativeHeight="251679744" behindDoc="0" locked="0" layoutInCell="1" allowOverlap="1" wp14:anchorId="2DEED26D" wp14:editId="790B5933">
                <wp:simplePos x="0" y="0"/>
                <wp:positionH relativeFrom="column">
                  <wp:posOffset>-114300</wp:posOffset>
                </wp:positionH>
                <wp:positionV relativeFrom="paragraph">
                  <wp:posOffset>2743835</wp:posOffset>
                </wp:positionV>
                <wp:extent cx="2762250" cy="1465580"/>
                <wp:effectExtent l="25400" t="25400" r="31750" b="33020"/>
                <wp:wrapNone/>
                <wp:docPr id="10" name="Text Box 10"/>
                <wp:cNvGraphicFramePr/>
                <a:graphic xmlns:a="http://schemas.openxmlformats.org/drawingml/2006/main">
                  <a:graphicData uri="http://schemas.microsoft.com/office/word/2010/wordprocessingShape">
                    <wps:wsp>
                      <wps:cNvSpPr txBox="1"/>
                      <wps:spPr>
                        <a:xfrm>
                          <a:off x="0" y="0"/>
                          <a:ext cx="2762250" cy="1465580"/>
                        </a:xfrm>
                        <a:prstGeom prst="rect">
                          <a:avLst/>
                        </a:prstGeom>
                        <a:solidFill>
                          <a:sysClr val="window" lastClr="FFFFFF"/>
                        </a:solidFill>
                        <a:ln w="38100">
                          <a:solidFill>
                            <a:prstClr val="black"/>
                          </a:solidFill>
                        </a:ln>
                        <a:effectLst/>
                      </wps:spPr>
                      <wps:txbx>
                        <w:txbxContent>
                          <w:p w14:paraId="2CA0430F" w14:textId="77777777" w:rsidR="009E52C1" w:rsidRPr="00E52C9D" w:rsidRDefault="009E52C1" w:rsidP="00774D9B">
                            <w:pPr>
                              <w:rPr>
                                <w:rFonts w:ascii="Comic Sans MS" w:hAnsi="Comic Sans MS"/>
                                <w:sz w:val="24"/>
                              </w:rPr>
                            </w:pPr>
                            <w:r>
                              <w:rPr>
                                <w:rFonts w:ascii="Comic Sans MS" w:hAnsi="Comic Sans MS"/>
                                <w:sz w:val="24"/>
                              </w:rPr>
                              <w:t>What more could your teacher do to support your progress</w:t>
                            </w:r>
                            <w:r w:rsidRPr="00E52C9D">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8.95pt;margin-top:216.05pt;width:217.5pt;height:1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1/FV8CAADLBAAADgAAAGRycy9lMm9Eb2MueG1srFTbbhoxEH2v1H+w/F4WtkAoyhJRIqpKURIp&#10;qfJsvF5Y1etxbcMu/foem0tufarKg/FcfGbmzMxeXnWNZjvlfE2m4INenzNlJJW1WRf8x+Py04Qz&#10;H4QphSajCr5Xnl/NPn64bO1U5bQhXSrHAGL8tLUF34Rgp1nm5UY1wvfIKgNjRa4RAaJbZ6UTLdAb&#10;neX9/jhryZXWkVTeQ3t9MPJZwq8qJcNdVXkVmC44cgvpdOlcxTObXYrp2gm7qeUxDfEPWTSiNgh6&#10;hroWQbCtq99BNbV05KkKPUlNRlVVS5VqQDWD/ptqHjbCqlQLyPH2TJP/f7DydnfvWF2id6DHiAY9&#10;elRdYF+pY1CBn9b6KdweLBxDBz18T3oPZSy7q1wT/1EQgx1Q+zO7EU1CmV+M83wEk4RtMByPRpOE&#10;nz0/t86Hb4oaFi8Fd2hfYlXsbnxAKnA9ucRonnRdLmutk7D3C+3YTqDTGJCSWs608AHKgi/TL2YN&#10;iFfPtGFtwT9PBv1+CvXKGIOdQVdayJ/vIQCoTUxApXE7JhpJO5ATb6FbdYnk/ETciso9+HR0mEhv&#10;5bJGsBskfC8cRhA8Ya3CHY5KE1Kk442zDbnff9NHf0wGrJy1GOmC+19b4RR4+G4wM18GwyFgQxKG&#10;o4scgntpWb20mG2zIHA5wAJbma7RP+jTtXLUPGH75jEqTMJIxC54OF0X4bBo2F6p5vPkhKm3ItyY&#10;BysjdOQtkvzYPQlnj20PmJhbOg2/mL7p/sE3vjQ03waq6jQakecDq2hyFLAxqd3H7Y4r+VJOXs/f&#10;oNkfAAAA//8DAFBLAwQUAAYACAAAACEARhgQzeEAAAALAQAADwAAAGRycy9kb3ducmV2LnhtbEyP&#10;wU6DQBCG7ya+w2ZMvLULlNAWGRpjYtKYXqxGrws7AsrOUnZp8e1dT3qbyXz55/uL3Wx6cabRdZYR&#10;4mUEgri2uuMG4fXlcbEB4bxirXrLhPBNDnbl9VWhcm0v/Ezno29ECGGXK4TW+yGX0tUtGeWWdiAO&#10;tw87GuXDOjZSj+oSwk0vkyjKpFEdhw+tGuihpfrrOBkEffrcb54O79Pb3q7S5MSHmiqHeHsz39+B&#10;8DT7Pxh+9YM6lMGpshNrJ3qERbzeBhQhXSUxiECk8ToMFUKWJVuQZSH/dyh/AAAA//8DAFBLAQIt&#10;ABQABgAIAAAAIQDkmcPA+wAAAOEBAAATAAAAAAAAAAAAAAAAAAAAAABbQ29udGVudF9UeXBlc10u&#10;eG1sUEsBAi0AFAAGAAgAAAAhACOyauHXAAAAlAEAAAsAAAAAAAAAAAAAAAAALAEAAF9yZWxzLy5y&#10;ZWxzUEsBAi0AFAAGAAgAAAAhANKNfxVfAgAAywQAAA4AAAAAAAAAAAAAAAAALAIAAGRycy9lMm9E&#10;b2MueG1sUEsBAi0AFAAGAAgAAAAhAEYYEM3hAAAACwEAAA8AAAAAAAAAAAAAAAAAtwQAAGRycy9k&#10;b3ducmV2LnhtbFBLBQYAAAAABAAEAPMAAADFBQAAAAA=&#10;" fillcolor="window" strokeweight="3pt">
                <v:textbox>
                  <w:txbxContent>
                    <w:p w14:paraId="2CA0430F" w14:textId="77777777" w:rsidR="009E52C1" w:rsidRPr="00E52C9D" w:rsidRDefault="009E52C1" w:rsidP="00774D9B">
                      <w:pPr>
                        <w:rPr>
                          <w:rFonts w:ascii="Comic Sans MS" w:hAnsi="Comic Sans MS"/>
                          <w:sz w:val="24"/>
                        </w:rPr>
                      </w:pPr>
                      <w:r>
                        <w:rPr>
                          <w:rFonts w:ascii="Comic Sans MS" w:hAnsi="Comic Sans MS"/>
                          <w:sz w:val="24"/>
                        </w:rPr>
                        <w:t>What more could your teacher do to support your progress</w:t>
                      </w:r>
                      <w:r w:rsidRPr="00E52C9D">
                        <w:rPr>
                          <w:rFonts w:ascii="Comic Sans MS" w:hAnsi="Comic Sans MS"/>
                          <w:sz w:val="24"/>
                        </w:rPr>
                        <w:t>?</w:t>
                      </w:r>
                    </w:p>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14:anchorId="1F93FE50" wp14:editId="6D2D2C5A">
                <wp:simplePos x="0" y="0"/>
                <wp:positionH relativeFrom="column">
                  <wp:posOffset>-114300</wp:posOffset>
                </wp:positionH>
                <wp:positionV relativeFrom="paragraph">
                  <wp:posOffset>4229735</wp:posOffset>
                </wp:positionV>
                <wp:extent cx="2762250" cy="1600200"/>
                <wp:effectExtent l="25400" t="25400" r="31750" b="25400"/>
                <wp:wrapNone/>
                <wp:docPr id="9" name="Text Box 9"/>
                <wp:cNvGraphicFramePr/>
                <a:graphic xmlns:a="http://schemas.openxmlformats.org/drawingml/2006/main">
                  <a:graphicData uri="http://schemas.microsoft.com/office/word/2010/wordprocessingShape">
                    <wps:wsp>
                      <wps:cNvSpPr txBox="1"/>
                      <wps:spPr>
                        <a:xfrm>
                          <a:off x="0" y="0"/>
                          <a:ext cx="2762250" cy="1600200"/>
                        </a:xfrm>
                        <a:prstGeom prst="rect">
                          <a:avLst/>
                        </a:prstGeom>
                        <a:solidFill>
                          <a:sysClr val="window" lastClr="FFFFFF"/>
                        </a:solidFill>
                        <a:ln w="38100">
                          <a:solidFill>
                            <a:prstClr val="black"/>
                          </a:solidFill>
                        </a:ln>
                        <a:effectLst/>
                      </wps:spPr>
                      <wps:txbx>
                        <w:txbxContent>
                          <w:p w14:paraId="41D8F1FF" w14:textId="77777777" w:rsidR="009E52C1" w:rsidRPr="0070287E" w:rsidRDefault="009E52C1" w:rsidP="0070287E">
                            <w:pPr>
                              <w:spacing w:after="0"/>
                              <w:jc w:val="center"/>
                              <w:rPr>
                                <w:rFonts w:ascii="Comic Sans MS" w:hAnsi="Comic Sans MS"/>
                                <w:b/>
                                <w:sz w:val="24"/>
                              </w:rPr>
                            </w:pPr>
                            <w:r>
                              <w:rPr>
                                <w:rFonts w:ascii="Comic Sans MS" w:hAnsi="Comic Sans MS"/>
                                <w:b/>
                                <w:sz w:val="24"/>
                              </w:rPr>
                              <w:t>Teacher F</w:t>
                            </w:r>
                            <w:r w:rsidRPr="0070287E">
                              <w:rPr>
                                <w:rFonts w:ascii="Comic Sans MS" w:hAnsi="Comic Sans MS"/>
                                <w:b/>
                                <w:sz w:val="24"/>
                              </w:rPr>
                              <w:t>eedback</w:t>
                            </w:r>
                          </w:p>
                          <w:p w14:paraId="3AC8AC76" w14:textId="77777777" w:rsidR="009E52C1" w:rsidRDefault="009E52C1" w:rsidP="00E52C9D">
                            <w:pPr>
                              <w:spacing w:after="0"/>
                              <w:rPr>
                                <w:rFonts w:ascii="Comic Sans MS" w:hAnsi="Comic Sans MS"/>
                                <w:sz w:val="24"/>
                              </w:rPr>
                            </w:pPr>
                            <w:r w:rsidRPr="00E52C9D">
                              <w:rPr>
                                <w:rFonts w:ascii="Comic Sans MS" w:hAnsi="Comic Sans MS"/>
                                <w:sz w:val="24"/>
                              </w:rPr>
                              <w:t xml:space="preserve">Current </w:t>
                            </w:r>
                            <w:r>
                              <w:rPr>
                                <w:rFonts w:ascii="Comic Sans MS" w:hAnsi="Comic Sans MS"/>
                                <w:sz w:val="24"/>
                              </w:rPr>
                              <w:t xml:space="preserve">working </w:t>
                            </w:r>
                            <w:r w:rsidRPr="00E52C9D">
                              <w:rPr>
                                <w:rFonts w:ascii="Comic Sans MS" w:hAnsi="Comic Sans MS"/>
                                <w:sz w:val="24"/>
                              </w:rPr>
                              <w:t>grade-</w:t>
                            </w:r>
                          </w:p>
                          <w:p w14:paraId="3F8D0921" w14:textId="77777777" w:rsidR="009E52C1" w:rsidRDefault="009E52C1" w:rsidP="00E52C9D">
                            <w:pPr>
                              <w:spacing w:after="0"/>
                              <w:rPr>
                                <w:rFonts w:ascii="Comic Sans MS" w:hAnsi="Comic Sans MS"/>
                                <w:sz w:val="24"/>
                              </w:rPr>
                            </w:pPr>
                            <w:r>
                              <w:rPr>
                                <w:rFonts w:ascii="Comic Sans MS" w:hAnsi="Comic Sans MS"/>
                                <w:sz w:val="24"/>
                              </w:rPr>
                              <w:t>Predicted grade-</w:t>
                            </w:r>
                          </w:p>
                          <w:p w14:paraId="20A3FDCC" w14:textId="77777777" w:rsidR="009E52C1" w:rsidRDefault="009E52C1" w:rsidP="00E52C9D">
                            <w:pPr>
                              <w:spacing w:after="0"/>
                              <w:rPr>
                                <w:rFonts w:ascii="Comic Sans MS" w:hAnsi="Comic Sans MS"/>
                                <w:sz w:val="24"/>
                              </w:rPr>
                            </w:pPr>
                            <w:r>
                              <w:rPr>
                                <w:rFonts w:ascii="Comic Sans MS" w:hAnsi="Comic Sans MS"/>
                                <w:sz w:val="24"/>
                              </w:rPr>
                              <w:t>Effort-  /5</w:t>
                            </w:r>
                          </w:p>
                          <w:p w14:paraId="4E4C4789" w14:textId="77777777" w:rsidR="009E52C1" w:rsidRPr="00E52C9D" w:rsidRDefault="009E52C1" w:rsidP="00E52C9D">
                            <w:pPr>
                              <w:spacing w:after="0"/>
                              <w:rPr>
                                <w:rFonts w:ascii="Comic Sans MS" w:hAnsi="Comic Sans MS"/>
                                <w:sz w:val="24"/>
                              </w:rPr>
                            </w:pPr>
                            <w:r>
                              <w:rPr>
                                <w:rFonts w:ascii="Comic Sans MS" w:hAnsi="Comic Sans MS"/>
                                <w:sz w:val="24"/>
                              </w:rPr>
                              <w:t>Target-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8.95pt;margin-top:333.05pt;width:217.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AClFoCAADJBAAADgAAAGRycy9lMm9Eb2MueG1srFRNbxoxEL1X6n+wfC8LlJAEZYkoEVWlKIlE&#10;qpyN1wurej2ubdilv77PXiBp6KkqB+P58Hy8ebM3t22t2U45X5HJ+aDX50wZSUVl1jn//rz4dMWZ&#10;D8IUQpNROd8rz2+nHz/cNHaihrQhXSjHEMT4SWNzvgnBTrLMy42qhe+RVQbGklwtAkS3zgonGkSv&#10;dTbs98dZQ66wjqTyHtq7zsinKX5ZKhkey9KrwHTOUVtIp0vnKp7Z9EZM1k7YTSUPZYh/qKIWlUHS&#10;U6g7EQTbuuosVF1JR57K0JNUZ1SWlVSpB3Qz6L/rZrkRVqVeAI63J5j8/wsrH3ZPjlVFzq85M6LG&#10;iJ5VG9gXatl1RKexfgKnpYVbaKHGlI96D2Vsui1dHf/RDoMdOO9P2MZgEsrh5Xg4vIBJwjYY9/uY&#10;XoyTvT63zoevimoWLzl3GF7CVOzufehcjy4xmyddFYtK6yTs/Vw7thOYM+hRUMOZFj5AmfNF+h2y&#10;/fFMG9bk/PPVAMWcxYzJTkFXWsgf5yFQvjbxpUpkOxQaQevAibfQrtoE8Qm4FRV74Omo46O3clEh&#10;2T0KfhIOBAROWKrwiKPUhBLpcONsQ+7X3/TRH7yAlbMGhM65/7kVTgGHbwaMuR6MRnEDkjC6uBxC&#10;cG8tq7cWs63nBCwHWF8r0zX6B328lo7qF+zeLGaFSRiJ3DkPx+s8dGuG3ZVqNktO4LwV4d4srYyh&#10;I24R5Of2RTh7GHsAYx7oSH0xeTf9zje+NDTbBiqrRI2Ic4cqKBUF7Esi12G340K+lZPX6xdo+hsA&#10;AP//AwBQSwMEFAAGAAgAAAAhAC3HTVfhAAAACwEAAA8AAABkcnMvZG93bnJldi54bWxMj8FOwzAM&#10;hu9IvENkJG5bmjF1XWk6ISSkCe3CQHBNG9MWGmdr0q28PeY0brb86ff3F5vJ9eKEQ+g8aVDzBARS&#10;7W1HjYa316dZBiJEQ9b0nlDDDwbYlNdXhcmtP9MLnvaxERxCITca2hgPuZShbtGZMPcHJL59+sGZ&#10;yOvQSDuYM4e7Xi6SJJXOdMQfWnPAxxbr7/3oNNjj1zZ73n2M71t/t1wcaVdjFbS+vZke7kFEnOIF&#10;hj99VoeSnSo/kg2i1zBTqzWjGtI0VSCYWKoVD5WGtcoUyLKQ/zuUvwAAAP//AwBQSwECLQAUAAYA&#10;CAAAACEA5JnDwPsAAADhAQAAEwAAAAAAAAAAAAAAAAAAAAAAW0NvbnRlbnRfVHlwZXNdLnhtbFBL&#10;AQItABQABgAIAAAAIQAjsmrh1wAAAJQBAAALAAAAAAAAAAAAAAAAACwBAABfcmVscy8ucmVsc1BL&#10;AQItABQABgAIAAAAIQCnYAKUWgIAAMkEAAAOAAAAAAAAAAAAAAAAACwCAABkcnMvZTJvRG9jLnht&#10;bFBLAQItABQABgAIAAAAIQAtx01X4QAAAAsBAAAPAAAAAAAAAAAAAAAAALIEAABkcnMvZG93bnJl&#10;di54bWxQSwUGAAAAAAQABADzAAAAwAUAAAAA&#10;" fillcolor="window" strokeweight="3pt">
                <v:textbox>
                  <w:txbxContent>
                    <w:p w14:paraId="41D8F1FF" w14:textId="77777777" w:rsidR="009E52C1" w:rsidRPr="0070287E" w:rsidRDefault="009E52C1" w:rsidP="0070287E">
                      <w:pPr>
                        <w:spacing w:after="0"/>
                        <w:jc w:val="center"/>
                        <w:rPr>
                          <w:rFonts w:ascii="Comic Sans MS" w:hAnsi="Comic Sans MS"/>
                          <w:b/>
                          <w:sz w:val="24"/>
                        </w:rPr>
                      </w:pPr>
                      <w:r>
                        <w:rPr>
                          <w:rFonts w:ascii="Comic Sans MS" w:hAnsi="Comic Sans MS"/>
                          <w:b/>
                          <w:sz w:val="24"/>
                        </w:rPr>
                        <w:t>Teacher F</w:t>
                      </w:r>
                      <w:r w:rsidRPr="0070287E">
                        <w:rPr>
                          <w:rFonts w:ascii="Comic Sans MS" w:hAnsi="Comic Sans MS"/>
                          <w:b/>
                          <w:sz w:val="24"/>
                        </w:rPr>
                        <w:t>eedback</w:t>
                      </w:r>
                    </w:p>
                    <w:p w14:paraId="3AC8AC76" w14:textId="77777777" w:rsidR="009E52C1" w:rsidRDefault="009E52C1" w:rsidP="00E52C9D">
                      <w:pPr>
                        <w:spacing w:after="0"/>
                        <w:rPr>
                          <w:rFonts w:ascii="Comic Sans MS" w:hAnsi="Comic Sans MS"/>
                          <w:sz w:val="24"/>
                        </w:rPr>
                      </w:pPr>
                      <w:r w:rsidRPr="00E52C9D">
                        <w:rPr>
                          <w:rFonts w:ascii="Comic Sans MS" w:hAnsi="Comic Sans MS"/>
                          <w:sz w:val="24"/>
                        </w:rPr>
                        <w:t xml:space="preserve">Current </w:t>
                      </w:r>
                      <w:r>
                        <w:rPr>
                          <w:rFonts w:ascii="Comic Sans MS" w:hAnsi="Comic Sans MS"/>
                          <w:sz w:val="24"/>
                        </w:rPr>
                        <w:t xml:space="preserve">working </w:t>
                      </w:r>
                      <w:r w:rsidRPr="00E52C9D">
                        <w:rPr>
                          <w:rFonts w:ascii="Comic Sans MS" w:hAnsi="Comic Sans MS"/>
                          <w:sz w:val="24"/>
                        </w:rPr>
                        <w:t>grade-</w:t>
                      </w:r>
                    </w:p>
                    <w:p w14:paraId="3F8D0921" w14:textId="77777777" w:rsidR="009E52C1" w:rsidRDefault="009E52C1" w:rsidP="00E52C9D">
                      <w:pPr>
                        <w:spacing w:after="0"/>
                        <w:rPr>
                          <w:rFonts w:ascii="Comic Sans MS" w:hAnsi="Comic Sans MS"/>
                          <w:sz w:val="24"/>
                        </w:rPr>
                      </w:pPr>
                      <w:r>
                        <w:rPr>
                          <w:rFonts w:ascii="Comic Sans MS" w:hAnsi="Comic Sans MS"/>
                          <w:sz w:val="24"/>
                        </w:rPr>
                        <w:t>Predicted grade-</w:t>
                      </w:r>
                    </w:p>
                    <w:p w14:paraId="20A3FDCC" w14:textId="77777777" w:rsidR="009E52C1" w:rsidRDefault="009E52C1" w:rsidP="00E52C9D">
                      <w:pPr>
                        <w:spacing w:after="0"/>
                        <w:rPr>
                          <w:rFonts w:ascii="Comic Sans MS" w:hAnsi="Comic Sans MS"/>
                          <w:sz w:val="24"/>
                        </w:rPr>
                      </w:pPr>
                      <w:r>
                        <w:rPr>
                          <w:rFonts w:ascii="Comic Sans MS" w:hAnsi="Comic Sans MS"/>
                          <w:sz w:val="24"/>
                        </w:rPr>
                        <w:t>Effort-  /5</w:t>
                      </w:r>
                    </w:p>
                    <w:p w14:paraId="4E4C4789" w14:textId="77777777" w:rsidR="009E52C1" w:rsidRPr="00E52C9D" w:rsidRDefault="009E52C1" w:rsidP="00E52C9D">
                      <w:pPr>
                        <w:spacing w:after="0"/>
                        <w:rPr>
                          <w:rFonts w:ascii="Comic Sans MS" w:hAnsi="Comic Sans MS"/>
                          <w:sz w:val="24"/>
                        </w:rPr>
                      </w:pPr>
                      <w:r>
                        <w:rPr>
                          <w:rFonts w:ascii="Comic Sans MS" w:hAnsi="Comic Sans MS"/>
                          <w:sz w:val="24"/>
                        </w:rPr>
                        <w:t>Target-</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4CD438B2" wp14:editId="30BD6735">
                <wp:simplePos x="0" y="0"/>
                <wp:positionH relativeFrom="column">
                  <wp:posOffset>2628900</wp:posOffset>
                </wp:positionH>
                <wp:positionV relativeFrom="paragraph">
                  <wp:posOffset>2743835</wp:posOffset>
                </wp:positionV>
                <wp:extent cx="3790950" cy="3086100"/>
                <wp:effectExtent l="25400" t="25400" r="19050" b="38100"/>
                <wp:wrapNone/>
                <wp:docPr id="2" name="Text Box 2"/>
                <wp:cNvGraphicFramePr/>
                <a:graphic xmlns:a="http://schemas.openxmlformats.org/drawingml/2006/main">
                  <a:graphicData uri="http://schemas.microsoft.com/office/word/2010/wordprocessingShape">
                    <wps:wsp>
                      <wps:cNvSpPr txBox="1"/>
                      <wps:spPr>
                        <a:xfrm>
                          <a:off x="0" y="0"/>
                          <a:ext cx="3790950" cy="3086100"/>
                        </a:xfrm>
                        <a:prstGeom prst="rect">
                          <a:avLst/>
                        </a:prstGeom>
                        <a:solidFill>
                          <a:sysClr val="window" lastClr="FFFFFF"/>
                        </a:solidFill>
                        <a:ln w="38100">
                          <a:solidFill>
                            <a:prstClr val="black"/>
                          </a:solidFill>
                        </a:ln>
                        <a:effectLst/>
                      </wps:spPr>
                      <wps:txbx>
                        <w:txbxContent>
                          <w:p w14:paraId="2F8B9C3D" w14:textId="65F77907" w:rsidR="009E52C1" w:rsidRDefault="009E52C1" w:rsidP="00E52C9D">
                            <w:pPr>
                              <w:rPr>
                                <w:rFonts w:ascii="Comic Sans MS" w:hAnsi="Comic Sans MS"/>
                                <w:sz w:val="24"/>
                              </w:rPr>
                            </w:pPr>
                            <w:r>
                              <w:rPr>
                                <w:rFonts w:ascii="Comic Sans MS" w:hAnsi="Comic Sans MS"/>
                                <w:sz w:val="24"/>
                              </w:rPr>
                              <w:t>Mark for the key topic one test  _____/ 37</w:t>
                            </w:r>
                          </w:p>
                          <w:p w14:paraId="19F5A80E" w14:textId="0A0EAEDB" w:rsidR="009E52C1" w:rsidRDefault="009E52C1" w:rsidP="00E52C9D">
                            <w:pPr>
                              <w:rPr>
                                <w:rFonts w:ascii="Comic Sans MS" w:hAnsi="Comic Sans MS"/>
                                <w:sz w:val="24"/>
                              </w:rPr>
                            </w:pPr>
                            <w:r>
                              <w:rPr>
                                <w:rFonts w:ascii="Comic Sans MS" w:hAnsi="Comic Sans MS"/>
                                <w:sz w:val="24"/>
                              </w:rPr>
                              <w:t>How much revision did you do for this test?</w:t>
                            </w:r>
                          </w:p>
                          <w:p w14:paraId="003CD70A" w14:textId="77777777" w:rsidR="009E52C1" w:rsidRDefault="009E52C1" w:rsidP="00E52C9D">
                            <w:pPr>
                              <w:rPr>
                                <w:rFonts w:ascii="Comic Sans MS" w:hAnsi="Comic Sans MS"/>
                                <w:sz w:val="24"/>
                              </w:rPr>
                            </w:pPr>
                            <w:r>
                              <w:rPr>
                                <w:rFonts w:ascii="Comic Sans MS" w:hAnsi="Comic Sans MS"/>
                                <w:sz w:val="24"/>
                              </w:rPr>
                              <w:t>__________________________________________________________________________</w:t>
                            </w:r>
                          </w:p>
                          <w:p w14:paraId="391245B8" w14:textId="77777777" w:rsidR="009E52C1" w:rsidRDefault="009E52C1" w:rsidP="00E52C9D">
                            <w:pPr>
                              <w:rPr>
                                <w:rFonts w:ascii="Comic Sans MS" w:hAnsi="Comic Sans MS"/>
                                <w:sz w:val="24"/>
                              </w:rPr>
                            </w:pPr>
                            <w:r>
                              <w:rPr>
                                <w:rFonts w:ascii="Comic Sans MS" w:hAnsi="Comic Sans MS"/>
                                <w:sz w:val="24"/>
                              </w:rPr>
                              <w:t>Were you pleased with your result? ________</w:t>
                            </w:r>
                          </w:p>
                          <w:p w14:paraId="0D096855" w14:textId="77777777" w:rsidR="009E52C1" w:rsidRPr="00E52C9D" w:rsidRDefault="009E52C1" w:rsidP="00E52C9D">
                            <w:pPr>
                              <w:rPr>
                                <w:rFonts w:ascii="Comic Sans MS" w:hAnsi="Comic Sans MS"/>
                                <w:sz w:val="24"/>
                              </w:rPr>
                            </w:pPr>
                            <w:r>
                              <w:rPr>
                                <w:rFonts w:ascii="Comic Sans MS" w:hAnsi="Comic Sans MS"/>
                                <w:sz w:val="24"/>
                              </w:rPr>
                              <w:t>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207pt;margin-top:216.05pt;width:298.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WHz1oCAADCBAAADgAAAGRycy9lMm9Eb2MueG1srFTbbhoxEH2v1H+w/F52IeSGWCJKRFUJJZGS&#10;Ks/G6w2rej2ubdilX99jcwlJ+lSVB+O5+MzMmZkd33SNZhvlfE2m4P1ezpkyksravBT8x9P8yxVn&#10;PghTCk1GFXyrPL+ZfP40bu1IDWhFulSOAcT4UWsLvgrBjrLMy5VqhO+RVQbGilwjAkT3kpVOtEBv&#10;dDbI84usJVdaR1J5D+3tzsgnCb+qlAz3VeVVYLrgyC2k06VzGc9sMhajFyfsqpb7NMQ/ZNGI2iDo&#10;EepWBMHWrv4A1dTSkacq9CQ1GVVVLVWqAdX083fVPK6EVakWkOPtkSb//2Dl3ebBsbos+IAzIxq0&#10;6El1gX2ljg0iO631Izg9WriFDmp0+aD3UMaiu8o18R/lMNjB8/bIbQSTUJ5dXufX5zBJ2M7yq4t+&#10;ntjPXp9b58M3RQ2Ll4I7NC9xKjYLH5AKXA8uMZonXZfzWuskbP1MO7YR6DPGo6SWMy18gLLg8/SL&#10;WQPizTNtWIt0rmIyHzBjsCPoUgv58yMEALWJL1Uatn2ikbQdOfEWumW3Z3JJ5RZEOtoNordyXiPK&#10;Apk+CIfJA0HYpnCPo9KE3Gh/42xF7vff9NEfAwErZy0mueD+11o4BQK+G4zKdX84jKOfhOH55QCC&#10;O7UsTy1m3cwIJPaxt1ama/QP+nCtHDXPWLppjAqTMBKxCx4O11nY7ReWVqrpNDlh2K0IC/NoZYSO&#10;hEV2n7pn4ey+3wGjckeHmRejd23f+caXhqbrQFWdZiISvGMV3Y0CFiX1eb/UcRNP5eT1+umZ/AEA&#10;AP//AwBQSwMEFAAGAAgAAAAhAG0zZp/gAAAADAEAAA8AAABkcnMvZG93bnJldi54bWxMj0FPwzAM&#10;he9I/IfISNxYmq5CpTSdEBLShHZhILimjWkLjdM16Vb+Pd4Jbrbf0/P3ys3iBnHEKfSeNKhVAgKp&#10;8banVsPb69NNDiJEQ9YMnlDDDwbYVJcXpSmsP9ELHvexFRxCoTAauhjHQsrQdOhMWPkRibVPPzkT&#10;eZ1aaSdz4nA3yDRJbqUzPfGHzoz42GHzvZ+dBnv42ubPu4/5fevXWXqgXYN10Pr6anm4BxFxiX9m&#10;OOMzOlTMVPuZbBCDhkxl3CXysE4ViLMjUYpPtYY7lSuQVSn/l6h+AQAA//8DAFBLAQItABQABgAI&#10;AAAAIQDkmcPA+wAAAOEBAAATAAAAAAAAAAAAAAAAAAAAAABbQ29udGVudF9UeXBlc10ueG1sUEsB&#10;Ai0AFAAGAAgAAAAhACOyauHXAAAAlAEAAAsAAAAAAAAAAAAAAAAALAEAAF9yZWxzLy5yZWxzUEsB&#10;Ai0AFAAGAAgAAAAhADu1h89aAgAAwgQAAA4AAAAAAAAAAAAAAAAALAIAAGRycy9lMm9Eb2MueG1s&#10;UEsBAi0AFAAGAAgAAAAhAG0zZp/gAAAADAEAAA8AAAAAAAAAAAAAAAAAsgQAAGRycy9kb3ducmV2&#10;LnhtbFBLBQYAAAAABAAEAPMAAAC/BQAAAAA=&#10;" fillcolor="window" strokeweight="3pt">
                <v:textbox>
                  <w:txbxContent>
                    <w:p w14:paraId="2F8B9C3D" w14:textId="65F77907" w:rsidR="009E52C1" w:rsidRDefault="009E52C1" w:rsidP="00E52C9D">
                      <w:pPr>
                        <w:rPr>
                          <w:rFonts w:ascii="Comic Sans MS" w:hAnsi="Comic Sans MS"/>
                          <w:sz w:val="24"/>
                        </w:rPr>
                      </w:pPr>
                      <w:r>
                        <w:rPr>
                          <w:rFonts w:ascii="Comic Sans MS" w:hAnsi="Comic Sans MS"/>
                          <w:sz w:val="24"/>
                        </w:rPr>
                        <w:t>Mark for the key topic one test  _____/ 37</w:t>
                      </w:r>
                    </w:p>
                    <w:p w14:paraId="19F5A80E" w14:textId="0A0EAEDB" w:rsidR="009E52C1" w:rsidRDefault="009E52C1" w:rsidP="00E52C9D">
                      <w:pPr>
                        <w:rPr>
                          <w:rFonts w:ascii="Comic Sans MS" w:hAnsi="Comic Sans MS"/>
                          <w:sz w:val="24"/>
                        </w:rPr>
                      </w:pPr>
                      <w:r>
                        <w:rPr>
                          <w:rFonts w:ascii="Comic Sans MS" w:hAnsi="Comic Sans MS"/>
                          <w:sz w:val="24"/>
                        </w:rPr>
                        <w:t>How much revision did you do for this test?</w:t>
                      </w:r>
                    </w:p>
                    <w:p w14:paraId="003CD70A" w14:textId="77777777" w:rsidR="009E52C1" w:rsidRDefault="009E52C1" w:rsidP="00E52C9D">
                      <w:pPr>
                        <w:rPr>
                          <w:rFonts w:ascii="Comic Sans MS" w:hAnsi="Comic Sans MS"/>
                          <w:sz w:val="24"/>
                        </w:rPr>
                      </w:pPr>
                      <w:r>
                        <w:rPr>
                          <w:rFonts w:ascii="Comic Sans MS" w:hAnsi="Comic Sans MS"/>
                          <w:sz w:val="24"/>
                        </w:rPr>
                        <w:t>__________________________________________________________________________</w:t>
                      </w:r>
                    </w:p>
                    <w:p w14:paraId="391245B8" w14:textId="77777777" w:rsidR="009E52C1" w:rsidRDefault="009E52C1" w:rsidP="00E52C9D">
                      <w:pPr>
                        <w:rPr>
                          <w:rFonts w:ascii="Comic Sans MS" w:hAnsi="Comic Sans MS"/>
                          <w:sz w:val="24"/>
                        </w:rPr>
                      </w:pPr>
                      <w:r>
                        <w:rPr>
                          <w:rFonts w:ascii="Comic Sans MS" w:hAnsi="Comic Sans MS"/>
                          <w:sz w:val="24"/>
                        </w:rPr>
                        <w:t>Were you pleased with your result? ________</w:t>
                      </w:r>
                    </w:p>
                    <w:p w14:paraId="0D096855" w14:textId="77777777" w:rsidR="009E52C1" w:rsidRPr="00E52C9D" w:rsidRDefault="009E52C1" w:rsidP="00E52C9D">
                      <w:pPr>
                        <w:rPr>
                          <w:rFonts w:ascii="Comic Sans MS" w:hAnsi="Comic Sans MS"/>
                          <w:sz w:val="24"/>
                        </w:rPr>
                      </w:pPr>
                      <w:r>
                        <w:rPr>
                          <w:rFonts w:ascii="Comic Sans MS" w:hAnsi="Comic Sans MS"/>
                          <w:sz w:val="24"/>
                        </w:rPr>
                        <w:t>_______________________________________________________________________________________________________________</w:t>
                      </w:r>
                    </w:p>
                  </w:txbxContent>
                </v:textbox>
              </v:shape>
            </w:pict>
          </mc:Fallback>
        </mc:AlternateContent>
      </w:r>
      <w:r w:rsidR="005E0AFC">
        <w:rPr>
          <w:noProof/>
          <w:lang w:val="en-US"/>
        </w:rPr>
        <mc:AlternateContent>
          <mc:Choice Requires="wps">
            <w:drawing>
              <wp:anchor distT="0" distB="0" distL="114300" distR="114300" simplePos="0" relativeHeight="251677696" behindDoc="0" locked="0" layoutInCell="1" allowOverlap="1" wp14:anchorId="3B91DC0B" wp14:editId="57E2BEC5">
                <wp:simplePos x="0" y="0"/>
                <wp:positionH relativeFrom="column">
                  <wp:posOffset>-167640</wp:posOffset>
                </wp:positionH>
                <wp:positionV relativeFrom="paragraph">
                  <wp:posOffset>1842770</wp:posOffset>
                </wp:positionV>
                <wp:extent cx="6567805" cy="889635"/>
                <wp:effectExtent l="25400" t="25400" r="36195" b="24765"/>
                <wp:wrapNone/>
                <wp:docPr id="5" name="Text Box 5"/>
                <wp:cNvGraphicFramePr/>
                <a:graphic xmlns:a="http://schemas.openxmlformats.org/drawingml/2006/main">
                  <a:graphicData uri="http://schemas.microsoft.com/office/word/2010/wordprocessingShape">
                    <wps:wsp>
                      <wps:cNvSpPr txBox="1"/>
                      <wps:spPr>
                        <a:xfrm>
                          <a:off x="0" y="0"/>
                          <a:ext cx="6567805" cy="889635"/>
                        </a:xfrm>
                        <a:prstGeom prst="rect">
                          <a:avLst/>
                        </a:prstGeom>
                        <a:solidFill>
                          <a:sysClr val="window" lastClr="FFFFFF"/>
                        </a:solidFill>
                        <a:ln w="38100">
                          <a:solidFill>
                            <a:prstClr val="black"/>
                          </a:solidFill>
                        </a:ln>
                        <a:effectLst/>
                      </wps:spPr>
                      <wps:txbx>
                        <w:txbxContent>
                          <w:p w14:paraId="56072F2E" w14:textId="77777777" w:rsidR="009E52C1" w:rsidRPr="00E52C9D" w:rsidRDefault="009E52C1" w:rsidP="00E52C9D">
                            <w:pPr>
                              <w:rPr>
                                <w:rFonts w:ascii="Comic Sans MS" w:hAnsi="Comic Sans MS"/>
                                <w:sz w:val="24"/>
                              </w:rPr>
                            </w:pPr>
                            <w:r w:rsidRPr="00E52C9D">
                              <w:rPr>
                                <w:rFonts w:ascii="Comic Sans MS" w:hAnsi="Comic Sans MS"/>
                                <w:sz w:val="24"/>
                              </w:rPr>
                              <w:t xml:space="preserve">How much effort </w:t>
                            </w:r>
                            <w:r>
                              <w:rPr>
                                <w:rFonts w:ascii="Comic Sans MS" w:hAnsi="Comic Sans MS"/>
                                <w:sz w:val="24"/>
                              </w:rPr>
                              <w:t xml:space="preserve">do you think you </w:t>
                            </w:r>
                            <w:r w:rsidRPr="00E52C9D">
                              <w:rPr>
                                <w:rFonts w:ascii="Comic Sans MS" w:hAnsi="Comic Sans MS"/>
                                <w:sz w:val="24"/>
                              </w:rPr>
                              <w:t>have you put into your classwork?</w:t>
                            </w:r>
                            <w:r>
                              <w:rPr>
                                <w:rFonts w:ascii="Comic Sans MS" w:hAnsi="Comic Sans MS"/>
                                <w:sz w:val="24"/>
                              </w:rPr>
                              <w:t xml:space="preserve"> Indicate on the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13.15pt;margin-top:145.1pt;width:517.15pt;height:7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RLWECAADJBAAADgAAAGRycy9lMm9Eb2MueG1srFRNbxoxEL1X6n+wfG92IYEQlCWiiagqRUkk&#10;UuVsvF5Y1etxbcMu/fV9Nh8hSU9VORjPh9/MvJnZ65uu0WyjnK/JFLx3lnOmjKSyNsuC/3iefRlx&#10;5oMwpdBkVMG3yvObyedP160dqz6tSJfKMYAYP25twVch2HGWeblSjfBnZJWBsSLXiADRLbPSiRbo&#10;jc76eT7MWnKldSSV99De7Yx8kvCrSsnwWFVeBaYLjtxCOl06F/HMJtdivHTCrmq5T0P8QxaNqA2C&#10;HqHuRBBs7eoPUE0tHXmqwpmkJqOqqqVKNaCaXv6umvlKWJVqATneHmny/w9WPmyeHKvLgg84M6JB&#10;i55VF9hX6tggstNaP4bT3MItdFCjywe9hzIW3VWuif8oh8EOnrdHbiOYhHI4GF6OcgSRsI1GV8Pz&#10;BJ+9vrbOh2+KGhYvBXfoXaJUbO59QCZwPbjEYJ50Xc5qrZOw9bfasY1AmzEdJbWcaeEDlAWfpV9M&#10;GhBvnmnD2oKfj3p5nkK9McZgR9CFFvLnRwgAahMTUGnW9olGznbcxFvoFl1iuNc/ELegcgs+He3m&#10;0Vs5qxHtHhk/CYcBBIVYqvCIo9KEHGl/42xF7vff9NEfcwErZy0GuuD+11o4BSK+G0zMVe/iIm5A&#10;Ei4Gl30I7tSyOLWYdXNLILOH9bUyXaN/0Idr5ah5we5NY1SYhJGIXfBwuN6G3Zphd6WaTpMTZt6K&#10;cG/mVkboSFxk+bl7Ec7u+x4wMQ90GH0xftf+nW98aWi6DlTVaTYi0TtW0eUoYF9Sv/e7HRfyVE5e&#10;r1+gyR8AAAD//wMAUEsDBBQABgAIAAAAIQDc0+154AAAAAwBAAAPAAAAZHJzL2Rvd25yZXYueG1s&#10;TI9BS8NAEIXvgv9hGcFbu2tSSoyZFBGEIr3Yil432TGJZmfT7KaN/97tSY/DfLz3vWIz216caPSd&#10;Y4S7pQJBXDvTcYPwdnheZCB80Gx075gQfsjDpry+KnRu3Jlf6bQPjYgh7HON0IYw5FL6uiWr/dIN&#10;xPH36UarQzzHRppRn2O47WWi1Fpa3XFsaPVATy3V3/vJIpjj1zZ72X1M71uXrpIj72qqPOLtzfz4&#10;ACLQHP5guOhHdSijU+UmNl70CItknUYUIblXCYgLoVQW51UIq1SlIMtC/h9R/gIAAP//AwBQSwEC&#10;LQAUAAYACAAAACEA5JnDwPsAAADhAQAAEwAAAAAAAAAAAAAAAAAAAAAAW0NvbnRlbnRfVHlwZXNd&#10;LnhtbFBLAQItABQABgAIAAAAIQAjsmrh1wAAAJQBAAALAAAAAAAAAAAAAAAAACwBAABfcmVscy8u&#10;cmVsc1BLAQItABQABgAIAAAAIQC0/5EtYQIAAMkEAAAOAAAAAAAAAAAAAAAAACwCAABkcnMvZTJv&#10;RG9jLnhtbFBLAQItABQABgAIAAAAIQDc0+154AAAAAwBAAAPAAAAAAAAAAAAAAAAALkEAABkcnMv&#10;ZG93bnJldi54bWxQSwUGAAAAAAQABADzAAAAxgUAAAAA&#10;" fillcolor="window" strokeweight="3pt">
                <v:textbox>
                  <w:txbxContent>
                    <w:p w14:paraId="56072F2E" w14:textId="77777777" w:rsidR="009E52C1" w:rsidRPr="00E52C9D" w:rsidRDefault="009E52C1" w:rsidP="00E52C9D">
                      <w:pPr>
                        <w:rPr>
                          <w:rFonts w:ascii="Comic Sans MS" w:hAnsi="Comic Sans MS"/>
                          <w:sz w:val="24"/>
                        </w:rPr>
                      </w:pPr>
                      <w:r w:rsidRPr="00E52C9D">
                        <w:rPr>
                          <w:rFonts w:ascii="Comic Sans MS" w:hAnsi="Comic Sans MS"/>
                          <w:sz w:val="24"/>
                        </w:rPr>
                        <w:t xml:space="preserve">How much effort </w:t>
                      </w:r>
                      <w:r>
                        <w:rPr>
                          <w:rFonts w:ascii="Comic Sans MS" w:hAnsi="Comic Sans MS"/>
                          <w:sz w:val="24"/>
                        </w:rPr>
                        <w:t xml:space="preserve">do you think you </w:t>
                      </w:r>
                      <w:r w:rsidRPr="00E52C9D">
                        <w:rPr>
                          <w:rFonts w:ascii="Comic Sans MS" w:hAnsi="Comic Sans MS"/>
                          <w:sz w:val="24"/>
                        </w:rPr>
                        <w:t>have you put into your classwork?</w:t>
                      </w:r>
                      <w:r>
                        <w:rPr>
                          <w:rFonts w:ascii="Comic Sans MS" w:hAnsi="Comic Sans MS"/>
                          <w:sz w:val="24"/>
                        </w:rPr>
                        <w:t xml:space="preserve"> Indicate on the line</w:t>
                      </w:r>
                    </w:p>
                  </w:txbxContent>
                </v:textbox>
              </v:shape>
            </w:pict>
          </mc:Fallback>
        </mc:AlternateContent>
      </w:r>
    </w:p>
    <w:sectPr w:rsidR="009E52C1" w:rsidSect="0001410C">
      <w:pgSz w:w="11906" w:h="16838"/>
      <w:pgMar w:top="568"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E94"/>
    <w:multiLevelType w:val="hybridMultilevel"/>
    <w:tmpl w:val="80BE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D"/>
    <w:rsid w:val="0001410C"/>
    <w:rsid w:val="000572CF"/>
    <w:rsid w:val="001B3329"/>
    <w:rsid w:val="00362DEC"/>
    <w:rsid w:val="005B18CD"/>
    <w:rsid w:val="005E0AFC"/>
    <w:rsid w:val="0070287E"/>
    <w:rsid w:val="00774D9B"/>
    <w:rsid w:val="00811FC1"/>
    <w:rsid w:val="009E52C1"/>
    <w:rsid w:val="00B241B9"/>
    <w:rsid w:val="00BA062C"/>
    <w:rsid w:val="00C83BD7"/>
    <w:rsid w:val="00D11C75"/>
    <w:rsid w:val="00D377DD"/>
    <w:rsid w:val="00E52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8E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EC"/>
    <w:rPr>
      <w:rFonts w:ascii="Tahoma" w:hAnsi="Tahoma" w:cs="Tahoma"/>
      <w:sz w:val="16"/>
      <w:szCs w:val="16"/>
    </w:rPr>
  </w:style>
  <w:style w:type="paragraph" w:styleId="ListParagraph">
    <w:name w:val="List Paragraph"/>
    <w:basedOn w:val="Normal"/>
    <w:uiPriority w:val="34"/>
    <w:qFormat/>
    <w:rsid w:val="00D11C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EC"/>
    <w:rPr>
      <w:rFonts w:ascii="Tahoma" w:hAnsi="Tahoma" w:cs="Tahoma"/>
      <w:sz w:val="16"/>
      <w:szCs w:val="16"/>
    </w:rPr>
  </w:style>
  <w:style w:type="paragraph" w:styleId="ListParagraph">
    <w:name w:val="List Paragraph"/>
    <w:basedOn w:val="Normal"/>
    <w:uiPriority w:val="34"/>
    <w:qFormat/>
    <w:rsid w:val="00D1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35BE96B10A74DAED0D391EA5B7371" ma:contentTypeVersion="0" ma:contentTypeDescription="Create a new document." ma:contentTypeScope="" ma:versionID="be977972c5a2e9ffa7c05dbab942d1e0">
  <xsd:schema xmlns:xsd="http://www.w3.org/2001/XMLSchema" xmlns:xs="http://www.w3.org/2001/XMLSchema" xmlns:p="http://schemas.microsoft.com/office/2006/metadata/properties" targetNamespace="http://schemas.microsoft.com/office/2006/metadata/properties" ma:root="true" ma:fieldsID="e24b767b5a36d8fd7b9f27f68add4e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AB0F-7D4C-4289-A375-A2C6D4E9E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3C127-1142-48EB-B046-8B7BC60B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0D22F-A762-4F31-9341-504EFD398055}">
  <ds:schemaRefs>
    <ds:schemaRef ds:uri="http://schemas.microsoft.com/sharepoint/v3/contenttype/forms"/>
  </ds:schemaRefs>
</ds:datastoreItem>
</file>

<file path=customXml/itemProps4.xml><?xml version="1.0" encoding="utf-8"?>
<ds:datastoreItem xmlns:ds="http://schemas.openxmlformats.org/officeDocument/2006/customXml" ds:itemID="{B223DE49-0A04-6C46-A269-56368FAD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297</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Moat Community College</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 Dobson</cp:lastModifiedBy>
  <cp:revision>8</cp:revision>
  <cp:lastPrinted>2016-11-03T10:43:00Z</cp:lastPrinted>
  <dcterms:created xsi:type="dcterms:W3CDTF">2015-10-18T14:55:00Z</dcterms:created>
  <dcterms:modified xsi:type="dcterms:W3CDTF">2017-05-29T07:17:00Z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0x0101007A735BE96B10A74DAED0D391EA5B7371</vt:lpwstr>
  </property>
  <property fmtid="{D5CDD505-2E9C-101B-9397-08002B2CF9AE}" pid="3" name="IsMyDocuments">
    <vt:bool>true</vt:bool>
  </property>
</Properties>
</file>