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DDB39" w14:textId="77777777" w:rsidR="00395719" w:rsidRPr="00272804" w:rsidRDefault="00BB444E">
      <w:pPr>
        <w:rPr>
          <w:b/>
          <w:sz w:val="32"/>
          <w:szCs w:val="32"/>
        </w:rPr>
      </w:pPr>
      <w:bookmarkStart w:id="0" w:name="_GoBack"/>
      <w:bookmarkEnd w:id="0"/>
      <w:r w:rsidRPr="00272804">
        <w:rPr>
          <w:b/>
          <w:sz w:val="32"/>
          <w:szCs w:val="32"/>
        </w:rPr>
        <w:t>Young Quills</w:t>
      </w:r>
    </w:p>
    <w:p w14:paraId="385FC983" w14:textId="77777777" w:rsidR="00BB444E" w:rsidRPr="00272804" w:rsidRDefault="00BB444E">
      <w:pPr>
        <w:rPr>
          <w:b/>
          <w:u w:val="single"/>
        </w:rPr>
      </w:pPr>
      <w:r w:rsidRPr="00272804">
        <w:rPr>
          <w:b/>
          <w:u w:val="single"/>
        </w:rPr>
        <w:t xml:space="preserve">Guidance for </w:t>
      </w:r>
      <w:r w:rsidR="009760BA">
        <w:rPr>
          <w:b/>
          <w:u w:val="single"/>
        </w:rPr>
        <w:t>S</w:t>
      </w:r>
      <w:r w:rsidRPr="00272804">
        <w:rPr>
          <w:b/>
          <w:u w:val="single"/>
        </w:rPr>
        <w:t xml:space="preserve">chool </w:t>
      </w:r>
      <w:r w:rsidR="009760BA">
        <w:rPr>
          <w:b/>
          <w:u w:val="single"/>
        </w:rPr>
        <w:t>R</w:t>
      </w:r>
      <w:r w:rsidRPr="00272804">
        <w:rPr>
          <w:b/>
          <w:u w:val="single"/>
        </w:rPr>
        <w:t>eviews</w:t>
      </w:r>
      <w:r w:rsidR="003C0B10" w:rsidRPr="00272804">
        <w:rPr>
          <w:b/>
          <w:u w:val="single"/>
        </w:rPr>
        <w:t xml:space="preserve"> 2019</w:t>
      </w:r>
    </w:p>
    <w:p w14:paraId="4DC27C15" w14:textId="77777777" w:rsidR="00BB444E" w:rsidRPr="008D503E" w:rsidRDefault="003C0B10">
      <w:pPr>
        <w:rPr>
          <w:b/>
          <w:bCs/>
        </w:rPr>
      </w:pPr>
      <w:r w:rsidRPr="008D503E">
        <w:rPr>
          <w:b/>
          <w:bCs/>
        </w:rPr>
        <w:t xml:space="preserve">The following questions are to help you and your young readers think about how to write a review. They do not need to </w:t>
      </w:r>
      <w:r w:rsidR="002B5523" w:rsidRPr="008D503E">
        <w:rPr>
          <w:b/>
          <w:bCs/>
        </w:rPr>
        <w:t>write</w:t>
      </w:r>
      <w:r w:rsidRPr="008D503E">
        <w:rPr>
          <w:b/>
          <w:bCs/>
        </w:rPr>
        <w:t xml:space="preserve"> an essay</w:t>
      </w:r>
      <w:r w:rsidR="002B5523" w:rsidRPr="008D503E">
        <w:rPr>
          <w:b/>
          <w:bCs/>
        </w:rPr>
        <w:t xml:space="preserve"> -</w:t>
      </w:r>
      <w:r w:rsidRPr="008D503E">
        <w:rPr>
          <w:b/>
          <w:bCs/>
        </w:rPr>
        <w:t xml:space="preserve"> a paragraph that includes a couple of sentences will be fine but do ask them to write about more than whether or not they liked the book. The pupils do not need to explain the plot of the book in their review unless it is helpful for them when answering </w:t>
      </w:r>
      <w:r w:rsidR="009760BA" w:rsidRPr="008D503E">
        <w:rPr>
          <w:b/>
          <w:bCs/>
        </w:rPr>
        <w:t>one of the questions.</w:t>
      </w:r>
    </w:p>
    <w:p w14:paraId="391F1522" w14:textId="77777777" w:rsidR="003C0B10" w:rsidRDefault="003C0B10"/>
    <w:p w14:paraId="787A9B94" w14:textId="77777777" w:rsidR="00BB444E" w:rsidRPr="008E737D" w:rsidRDefault="00BB444E">
      <w:pPr>
        <w:rPr>
          <w:b/>
        </w:rPr>
      </w:pPr>
      <w:r w:rsidRPr="008E737D">
        <w:rPr>
          <w:b/>
        </w:rPr>
        <w:t xml:space="preserve">Ages 7 – 9 years </w:t>
      </w:r>
      <w:r w:rsidR="009760BA">
        <w:rPr>
          <w:b/>
        </w:rPr>
        <w:t>and ages 9 –</w:t>
      </w:r>
      <w:r w:rsidR="00A57173" w:rsidRPr="008E737D">
        <w:rPr>
          <w:b/>
        </w:rPr>
        <w:t xml:space="preserve"> 13</w:t>
      </w:r>
    </w:p>
    <w:p w14:paraId="12AF81FE" w14:textId="77777777" w:rsidR="00BB444E" w:rsidRDefault="00BB444E">
      <w:r>
        <w:t xml:space="preserve">Ask the pupils if they </w:t>
      </w:r>
      <w:r w:rsidR="00A57173">
        <w:t>enjoyed reading</w:t>
      </w:r>
      <w:r>
        <w:t xml:space="preserve"> the book </w:t>
      </w:r>
      <w:r w:rsidR="00A57173">
        <w:t>– explain their answer if it is yes or no</w:t>
      </w:r>
      <w:r w:rsidR="009760BA">
        <w:t>.</w:t>
      </w:r>
    </w:p>
    <w:p w14:paraId="721A9F3F" w14:textId="77777777" w:rsidR="00BB444E" w:rsidRDefault="00BB444E">
      <w:r>
        <w:t xml:space="preserve">In their review ask them to think </w:t>
      </w:r>
      <w:r w:rsidR="008E737D">
        <w:t xml:space="preserve">about </w:t>
      </w:r>
      <w:r>
        <w:t xml:space="preserve">and write </w:t>
      </w:r>
      <w:r w:rsidR="008E737D">
        <w:t>answers to some of</w:t>
      </w:r>
      <w:r w:rsidR="00A57173">
        <w:t xml:space="preserve"> the following questions</w:t>
      </w:r>
      <w:r>
        <w:t>:</w:t>
      </w:r>
    </w:p>
    <w:p w14:paraId="025C3A03" w14:textId="77777777" w:rsidR="00BB444E" w:rsidRDefault="00BB444E" w:rsidP="00A57173">
      <w:pPr>
        <w:pStyle w:val="ListParagraph"/>
        <w:numPr>
          <w:ilvl w:val="0"/>
          <w:numId w:val="1"/>
        </w:numPr>
      </w:pPr>
      <w:r>
        <w:t xml:space="preserve">Which of the characters they found most interesting and why? </w:t>
      </w:r>
    </w:p>
    <w:p w14:paraId="272A3DF6" w14:textId="77777777" w:rsidR="00BB444E" w:rsidRDefault="00BB444E" w:rsidP="00A57173">
      <w:pPr>
        <w:pStyle w:val="ListParagraph"/>
        <w:numPr>
          <w:ilvl w:val="0"/>
          <w:numId w:val="1"/>
        </w:numPr>
      </w:pPr>
      <w:r>
        <w:t>Which of the characters (if any) they didn’t like and why?</w:t>
      </w:r>
    </w:p>
    <w:p w14:paraId="1A97DB0B" w14:textId="77777777" w:rsidR="00BB444E" w:rsidRDefault="00BB444E" w:rsidP="00A57173">
      <w:pPr>
        <w:pStyle w:val="ListParagraph"/>
        <w:numPr>
          <w:ilvl w:val="0"/>
          <w:numId w:val="1"/>
        </w:numPr>
      </w:pPr>
      <w:r>
        <w:t>Did they learn anything new about the past from the book?</w:t>
      </w:r>
    </w:p>
    <w:p w14:paraId="4EBAE2DA" w14:textId="77777777" w:rsidR="00BB444E" w:rsidRDefault="00BB444E" w:rsidP="00A57173">
      <w:pPr>
        <w:pStyle w:val="ListParagraph"/>
        <w:numPr>
          <w:ilvl w:val="0"/>
          <w:numId w:val="1"/>
        </w:numPr>
      </w:pPr>
      <w:r>
        <w:t>What made the history or the time it was set in interesting to them?</w:t>
      </w:r>
    </w:p>
    <w:p w14:paraId="729DA553" w14:textId="77777777" w:rsidR="00A57173" w:rsidRDefault="00A57173" w:rsidP="00A57173">
      <w:pPr>
        <w:pStyle w:val="ListParagraph"/>
        <w:numPr>
          <w:ilvl w:val="0"/>
          <w:numId w:val="1"/>
        </w:numPr>
      </w:pPr>
      <w:r>
        <w:t xml:space="preserve">Was the plot exciting, </w:t>
      </w:r>
      <w:r w:rsidR="009760BA">
        <w:t>thought-provoking, serious or light-</w:t>
      </w:r>
      <w:r>
        <w:t>hearted (or any combination of these)?</w:t>
      </w:r>
    </w:p>
    <w:p w14:paraId="24DC6314" w14:textId="77777777" w:rsidR="00A57173" w:rsidRDefault="00A57173" w:rsidP="00A57173">
      <w:pPr>
        <w:pStyle w:val="ListParagraph"/>
        <w:numPr>
          <w:ilvl w:val="0"/>
          <w:numId w:val="1"/>
        </w:numPr>
      </w:pPr>
      <w:r>
        <w:t>What most stands out for them from the book?</w:t>
      </w:r>
    </w:p>
    <w:p w14:paraId="35D1CEE8" w14:textId="5DF5F222" w:rsidR="00A57173" w:rsidRDefault="00A57173" w:rsidP="00A57173">
      <w:pPr>
        <w:pStyle w:val="ListParagraph"/>
        <w:numPr>
          <w:ilvl w:val="0"/>
          <w:numId w:val="1"/>
        </w:numPr>
      </w:pPr>
      <w:r>
        <w:t>Would they recommend it to other pupils?</w:t>
      </w:r>
    </w:p>
    <w:p w14:paraId="3F56F285" w14:textId="02B2C5DF" w:rsidR="008D503E" w:rsidRDefault="008D503E" w:rsidP="00A57173">
      <w:pPr>
        <w:pStyle w:val="ListParagraph"/>
        <w:numPr>
          <w:ilvl w:val="0"/>
          <w:numId w:val="1"/>
        </w:numPr>
      </w:pPr>
      <w:r>
        <w:t>Did they learn any new words or facts as a result of the story?</w:t>
      </w:r>
    </w:p>
    <w:p w14:paraId="5EA07D41" w14:textId="55A60AB7" w:rsidR="008D503E" w:rsidRDefault="008D503E" w:rsidP="008D503E">
      <w:pPr>
        <w:pStyle w:val="ListParagraph"/>
      </w:pPr>
    </w:p>
    <w:p w14:paraId="4CFB6F8D" w14:textId="77777777" w:rsidR="00A57173" w:rsidRDefault="00A57173" w:rsidP="00A57173"/>
    <w:p w14:paraId="64F342D2" w14:textId="77777777" w:rsidR="00BB444E" w:rsidRPr="008E737D" w:rsidRDefault="00A57173">
      <w:pPr>
        <w:rPr>
          <w:b/>
        </w:rPr>
      </w:pPr>
      <w:r w:rsidRPr="008E737D">
        <w:rPr>
          <w:b/>
        </w:rPr>
        <w:t>Ages 14 and above</w:t>
      </w:r>
    </w:p>
    <w:p w14:paraId="635760E2" w14:textId="77777777" w:rsidR="00A57173" w:rsidRDefault="00A57173" w:rsidP="00A57173">
      <w:r>
        <w:t>Ask the pupils if they enjoyed reading the book – explain their answer if it is yes or no</w:t>
      </w:r>
      <w:r w:rsidR="009760BA">
        <w:t>.</w:t>
      </w:r>
    </w:p>
    <w:p w14:paraId="2A2C9BD7" w14:textId="77777777" w:rsidR="008E737D" w:rsidRDefault="008E737D" w:rsidP="008E737D">
      <w:r>
        <w:t>In their review ask them to think about and write answers to some of the following questions:</w:t>
      </w:r>
    </w:p>
    <w:p w14:paraId="0C634380" w14:textId="77777777" w:rsidR="00A57173" w:rsidRDefault="00A57173" w:rsidP="00A57173">
      <w:pPr>
        <w:pStyle w:val="ListParagraph"/>
        <w:numPr>
          <w:ilvl w:val="0"/>
          <w:numId w:val="1"/>
        </w:numPr>
      </w:pPr>
      <w:r>
        <w:t xml:space="preserve">Which of the characters they found most interesting and why? </w:t>
      </w:r>
    </w:p>
    <w:p w14:paraId="57214869" w14:textId="77777777" w:rsidR="00A57173" w:rsidRDefault="00A57173" w:rsidP="00A57173">
      <w:pPr>
        <w:pStyle w:val="ListParagraph"/>
        <w:numPr>
          <w:ilvl w:val="0"/>
          <w:numId w:val="1"/>
        </w:numPr>
      </w:pPr>
      <w:r>
        <w:t>Which of the characters (if any) were not attractive – why?</w:t>
      </w:r>
    </w:p>
    <w:p w14:paraId="32E3C5DA" w14:textId="77777777" w:rsidR="00A57173" w:rsidRDefault="00A57173" w:rsidP="00A57173">
      <w:pPr>
        <w:pStyle w:val="ListParagraph"/>
        <w:numPr>
          <w:ilvl w:val="0"/>
          <w:numId w:val="1"/>
        </w:numPr>
      </w:pPr>
      <w:r>
        <w:t>Did they learn anything new about the past from the book?</w:t>
      </w:r>
    </w:p>
    <w:p w14:paraId="672A10A3" w14:textId="77777777" w:rsidR="00A57173" w:rsidRDefault="00A57173" w:rsidP="00A57173">
      <w:pPr>
        <w:pStyle w:val="ListParagraph"/>
        <w:numPr>
          <w:ilvl w:val="0"/>
          <w:numId w:val="1"/>
        </w:numPr>
      </w:pPr>
      <w:r>
        <w:t>What made the history or the time it was set in interesting to them?</w:t>
      </w:r>
    </w:p>
    <w:p w14:paraId="53CD3240" w14:textId="77777777" w:rsidR="00A57173" w:rsidRDefault="00A57173" w:rsidP="00A57173">
      <w:pPr>
        <w:pStyle w:val="ListParagraph"/>
        <w:numPr>
          <w:ilvl w:val="0"/>
          <w:numId w:val="1"/>
        </w:numPr>
      </w:pPr>
      <w:r>
        <w:t xml:space="preserve">Is this a period of history they knew much about </w:t>
      </w:r>
      <w:r w:rsidR="009760BA">
        <w:t>beforehand?</w:t>
      </w:r>
    </w:p>
    <w:p w14:paraId="020DB6D1" w14:textId="77777777" w:rsidR="00A57173" w:rsidRDefault="009760BA" w:rsidP="00A57173">
      <w:pPr>
        <w:pStyle w:val="ListParagraph"/>
        <w:numPr>
          <w:ilvl w:val="0"/>
          <w:numId w:val="1"/>
        </w:numPr>
      </w:pPr>
      <w:r>
        <w:t>Was the plot exciting, thought-</w:t>
      </w:r>
      <w:r w:rsidR="00A57173">
        <w:t>provoking, serious or light</w:t>
      </w:r>
      <w:r>
        <w:t>-</w:t>
      </w:r>
      <w:r w:rsidR="00A57173">
        <w:t>hearted (or any combination of these)? Did this make a difference to whether or not the book was interesting/enjoyable to read?</w:t>
      </w:r>
    </w:p>
    <w:p w14:paraId="632B232D" w14:textId="77777777" w:rsidR="00A57173" w:rsidRDefault="00A57173" w:rsidP="00A57173">
      <w:pPr>
        <w:pStyle w:val="ListParagraph"/>
        <w:numPr>
          <w:ilvl w:val="0"/>
          <w:numId w:val="1"/>
        </w:numPr>
      </w:pPr>
      <w:r>
        <w:t>Has the book inspired them or made them want to know more about anything?</w:t>
      </w:r>
    </w:p>
    <w:p w14:paraId="08F1587C" w14:textId="77777777" w:rsidR="00A57173" w:rsidRDefault="00A57173" w:rsidP="009760BA">
      <w:pPr>
        <w:pStyle w:val="ListParagraph"/>
        <w:numPr>
          <w:ilvl w:val="0"/>
          <w:numId w:val="1"/>
        </w:numPr>
      </w:pPr>
      <w:r>
        <w:t xml:space="preserve">Would they </w:t>
      </w:r>
      <w:r w:rsidR="009760BA">
        <w:t>recommend it to other students –</w:t>
      </w:r>
      <w:r>
        <w:t xml:space="preserve"> why?</w:t>
      </w:r>
    </w:p>
    <w:sectPr w:rsidR="00A571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02C4B"/>
    <w:multiLevelType w:val="hybridMultilevel"/>
    <w:tmpl w:val="D00E6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44E"/>
    <w:rsid w:val="00017FA3"/>
    <w:rsid w:val="0007678F"/>
    <w:rsid w:val="00206F9F"/>
    <w:rsid w:val="00272804"/>
    <w:rsid w:val="002B5523"/>
    <w:rsid w:val="00395719"/>
    <w:rsid w:val="003C0B10"/>
    <w:rsid w:val="008D503E"/>
    <w:rsid w:val="008E737D"/>
    <w:rsid w:val="009760BA"/>
    <w:rsid w:val="00A57173"/>
    <w:rsid w:val="00BB4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FEC4C"/>
  <w15:docId w15:val="{CF39C136-3A19-4377-A5D4-39C5F69A9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1699</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Raaa</dc:creator>
  <cp:lastModifiedBy>Paula Kitching</cp:lastModifiedBy>
  <cp:revision>2</cp:revision>
  <cp:lastPrinted>2020-02-25T13:27:00Z</cp:lastPrinted>
  <dcterms:created xsi:type="dcterms:W3CDTF">2020-03-30T17:29:00Z</dcterms:created>
  <dcterms:modified xsi:type="dcterms:W3CDTF">2020-03-30T17:29:00Z</dcterms:modified>
</cp:coreProperties>
</file>