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63EE" w14:textId="77417283" w:rsidR="006B59D6" w:rsidRPr="006776A1" w:rsidRDefault="006B59D6" w:rsidP="006B59D6">
      <w:pPr>
        <w:pStyle w:val="Title"/>
      </w:pPr>
      <w:r w:rsidRPr="006776A1">
        <w:rPr>
          <w:noProof/>
        </w:rPr>
        <w:drawing>
          <wp:anchor distT="0" distB="0" distL="114300" distR="114300" simplePos="0" relativeHeight="251659264" behindDoc="1" locked="0" layoutInCell="1" allowOverlap="1" wp14:anchorId="6F1925FE" wp14:editId="32D381DA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6A1">
        <w:t xml:space="preserve">HA webinar series: </w:t>
      </w:r>
      <w:r>
        <w:t>A great curriculum is like a great museum</w:t>
      </w:r>
    </w:p>
    <w:p w14:paraId="4E608CE8" w14:textId="77777777" w:rsidR="006B59D6" w:rsidRPr="006776A1" w:rsidRDefault="006B59D6" w:rsidP="006B59D6">
      <w:pPr>
        <w:pStyle w:val="Subtitle"/>
      </w:pPr>
      <w:r w:rsidRPr="006776A1">
        <w:t>Booking request form</w:t>
      </w:r>
    </w:p>
    <w:p w14:paraId="690A8C67" w14:textId="77777777" w:rsidR="006B59D6" w:rsidRPr="006776A1" w:rsidRDefault="006B59D6" w:rsidP="006B59D6">
      <w:r w:rsidRPr="006776A1">
        <w:t xml:space="preserve">Please complete and return this form to </w:t>
      </w:r>
      <w:hyperlink r:id="rId6" w:history="1">
        <w:r w:rsidRPr="006776A1">
          <w:rPr>
            <w:rStyle w:val="Hyperlink"/>
          </w:rPr>
          <w:t>events@history.org.uk</w:t>
        </w:r>
      </w:hyperlink>
      <w:r w:rsidRPr="006776A1">
        <w:t xml:space="preserve">. </w:t>
      </w:r>
    </w:p>
    <w:p w14:paraId="54B92961" w14:textId="77777777" w:rsidR="006B59D6" w:rsidRPr="006776A1" w:rsidRDefault="006B59D6" w:rsidP="006B59D6">
      <w:pPr>
        <w:pStyle w:val="Heading1"/>
      </w:pPr>
      <w:r w:rsidRPr="006776A1">
        <w:t>Delegate contact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25"/>
      </w:tblGrid>
      <w:tr w:rsidR="006B59D6" w:rsidRPr="006776A1" w14:paraId="66F44AF5" w14:textId="77777777" w:rsidTr="006C2073">
        <w:tc>
          <w:tcPr>
            <w:tcW w:w="5172" w:type="dxa"/>
          </w:tcPr>
          <w:p w14:paraId="5E753F89" w14:textId="77777777" w:rsidR="006B59D6" w:rsidRPr="006776A1" w:rsidRDefault="006B59D6" w:rsidP="006C2073">
            <w:pPr>
              <w:pStyle w:val="NoSpacing"/>
            </w:pPr>
            <w:r w:rsidRPr="006776A1">
              <w:t xml:space="preserve">First Name: </w:t>
            </w:r>
          </w:p>
          <w:p w14:paraId="531347AE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5176" w:type="dxa"/>
          </w:tcPr>
          <w:p w14:paraId="25B1C10B" w14:textId="77777777" w:rsidR="006B59D6" w:rsidRPr="006776A1" w:rsidRDefault="006B59D6" w:rsidP="006C2073">
            <w:pPr>
              <w:pStyle w:val="NoSpacing"/>
            </w:pPr>
            <w:r w:rsidRPr="006776A1">
              <w:t xml:space="preserve">Surname: </w:t>
            </w:r>
          </w:p>
          <w:p w14:paraId="2F478CE0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1429583F" w14:textId="77777777" w:rsidTr="006C2073">
        <w:trPr>
          <w:cantSplit/>
        </w:trPr>
        <w:tc>
          <w:tcPr>
            <w:tcW w:w="5172" w:type="dxa"/>
          </w:tcPr>
          <w:p w14:paraId="44EC9430" w14:textId="77777777" w:rsidR="006B59D6" w:rsidRPr="006776A1" w:rsidRDefault="006B59D6" w:rsidP="006C2073">
            <w:pPr>
              <w:pStyle w:val="NoSpacing"/>
            </w:pPr>
            <w:r w:rsidRPr="006776A1">
              <w:t xml:space="preserve">Position: </w:t>
            </w:r>
          </w:p>
          <w:p w14:paraId="42FDC097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5176" w:type="dxa"/>
          </w:tcPr>
          <w:p w14:paraId="1BD241D1" w14:textId="77777777" w:rsidR="006B59D6" w:rsidRPr="006776A1" w:rsidRDefault="006B59D6" w:rsidP="006C2073">
            <w:pPr>
              <w:pStyle w:val="NoSpacing"/>
            </w:pPr>
            <w:r w:rsidRPr="006776A1">
              <w:t xml:space="preserve">Organisation: </w:t>
            </w:r>
          </w:p>
          <w:p w14:paraId="6C33A40C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381D17B4" w14:textId="77777777" w:rsidTr="006C2073">
        <w:trPr>
          <w:cantSplit/>
        </w:trPr>
        <w:tc>
          <w:tcPr>
            <w:tcW w:w="5172" w:type="dxa"/>
          </w:tcPr>
          <w:p w14:paraId="112B3458" w14:textId="77777777" w:rsidR="006B59D6" w:rsidRPr="006776A1" w:rsidRDefault="006B59D6" w:rsidP="006C2073">
            <w:pPr>
              <w:pStyle w:val="NoSpacing"/>
            </w:pPr>
            <w:r w:rsidRPr="006776A1">
              <w:t xml:space="preserve">Telephone: </w:t>
            </w:r>
          </w:p>
          <w:p w14:paraId="4183C413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5176" w:type="dxa"/>
          </w:tcPr>
          <w:p w14:paraId="7705D7E7" w14:textId="77777777" w:rsidR="006B59D6" w:rsidRPr="006776A1" w:rsidRDefault="006B59D6" w:rsidP="006C2073">
            <w:pPr>
              <w:pStyle w:val="NoSpacing"/>
            </w:pPr>
            <w:r w:rsidRPr="006776A1">
              <w:t>Email:</w:t>
            </w:r>
          </w:p>
          <w:p w14:paraId="3638B24D" w14:textId="77777777" w:rsidR="006B59D6" w:rsidRPr="006776A1" w:rsidRDefault="006B59D6" w:rsidP="006C2073">
            <w:pPr>
              <w:pStyle w:val="NoSpacing"/>
            </w:pPr>
          </w:p>
        </w:tc>
      </w:tr>
    </w:tbl>
    <w:p w14:paraId="4F23252A" w14:textId="77777777" w:rsidR="006B59D6" w:rsidRPr="00542EB2" w:rsidRDefault="006B59D6" w:rsidP="006B59D6">
      <w:pPr>
        <w:ind w:left="142"/>
        <w:rPr>
          <w:i/>
          <w:iCs/>
        </w:rPr>
      </w:pPr>
      <w:r w:rsidRPr="00542EB2">
        <w:rPr>
          <w:i/>
          <w:iCs/>
        </w:rPr>
        <w:t>Please note that one booking is required per person/device listening live. If you wish to make a booking for multiple members of your department, you can copy this section for each colleague</w:t>
      </w:r>
      <w:r>
        <w:rPr>
          <w:i/>
          <w:iCs/>
        </w:rPr>
        <w:t xml:space="preserve"> to be invoiced together</w:t>
      </w:r>
      <w:r w:rsidRPr="00542EB2">
        <w:rPr>
          <w:i/>
          <w:iCs/>
        </w:rPr>
        <w:t xml:space="preserve">. </w:t>
      </w:r>
    </w:p>
    <w:p w14:paraId="12558EC2" w14:textId="77777777" w:rsidR="006B59D6" w:rsidRPr="006776A1" w:rsidRDefault="006B59D6" w:rsidP="006B59D6">
      <w:pPr>
        <w:pStyle w:val="Heading1"/>
      </w:pPr>
      <w:r w:rsidRPr="006776A1">
        <w:t>Delegate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B59D6" w:rsidRPr="006776A1" w14:paraId="2E80FE4B" w14:textId="77777777" w:rsidTr="006C2073">
        <w:tc>
          <w:tcPr>
            <w:tcW w:w="10348" w:type="dxa"/>
          </w:tcPr>
          <w:p w14:paraId="77525B6D" w14:textId="77777777" w:rsidR="006B59D6" w:rsidRPr="006776A1" w:rsidRDefault="006B59D6" w:rsidP="006C2073">
            <w:pPr>
              <w:pStyle w:val="NoSpacing"/>
            </w:pPr>
            <w:r w:rsidRPr="006776A1">
              <w:t>Historical Association Membership Number:</w:t>
            </w:r>
          </w:p>
          <w:p w14:paraId="2D8A5238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4C7AC1C1" w14:textId="77777777" w:rsidTr="006C2073">
        <w:trPr>
          <w:cantSplit/>
        </w:trPr>
        <w:tc>
          <w:tcPr>
            <w:tcW w:w="10348" w:type="dxa"/>
          </w:tcPr>
          <w:p w14:paraId="25A855D2" w14:textId="77777777" w:rsidR="006B59D6" w:rsidRPr="006776A1" w:rsidRDefault="006B59D6" w:rsidP="006C2073">
            <w:pPr>
              <w:pStyle w:val="NoSpacing"/>
            </w:pPr>
            <w:r w:rsidRPr="006776A1">
              <w:t>How did you hear about this webinar series?</w:t>
            </w:r>
          </w:p>
          <w:p w14:paraId="45F11335" w14:textId="77777777" w:rsidR="006B59D6" w:rsidRPr="006776A1" w:rsidRDefault="006B59D6" w:rsidP="006C2073">
            <w:pPr>
              <w:pStyle w:val="NoSpacing"/>
            </w:pPr>
          </w:p>
        </w:tc>
      </w:tr>
    </w:tbl>
    <w:p w14:paraId="1C67D95D" w14:textId="77777777" w:rsidR="006B59D6" w:rsidRPr="00542EB2" w:rsidRDefault="006B59D6" w:rsidP="006B59D6">
      <w:pPr>
        <w:ind w:firstLine="142"/>
        <w:rPr>
          <w:i/>
          <w:iCs/>
        </w:rPr>
      </w:pPr>
      <w:r w:rsidRPr="00542EB2">
        <w:rPr>
          <w:i/>
          <w:iCs/>
        </w:rPr>
        <w:t>An active membership number is required for the HA member discount to apply.</w:t>
      </w:r>
    </w:p>
    <w:p w14:paraId="570A8CDD" w14:textId="77777777" w:rsidR="006B59D6" w:rsidRPr="006776A1" w:rsidRDefault="006B59D6" w:rsidP="006B59D6">
      <w:pPr>
        <w:pStyle w:val="Heading1"/>
      </w:pPr>
      <w:r w:rsidRPr="006776A1">
        <w:t>Finance and invoicing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62"/>
      </w:tblGrid>
      <w:tr w:rsidR="006B59D6" w:rsidRPr="006776A1" w14:paraId="76EACCDE" w14:textId="77777777" w:rsidTr="006C2073">
        <w:trPr>
          <w:cantSplit/>
        </w:trPr>
        <w:tc>
          <w:tcPr>
            <w:tcW w:w="9607" w:type="dxa"/>
            <w:gridSpan w:val="2"/>
          </w:tcPr>
          <w:p w14:paraId="4ACAF072" w14:textId="77777777" w:rsidR="006B59D6" w:rsidRPr="006776A1" w:rsidRDefault="006B59D6" w:rsidP="006C2073">
            <w:pPr>
              <w:pStyle w:val="NoSpacing"/>
            </w:pPr>
            <w:r>
              <w:t>Billing address:</w:t>
            </w:r>
            <w:r w:rsidRPr="006776A1">
              <w:t xml:space="preserve"> </w:t>
            </w:r>
          </w:p>
          <w:p w14:paraId="66773069" w14:textId="77777777" w:rsidR="006B59D6" w:rsidRPr="006776A1" w:rsidRDefault="006B59D6" w:rsidP="006C2073">
            <w:pPr>
              <w:pStyle w:val="NoSpacing"/>
            </w:pPr>
          </w:p>
          <w:p w14:paraId="058914AC" w14:textId="77777777" w:rsidR="006B59D6" w:rsidRPr="006776A1" w:rsidRDefault="006B59D6" w:rsidP="006C2073">
            <w:pPr>
              <w:pStyle w:val="NoSpacing"/>
            </w:pPr>
          </w:p>
        </w:tc>
      </w:tr>
      <w:tr w:rsidR="006B59D6" w:rsidRPr="006776A1" w14:paraId="362CCC55" w14:textId="77777777" w:rsidTr="006C2073">
        <w:trPr>
          <w:cantSplit/>
        </w:trPr>
        <w:tc>
          <w:tcPr>
            <w:tcW w:w="5245" w:type="dxa"/>
          </w:tcPr>
          <w:p w14:paraId="28C25E4E" w14:textId="77777777" w:rsidR="006B59D6" w:rsidRPr="006776A1" w:rsidRDefault="006B59D6" w:rsidP="006C2073">
            <w:pPr>
              <w:pStyle w:val="NoSpacing"/>
            </w:pPr>
            <w:r w:rsidRPr="006776A1">
              <w:t xml:space="preserve">Purchase Order number (where required): </w:t>
            </w:r>
          </w:p>
          <w:p w14:paraId="43A8A157" w14:textId="77777777" w:rsidR="006B59D6" w:rsidRPr="006776A1" w:rsidRDefault="006B59D6" w:rsidP="006C2073">
            <w:pPr>
              <w:pStyle w:val="NoSpacing"/>
            </w:pPr>
          </w:p>
        </w:tc>
        <w:tc>
          <w:tcPr>
            <w:tcW w:w="4362" w:type="dxa"/>
          </w:tcPr>
          <w:p w14:paraId="374259A0" w14:textId="77777777" w:rsidR="006B59D6" w:rsidRPr="006776A1" w:rsidRDefault="006B59D6" w:rsidP="006C2073">
            <w:pPr>
              <w:pStyle w:val="NoSpacing"/>
            </w:pPr>
            <w:r w:rsidRPr="006776A1">
              <w:t>Email for invoicing:</w:t>
            </w:r>
          </w:p>
          <w:p w14:paraId="077532DC" w14:textId="77777777" w:rsidR="006B59D6" w:rsidRPr="006776A1" w:rsidRDefault="006B59D6" w:rsidP="006C2073">
            <w:pPr>
              <w:pStyle w:val="NoSpacing"/>
            </w:pPr>
          </w:p>
        </w:tc>
      </w:tr>
    </w:tbl>
    <w:p w14:paraId="6FA7AB5F" w14:textId="77777777" w:rsidR="006B59D6" w:rsidRPr="006776A1" w:rsidRDefault="006B59D6" w:rsidP="006B59D6">
      <w:pPr>
        <w:pStyle w:val="Heading1"/>
      </w:pPr>
      <w:r w:rsidRPr="006776A1">
        <w:t>Pricing structure</w:t>
      </w:r>
    </w:p>
    <w:p w14:paraId="0E665B31" w14:textId="77777777" w:rsidR="006B59D6" w:rsidRDefault="006B59D6" w:rsidP="006B59D6">
      <w:r w:rsidRPr="006776A1">
        <w:t xml:space="preserve">Each individual webinar is available to book online via Eventbrite and a discount is available for those who wish to book for multiple webinars in the series using this form. </w:t>
      </w:r>
      <w:r>
        <w:t>All prices listed are subject to VAT, as well as Eventbrite fees if booked online.</w:t>
      </w:r>
    </w:p>
    <w:p w14:paraId="07C52E10" w14:textId="6CC024FA" w:rsidR="006B59D6" w:rsidRDefault="006B59D6" w:rsidP="006B59D6">
      <w:r>
        <w:t xml:space="preserve">Please note that we are only able to process manual bookings and invoices for block bookings of all 4 webinars, otherwise an online booking must be made using Eventbrite for each webinar. 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1784"/>
        <w:gridCol w:w="2474"/>
      </w:tblGrid>
      <w:tr w:rsidR="006B59D6" w:rsidRPr="006B59D6" w14:paraId="690C2EA7" w14:textId="77777777" w:rsidTr="006B59D6">
        <w:trPr>
          <w:trHeight w:val="283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F1E" w14:textId="77777777" w:rsidR="006B59D6" w:rsidRPr="006B59D6" w:rsidRDefault="006B59D6" w:rsidP="006B59D6">
            <w:pPr>
              <w:pStyle w:val="NoSpacing"/>
              <w:rPr>
                <w:b/>
                <w:bCs/>
              </w:rPr>
            </w:pPr>
            <w:r w:rsidRPr="006B59D6">
              <w:rPr>
                <w:b/>
                <w:bCs/>
              </w:rPr>
              <w:t>Number of webinars booked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0B7" w14:textId="77777777" w:rsidR="006B59D6" w:rsidRPr="006B59D6" w:rsidRDefault="006B59D6" w:rsidP="006B59D6">
            <w:pPr>
              <w:pStyle w:val="NoSpacing"/>
              <w:rPr>
                <w:b/>
                <w:bCs/>
              </w:rPr>
            </w:pPr>
            <w:r w:rsidRPr="006B59D6">
              <w:rPr>
                <w:b/>
                <w:bCs/>
              </w:rPr>
              <w:t>HA Member  </w:t>
            </w:r>
            <w:r w:rsidRPr="006B59D6">
              <w:rPr>
                <w:b/>
                <w:bCs/>
              </w:rPr>
              <w:br/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F1E" w14:textId="77777777" w:rsidR="006B59D6" w:rsidRPr="006B59D6" w:rsidRDefault="006B59D6" w:rsidP="006B59D6">
            <w:pPr>
              <w:pStyle w:val="NoSpacing"/>
              <w:rPr>
                <w:b/>
                <w:bCs/>
              </w:rPr>
            </w:pPr>
            <w:r w:rsidRPr="006B59D6">
              <w:rPr>
                <w:b/>
                <w:bCs/>
              </w:rPr>
              <w:t>Non-member </w:t>
            </w:r>
            <w:r w:rsidRPr="006B59D6">
              <w:rPr>
                <w:b/>
                <w:bCs/>
              </w:rPr>
              <w:br/>
            </w:r>
          </w:p>
        </w:tc>
      </w:tr>
      <w:tr w:rsidR="006B59D6" w:rsidRPr="006B59D6" w14:paraId="5ACAF8F3" w14:textId="77777777" w:rsidTr="006C2073">
        <w:trPr>
          <w:trHeight w:val="283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712" w14:textId="77777777" w:rsidR="006B59D6" w:rsidRPr="006B59D6" w:rsidRDefault="006B59D6" w:rsidP="006B59D6">
            <w:r w:rsidRPr="006B59D6">
              <w:t>1 webinar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E51" w14:textId="77777777" w:rsidR="006B59D6" w:rsidRPr="006B59D6" w:rsidRDefault="006B59D6" w:rsidP="006B59D6">
            <w:r w:rsidRPr="006B59D6">
              <w:t>  £30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CC8" w14:textId="77777777" w:rsidR="006B59D6" w:rsidRPr="006B59D6" w:rsidRDefault="006B59D6" w:rsidP="006B59D6">
            <w:r w:rsidRPr="006B59D6">
              <w:t>£50</w:t>
            </w:r>
          </w:p>
        </w:tc>
      </w:tr>
      <w:tr w:rsidR="006B59D6" w:rsidRPr="006B59D6" w14:paraId="7954EC39" w14:textId="77777777" w:rsidTr="006C2073">
        <w:trPr>
          <w:trHeight w:val="283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961" w14:textId="77777777" w:rsidR="006B59D6" w:rsidRPr="006B59D6" w:rsidRDefault="006B59D6" w:rsidP="006B59D6">
            <w:r w:rsidRPr="006B59D6">
              <w:t>3 webinars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5AD" w14:textId="77777777" w:rsidR="006B59D6" w:rsidRPr="006B59D6" w:rsidRDefault="006B59D6" w:rsidP="006B59D6">
            <w:r w:rsidRPr="006B59D6">
              <w:t>  £80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D13" w14:textId="77777777" w:rsidR="006B59D6" w:rsidRPr="006B59D6" w:rsidRDefault="006B59D6" w:rsidP="006B59D6">
            <w:r w:rsidRPr="006B59D6">
              <w:t>£140</w:t>
            </w:r>
          </w:p>
        </w:tc>
      </w:tr>
    </w:tbl>
    <w:p w14:paraId="22576BDB" w14:textId="77777777" w:rsidR="006B59D6" w:rsidRDefault="006B59D6" w:rsidP="006B59D6"/>
    <w:p w14:paraId="720DF9ED" w14:textId="77777777" w:rsidR="006B59D6" w:rsidRPr="006776A1" w:rsidRDefault="006B59D6" w:rsidP="006B59D6">
      <w:pPr>
        <w:pStyle w:val="Heading1"/>
      </w:pPr>
      <w:r w:rsidRPr="006776A1">
        <w:lastRenderedPageBreak/>
        <w:t>Programme selection</w:t>
      </w:r>
    </w:p>
    <w:p w14:paraId="1D39E3DF" w14:textId="4BA93889" w:rsidR="006B59D6" w:rsidRDefault="006B59D6" w:rsidP="006B59D6">
      <w:r>
        <w:t>For all webinars we recommend listening live in order to interact with the presenter(s), but if you can't participate live then a recording link will be made available to all registered delegates.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538"/>
        <w:gridCol w:w="1890"/>
        <w:gridCol w:w="1890"/>
      </w:tblGrid>
      <w:tr w:rsidR="006B59D6" w:rsidRPr="006776A1" w14:paraId="22D4656B" w14:textId="77777777" w:rsidTr="006B59D6">
        <w:trPr>
          <w:trHeight w:val="567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B5B5" w14:textId="77777777" w:rsidR="006B59D6" w:rsidRPr="006776A1" w:rsidRDefault="006B59D6" w:rsidP="006C2073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Webinar</w:t>
            </w:r>
          </w:p>
        </w:tc>
        <w:tc>
          <w:tcPr>
            <w:tcW w:w="25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B678" w14:textId="77777777" w:rsidR="006B59D6" w:rsidRPr="006776A1" w:rsidRDefault="006B59D6" w:rsidP="006C2073">
            <w:pPr>
              <w:rPr>
                <w:b/>
                <w:bCs/>
              </w:rPr>
            </w:pPr>
            <w:r w:rsidRPr="006776A1">
              <w:rPr>
                <w:b/>
                <w:bCs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8F1202" w14:textId="79401E80" w:rsidR="006B59D6" w:rsidRPr="006776A1" w:rsidRDefault="006B59D6" w:rsidP="006C2073">
            <w:pPr>
              <w:rPr>
                <w:b/>
                <w:bCs/>
              </w:rPr>
            </w:pPr>
            <w:r>
              <w:rPr>
                <w:b/>
                <w:bCs/>
              </w:rPr>
              <w:t>HA member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2863A" w14:textId="77FF693E" w:rsidR="006B59D6" w:rsidRPr="006776A1" w:rsidRDefault="006B59D6" w:rsidP="006C2073">
            <w:pPr>
              <w:rPr>
                <w:b/>
                <w:bCs/>
              </w:rPr>
            </w:pPr>
            <w:r>
              <w:rPr>
                <w:b/>
                <w:bCs/>
              </w:rPr>
              <w:t>Non-member</w:t>
            </w:r>
          </w:p>
        </w:tc>
      </w:tr>
      <w:tr w:rsidR="006B59D6" w:rsidRPr="006776A1" w14:paraId="50E5D681" w14:textId="77777777" w:rsidTr="006B59D6">
        <w:trPr>
          <w:trHeight w:val="567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8792" w14:textId="15F73FD2" w:rsidR="006B59D6" w:rsidRPr="006776A1" w:rsidRDefault="006B59D6" w:rsidP="006B59D6">
            <w:r w:rsidRPr="00496D46">
              <w:t>Choosing the right curriculum</w:t>
            </w:r>
          </w:p>
        </w:tc>
        <w:tc>
          <w:tcPr>
            <w:tcW w:w="25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EB4D3BD" w14:textId="5288E362" w:rsidR="006B59D6" w:rsidRPr="006776A1" w:rsidRDefault="006B59D6" w:rsidP="006B59D6">
            <w:r w:rsidRPr="00496D46">
              <w:t>Wednesday 9 December, 16.00–17.00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2BE27C" w14:textId="77777777" w:rsidR="006B59D6" w:rsidRPr="006776A1" w:rsidRDefault="006B59D6" w:rsidP="006B59D6"/>
        </w:tc>
        <w:tc>
          <w:tcPr>
            <w:tcW w:w="18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C8D4F" w14:textId="77777777" w:rsidR="006B59D6" w:rsidRPr="006776A1" w:rsidRDefault="006B59D6" w:rsidP="006B59D6"/>
        </w:tc>
      </w:tr>
      <w:tr w:rsidR="006B59D6" w:rsidRPr="006776A1" w14:paraId="0A0C1F88" w14:textId="77777777" w:rsidTr="006B59D6">
        <w:trPr>
          <w:trHeight w:val="567"/>
        </w:trPr>
        <w:tc>
          <w:tcPr>
            <w:tcW w:w="3289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05A8" w14:textId="45071AE7" w:rsidR="006B59D6" w:rsidRPr="006776A1" w:rsidRDefault="006B59D6" w:rsidP="006B59D6">
            <w:r w:rsidRPr="00496D46">
              <w:t>Using the best pedagogy to make your curriculum work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14:paraId="1DDCBC00" w14:textId="7EFF3563" w:rsidR="006B59D6" w:rsidRPr="006776A1" w:rsidRDefault="006B59D6" w:rsidP="006B59D6">
            <w:r w:rsidRPr="00496D46">
              <w:t xml:space="preserve">Wednesday </w:t>
            </w:r>
            <w:r w:rsidR="001777A0">
              <w:t>3 March</w:t>
            </w:r>
            <w:r w:rsidRPr="00496D46">
              <w:t>, 16.00–17.00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2507CB" w14:textId="77777777" w:rsidR="006B59D6" w:rsidRPr="006776A1" w:rsidRDefault="006B59D6" w:rsidP="006B59D6"/>
        </w:tc>
        <w:tc>
          <w:tcPr>
            <w:tcW w:w="18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8CEA2" w14:textId="77777777" w:rsidR="006B59D6" w:rsidRPr="006776A1" w:rsidRDefault="006B59D6" w:rsidP="006B59D6"/>
        </w:tc>
      </w:tr>
      <w:tr w:rsidR="006B59D6" w:rsidRPr="006776A1" w14:paraId="329BC2E1" w14:textId="77777777" w:rsidTr="006B59D6">
        <w:trPr>
          <w:trHeight w:val="567"/>
        </w:trPr>
        <w:tc>
          <w:tcPr>
            <w:tcW w:w="32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4F7E" w14:textId="3B5F1C69" w:rsidR="006B59D6" w:rsidRPr="006776A1" w:rsidRDefault="006B59D6" w:rsidP="006B59D6">
            <w:r w:rsidRPr="00496D46">
              <w:t>Using effective assessment to see if your curriculum has worked</w:t>
            </w: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505942" w14:textId="5A8C0194" w:rsidR="006B59D6" w:rsidRPr="006776A1" w:rsidRDefault="006B59D6" w:rsidP="006B59D6">
            <w:r w:rsidRPr="00496D46">
              <w:t xml:space="preserve">Wednesday </w:t>
            </w:r>
            <w:r w:rsidR="001777A0">
              <w:t>24 March</w:t>
            </w:r>
            <w:r w:rsidRPr="00496D46">
              <w:t>, 16.00–17.00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D1392" w14:textId="77777777" w:rsidR="006B59D6" w:rsidRPr="006776A1" w:rsidRDefault="006B59D6" w:rsidP="006B59D6"/>
        </w:tc>
        <w:tc>
          <w:tcPr>
            <w:tcW w:w="18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46C4F" w14:textId="77777777" w:rsidR="006B59D6" w:rsidRPr="006776A1" w:rsidRDefault="006B59D6" w:rsidP="006B59D6"/>
        </w:tc>
      </w:tr>
      <w:tr w:rsidR="006B59D6" w:rsidRPr="006776A1" w14:paraId="4B1DF8C8" w14:textId="77777777" w:rsidTr="006B59D6">
        <w:trPr>
          <w:trHeight w:val="567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2C04" w14:textId="391F453E" w:rsidR="006B59D6" w:rsidRPr="006776A1" w:rsidRDefault="006B59D6" w:rsidP="006C2073">
            <w:r>
              <w:t>Total cost (excluding VAT)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798E" w14:textId="77777777" w:rsidR="006B59D6" w:rsidRPr="006776A1" w:rsidRDefault="006B59D6" w:rsidP="006C2073"/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83034" w14:textId="77777777" w:rsidR="006B59D6" w:rsidRPr="006776A1" w:rsidRDefault="006B59D6" w:rsidP="006C2073"/>
        </w:tc>
      </w:tr>
    </w:tbl>
    <w:p w14:paraId="57DDEBD8" w14:textId="77777777" w:rsidR="006B59D6" w:rsidRDefault="006B59D6" w:rsidP="006B59D6"/>
    <w:p w14:paraId="77AD997A" w14:textId="77777777" w:rsidR="006B59D6" w:rsidRDefault="006B59D6" w:rsidP="006B59D6">
      <w:r>
        <w:t>If you would like to book for an individual webinar in this series, please book online using Eventbrite:</w:t>
      </w:r>
    </w:p>
    <w:p w14:paraId="71273DFD" w14:textId="090B1C59" w:rsidR="006B59D6" w:rsidRPr="006B59D6" w:rsidRDefault="006B59D6" w:rsidP="006B59D6">
      <w:pPr>
        <w:pStyle w:val="ListParagraph"/>
        <w:numPr>
          <w:ilvl w:val="0"/>
          <w:numId w:val="2"/>
        </w:numPr>
      </w:pPr>
      <w:r w:rsidRPr="006B59D6">
        <w:t>Choosing the right curriculum</w:t>
      </w:r>
      <w:r w:rsidR="00B769A3">
        <w:t xml:space="preserve">: </w:t>
      </w:r>
      <w:r w:rsidR="007213D3">
        <w:br/>
      </w:r>
      <w:hyperlink r:id="rId7" w:history="1">
        <w:r w:rsidR="007213D3" w:rsidRPr="00CA4C3F">
          <w:rPr>
            <w:rStyle w:val="Hyperlink"/>
          </w:rPr>
          <w:t>https://www.eventbrite.co.uk/e/124143684101</w:t>
        </w:r>
      </w:hyperlink>
      <w:r w:rsidR="00B769A3">
        <w:t xml:space="preserve"> </w:t>
      </w:r>
    </w:p>
    <w:p w14:paraId="0981F48C" w14:textId="3662F61F" w:rsidR="006B59D6" w:rsidRPr="006B59D6" w:rsidRDefault="006B59D6" w:rsidP="006B59D6">
      <w:pPr>
        <w:pStyle w:val="ListParagraph"/>
        <w:numPr>
          <w:ilvl w:val="0"/>
          <w:numId w:val="2"/>
        </w:numPr>
      </w:pPr>
      <w:r w:rsidRPr="006B59D6">
        <w:t>Using the best pedagogy to make your curriculum work</w:t>
      </w:r>
      <w:r w:rsidR="0030711C">
        <w:t>:</w:t>
      </w:r>
      <w:r w:rsidR="007213D3">
        <w:br/>
      </w:r>
      <w:hyperlink r:id="rId8" w:history="1">
        <w:r w:rsidR="007213D3" w:rsidRPr="00CA4C3F">
          <w:rPr>
            <w:rStyle w:val="Hyperlink"/>
          </w:rPr>
          <w:t>https://www.eventbrite.co.uk/e/124238902903</w:t>
        </w:r>
      </w:hyperlink>
      <w:r w:rsidR="007213D3">
        <w:t xml:space="preserve"> </w:t>
      </w:r>
    </w:p>
    <w:p w14:paraId="6E33DA53" w14:textId="20E319FE" w:rsidR="006B59D6" w:rsidRDefault="006B59D6" w:rsidP="006B59D6">
      <w:pPr>
        <w:pStyle w:val="ListParagraph"/>
        <w:numPr>
          <w:ilvl w:val="0"/>
          <w:numId w:val="2"/>
        </w:numPr>
      </w:pPr>
      <w:r w:rsidRPr="006B59D6">
        <w:t>Using effective assessment to see if your curriculum has worked</w:t>
      </w:r>
      <w:r w:rsidR="0030711C">
        <w:t>:</w:t>
      </w:r>
      <w:r w:rsidR="007213D3">
        <w:br/>
      </w:r>
      <w:hyperlink r:id="rId9" w:history="1">
        <w:r w:rsidR="00BF2886" w:rsidRPr="00CA4C3F">
          <w:rPr>
            <w:rStyle w:val="Hyperlink"/>
          </w:rPr>
          <w:t>https://www.eventbrite.co.uk/e/124240437493</w:t>
        </w:r>
      </w:hyperlink>
      <w:r w:rsidR="00BF2886">
        <w:t xml:space="preserve"> </w:t>
      </w:r>
    </w:p>
    <w:p w14:paraId="54CC6EC9" w14:textId="687F141F" w:rsidR="006B59D6" w:rsidRPr="006776A1" w:rsidRDefault="006B59D6" w:rsidP="006B59D6">
      <w:pPr>
        <w:pStyle w:val="Heading1"/>
      </w:pPr>
      <w:r w:rsidRPr="006776A1">
        <w:t xml:space="preserve">Terms </w:t>
      </w:r>
      <w:r>
        <w:t>a</w:t>
      </w:r>
      <w:r w:rsidRPr="006776A1">
        <w:t>nd Conditions</w:t>
      </w:r>
    </w:p>
    <w:p w14:paraId="41C2F1A2" w14:textId="77777777" w:rsidR="006B59D6" w:rsidRPr="006776A1" w:rsidRDefault="006B59D6" w:rsidP="006B59D6">
      <w:r w:rsidRPr="006776A1">
        <w:t xml:space="preserve">Please note that completing this form does not constitute a confirmed booking. You will be asked to confirm your booking upon receipt of an invoice. Please read through the HA CPD terms before booking at </w:t>
      </w:r>
      <w:hyperlink r:id="rId10" w:history="1">
        <w:r w:rsidRPr="006776A1">
          <w:rPr>
            <w:rStyle w:val="Hyperlink"/>
            <w:bCs/>
          </w:rPr>
          <w:t>https://www.history.org.uk/go/cpd-terms-conditions</w:t>
        </w:r>
      </w:hyperlink>
      <w:r w:rsidRPr="006776A1">
        <w:t>.</w:t>
      </w:r>
    </w:p>
    <w:p w14:paraId="6EBC9ACE" w14:textId="77777777" w:rsidR="006B59D6" w:rsidRPr="006776A1" w:rsidRDefault="006B59D6" w:rsidP="006B59D6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1777A0">
        <w:fldChar w:fldCharType="separate"/>
      </w:r>
      <w:r w:rsidRPr="006776A1">
        <w:fldChar w:fldCharType="end"/>
      </w:r>
    </w:p>
    <w:p w14:paraId="548BD190" w14:textId="77777777" w:rsidR="006B59D6" w:rsidRPr="006776A1" w:rsidRDefault="006B59D6" w:rsidP="006B59D6">
      <w:pPr>
        <w:pStyle w:val="Heading2"/>
      </w:pPr>
      <w:r w:rsidRPr="006776A1">
        <w:t>Data protection</w:t>
      </w:r>
    </w:p>
    <w:p w14:paraId="12F35D8D" w14:textId="77777777" w:rsidR="006B59D6" w:rsidRPr="006776A1" w:rsidRDefault="006B59D6" w:rsidP="006B59D6">
      <w:r w:rsidRPr="006776A1">
        <w:t xml:space="preserve">We collect your personal data in order to fulfil your event booking with us and provide you with the services you have signed up for. Please read our Privacy Notice at </w:t>
      </w:r>
      <w:hyperlink r:id="rId11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2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1D58B4B4" w14:textId="77777777" w:rsidR="006B59D6" w:rsidRDefault="006B59D6" w:rsidP="006B59D6"/>
    <w:p w14:paraId="0B4A9F70" w14:textId="77777777" w:rsidR="00151B5C" w:rsidRDefault="001777A0"/>
    <w:sectPr w:rsidR="00151B5C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31A"/>
    <w:multiLevelType w:val="hybridMultilevel"/>
    <w:tmpl w:val="901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D6"/>
    <w:rsid w:val="001777A0"/>
    <w:rsid w:val="0030711C"/>
    <w:rsid w:val="00586EF9"/>
    <w:rsid w:val="006B59D6"/>
    <w:rsid w:val="007213D3"/>
    <w:rsid w:val="009277A7"/>
    <w:rsid w:val="00B769A3"/>
    <w:rsid w:val="00BD21C0"/>
    <w:rsid w:val="00BF2886"/>
    <w:rsid w:val="00C142EC"/>
    <w:rsid w:val="00C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66E"/>
  <w15:chartTrackingRefBased/>
  <w15:docId w15:val="{B441AE25-3FD9-4A6D-8BF2-711FDC6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1242389029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124143684101" TargetMode="External"/><Relationship Id="rId12" Type="http://schemas.openxmlformats.org/officeDocument/2006/relationships/hyperlink" Target="mailto:data@his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istory.org.uk" TargetMode="External"/><Relationship Id="rId11" Type="http://schemas.openxmlformats.org/officeDocument/2006/relationships/hyperlink" Target="http://www.history.org.uk/go/privacypolic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istory.org.uk/go/cpd-terms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242404374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Maheema Chanrai</dc:creator>
  <cp:keywords/>
  <dc:description/>
  <cp:lastModifiedBy>Maheema Chanrai</cp:lastModifiedBy>
  <cp:revision>6</cp:revision>
  <dcterms:created xsi:type="dcterms:W3CDTF">2020-10-05T16:21:00Z</dcterms:created>
  <dcterms:modified xsi:type="dcterms:W3CDTF">2021-01-07T17:42:00Z</dcterms:modified>
</cp:coreProperties>
</file>