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5EEF4" w14:textId="77777777" w:rsidR="00432061" w:rsidRPr="00F23114" w:rsidRDefault="00432061" w:rsidP="00432061">
      <w:pPr>
        <w:jc w:val="center"/>
        <w:rPr>
          <w:rFonts w:asciiTheme="majorHAnsi" w:hAnsiTheme="majorHAnsi"/>
          <w:b/>
          <w:sz w:val="44"/>
          <w:szCs w:val="44"/>
        </w:rPr>
      </w:pPr>
      <w:bookmarkStart w:id="0" w:name="OLE_LINK1"/>
      <w:r w:rsidRPr="00F23114">
        <w:rPr>
          <w:rFonts w:asciiTheme="majorHAnsi" w:hAnsiTheme="majorHAnsi"/>
          <w:b/>
          <w:sz w:val="44"/>
          <w:szCs w:val="44"/>
        </w:rPr>
        <w:t>How can three Atlantic towns help us to understand the transatlantic slave trade?</w:t>
      </w:r>
    </w:p>
    <w:p w14:paraId="5F15EEF5" w14:textId="77777777" w:rsidR="00432061" w:rsidRDefault="00432061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117"/>
        <w:gridCol w:w="5117"/>
        <w:gridCol w:w="5118"/>
      </w:tblGrid>
      <w:tr w:rsidR="00432061" w14:paraId="5F15EF00" w14:textId="77777777">
        <w:tc>
          <w:tcPr>
            <w:tcW w:w="15352" w:type="dxa"/>
            <w:gridSpan w:val="3"/>
          </w:tcPr>
          <w:p w14:paraId="5F15EEF6" w14:textId="77777777" w:rsidR="00432061" w:rsidRDefault="00432061"/>
          <w:p w14:paraId="5F15EEF7" w14:textId="77777777" w:rsidR="00432061" w:rsidRDefault="00432061"/>
          <w:p w14:paraId="5F15EEF8" w14:textId="77777777" w:rsidR="00432061" w:rsidRDefault="00432061"/>
          <w:p w14:paraId="5F15EEF9" w14:textId="77777777" w:rsidR="00432061" w:rsidRDefault="00432061"/>
          <w:p w14:paraId="5F15EEFA" w14:textId="77777777" w:rsidR="00432061" w:rsidRDefault="00432061"/>
          <w:p w14:paraId="5F15EEFB" w14:textId="77777777" w:rsidR="00432061" w:rsidRDefault="00432061"/>
          <w:p w14:paraId="5F15EEFC" w14:textId="77777777" w:rsidR="00432061" w:rsidRDefault="00432061"/>
          <w:p w14:paraId="5F15EEFD" w14:textId="77777777" w:rsidR="00432061" w:rsidRDefault="00432061"/>
          <w:p w14:paraId="5F15EEFE" w14:textId="77777777" w:rsidR="00432061" w:rsidRDefault="00432061"/>
          <w:p w14:paraId="5F15EEFF" w14:textId="77777777" w:rsidR="00432061" w:rsidRDefault="00432061"/>
        </w:tc>
      </w:tr>
      <w:tr w:rsidR="00432061" w14:paraId="5F15EF2C" w14:textId="77777777">
        <w:tc>
          <w:tcPr>
            <w:tcW w:w="5117" w:type="dxa"/>
          </w:tcPr>
          <w:p w14:paraId="5F15EF01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23114">
              <w:rPr>
                <w:rFonts w:asciiTheme="majorHAnsi" w:hAnsiTheme="majorHAnsi"/>
                <w:b/>
                <w:sz w:val="32"/>
                <w:szCs w:val="32"/>
              </w:rPr>
              <w:t>Oguaa</w:t>
            </w:r>
          </w:p>
        </w:tc>
        <w:tc>
          <w:tcPr>
            <w:tcW w:w="5117" w:type="dxa"/>
          </w:tcPr>
          <w:p w14:paraId="5F15EF02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23114">
              <w:rPr>
                <w:rFonts w:asciiTheme="majorHAnsi" w:hAnsiTheme="majorHAnsi"/>
                <w:b/>
                <w:sz w:val="32"/>
                <w:szCs w:val="32"/>
              </w:rPr>
              <w:t>Bridgetown</w:t>
            </w:r>
          </w:p>
        </w:tc>
        <w:tc>
          <w:tcPr>
            <w:tcW w:w="5118" w:type="dxa"/>
          </w:tcPr>
          <w:p w14:paraId="5F15EF03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F23114">
              <w:rPr>
                <w:rFonts w:asciiTheme="majorHAnsi" w:hAnsiTheme="majorHAnsi"/>
                <w:b/>
                <w:sz w:val="32"/>
                <w:szCs w:val="32"/>
              </w:rPr>
              <w:t>Bath</w:t>
            </w:r>
          </w:p>
          <w:p w14:paraId="5F15EF04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05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06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07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08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09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0A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0B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0C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0D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0E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0F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0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1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2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3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4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5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6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7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8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9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A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B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C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D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E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1F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20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21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22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23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24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25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26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27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28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29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2A" w14:textId="77777777" w:rsidR="00432061" w:rsidRPr="00F23114" w:rsidRDefault="00432061" w:rsidP="00432061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5F15EF2B" w14:textId="77777777" w:rsidR="00432061" w:rsidRPr="00F23114" w:rsidRDefault="00432061" w:rsidP="00432061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432061" w14:paraId="5F15EF39" w14:textId="77777777">
        <w:tc>
          <w:tcPr>
            <w:tcW w:w="15352" w:type="dxa"/>
            <w:gridSpan w:val="3"/>
          </w:tcPr>
          <w:p w14:paraId="5F15EF2D" w14:textId="77777777" w:rsidR="00432061" w:rsidRDefault="00432061">
            <w:pPr>
              <w:rPr>
                <w:rFonts w:asciiTheme="majorHAnsi" w:hAnsiTheme="majorHAnsi"/>
                <w:sz w:val="28"/>
              </w:rPr>
            </w:pPr>
          </w:p>
          <w:p w14:paraId="5F15EF2E" w14:textId="77777777" w:rsidR="00432061" w:rsidRDefault="00432061">
            <w:pPr>
              <w:rPr>
                <w:rFonts w:asciiTheme="majorHAnsi" w:hAnsiTheme="majorHAnsi"/>
                <w:sz w:val="28"/>
              </w:rPr>
            </w:pPr>
          </w:p>
          <w:p w14:paraId="5F15EF2F" w14:textId="77777777" w:rsidR="00432061" w:rsidRDefault="00432061">
            <w:pPr>
              <w:rPr>
                <w:rFonts w:asciiTheme="majorHAnsi" w:hAnsiTheme="majorHAnsi"/>
                <w:sz w:val="28"/>
              </w:rPr>
            </w:pPr>
          </w:p>
          <w:p w14:paraId="5F15EF30" w14:textId="77777777" w:rsidR="00432061" w:rsidRDefault="00432061">
            <w:pPr>
              <w:rPr>
                <w:rFonts w:asciiTheme="majorHAnsi" w:hAnsiTheme="majorHAnsi"/>
                <w:sz w:val="28"/>
              </w:rPr>
            </w:pPr>
          </w:p>
          <w:p w14:paraId="5F15EF31" w14:textId="77777777" w:rsidR="00432061" w:rsidRDefault="00432061">
            <w:pPr>
              <w:rPr>
                <w:rFonts w:asciiTheme="majorHAnsi" w:hAnsiTheme="majorHAnsi"/>
                <w:sz w:val="28"/>
              </w:rPr>
            </w:pPr>
          </w:p>
          <w:p w14:paraId="5F15EF32" w14:textId="77777777" w:rsidR="00432061" w:rsidRDefault="00432061">
            <w:pPr>
              <w:rPr>
                <w:rFonts w:asciiTheme="majorHAnsi" w:hAnsiTheme="majorHAnsi"/>
                <w:sz w:val="28"/>
              </w:rPr>
            </w:pPr>
          </w:p>
          <w:p w14:paraId="5F15EF34" w14:textId="77777777" w:rsidR="00432061" w:rsidRDefault="00432061">
            <w:pPr>
              <w:rPr>
                <w:rFonts w:asciiTheme="majorHAnsi" w:hAnsiTheme="majorHAnsi"/>
                <w:sz w:val="28"/>
              </w:rPr>
            </w:pPr>
          </w:p>
          <w:p w14:paraId="5F15EF35" w14:textId="77777777" w:rsidR="00432061" w:rsidRDefault="00432061">
            <w:pPr>
              <w:rPr>
                <w:rFonts w:asciiTheme="majorHAnsi" w:hAnsiTheme="majorHAnsi"/>
                <w:sz w:val="28"/>
              </w:rPr>
            </w:pPr>
          </w:p>
          <w:p w14:paraId="5F15EF36" w14:textId="77777777" w:rsidR="00432061" w:rsidRDefault="00432061">
            <w:pPr>
              <w:rPr>
                <w:rFonts w:asciiTheme="majorHAnsi" w:hAnsiTheme="majorHAnsi"/>
                <w:sz w:val="28"/>
              </w:rPr>
            </w:pPr>
          </w:p>
          <w:p w14:paraId="5F15EF37" w14:textId="77777777" w:rsidR="00432061" w:rsidRDefault="00432061">
            <w:pPr>
              <w:rPr>
                <w:rFonts w:asciiTheme="majorHAnsi" w:hAnsiTheme="majorHAnsi"/>
                <w:sz w:val="28"/>
              </w:rPr>
            </w:pPr>
          </w:p>
          <w:p w14:paraId="5F15EF38" w14:textId="77777777" w:rsidR="00432061" w:rsidRPr="00432061" w:rsidRDefault="00432061">
            <w:pPr>
              <w:rPr>
                <w:rFonts w:asciiTheme="majorHAnsi" w:hAnsiTheme="majorHAnsi"/>
                <w:sz w:val="28"/>
              </w:rPr>
            </w:pPr>
          </w:p>
        </w:tc>
      </w:tr>
      <w:bookmarkEnd w:id="0"/>
    </w:tbl>
    <w:p w14:paraId="5F15EF3A" w14:textId="77777777" w:rsidR="00432061" w:rsidRDefault="00432061"/>
    <w:sectPr w:rsidR="00432061" w:rsidSect="00432061">
      <w:pgSz w:w="16838" w:h="2381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061"/>
    <w:rsid w:val="000D2BFE"/>
    <w:rsid w:val="00302D8F"/>
    <w:rsid w:val="00432061"/>
    <w:rsid w:val="00897C4D"/>
    <w:rsid w:val="008F7B8E"/>
    <w:rsid w:val="00DD11C7"/>
    <w:rsid w:val="00F231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EEF4"/>
  <w15:docId w15:val="{D53BC1EB-2271-4D30-819B-513D6AF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D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0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D8F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B85AEC95DA84C8AA335EA99A39775" ma:contentTypeVersion="4" ma:contentTypeDescription="Create a new document." ma:contentTypeScope="" ma:versionID="dd6085d6bd5b0d97118c1ed6426b21e9">
  <xsd:schema xmlns:xsd="http://www.w3.org/2001/XMLSchema" xmlns:xs="http://www.w3.org/2001/XMLSchema" xmlns:p="http://schemas.microsoft.com/office/2006/metadata/properties" xmlns:ns2="ea97d628-241f-44fa-94f4-256f8d5599f8" targetNamespace="http://schemas.microsoft.com/office/2006/metadata/properties" ma:root="true" ma:fieldsID="809492b2ddd8877a8a77752f183a5115" ns2:_="">
    <xsd:import namespace="ea97d628-241f-44fa-94f4-256f8d559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d628-241f-44fa-94f4-256f8d559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4693C-D323-47F8-BC86-D7107F1D7F1D}"/>
</file>

<file path=customXml/itemProps2.xml><?xml version="1.0" encoding="utf-8"?>
<ds:datastoreItem xmlns:ds="http://schemas.openxmlformats.org/officeDocument/2006/customXml" ds:itemID="{B0DDAA35-9FF0-433A-B84F-B46F124AF8C4}"/>
</file>

<file path=customXml/itemProps3.xml><?xml version="1.0" encoding="utf-8"?>
<ds:datastoreItem xmlns:ds="http://schemas.openxmlformats.org/officeDocument/2006/customXml" ds:itemID="{454C8BE7-3F07-4344-AE40-54ED07140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Baker</dc:creator>
  <cp:lastModifiedBy>Maheema Chanrai</cp:lastModifiedBy>
  <cp:revision>4</cp:revision>
  <dcterms:created xsi:type="dcterms:W3CDTF">2020-10-01T16:01:00Z</dcterms:created>
  <dcterms:modified xsi:type="dcterms:W3CDTF">2021-03-10T10:41:00Z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0x010100DFBB85AEC95DA84C8AA335EA99A39775</vt:lpwstr>
  </property>
  <property fmtid="{D5CDD505-2E9C-101B-9397-08002B2CF9AE}" pid="3" name="Order">
    <vt:r8>649700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