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BBAC1" w14:textId="3F0422C9" w:rsidR="009774D2" w:rsidRPr="00440834" w:rsidRDefault="00FA6FC7" w:rsidP="00FA6FC7">
      <w:pPr>
        <w:jc w:val="center"/>
        <w:rPr>
          <w:b/>
          <w:bCs/>
          <w:sz w:val="44"/>
          <w:szCs w:val="44"/>
        </w:rPr>
      </w:pPr>
      <w:r w:rsidRPr="00440834">
        <w:rPr>
          <w:b/>
          <w:bCs/>
          <w:sz w:val="44"/>
          <w:szCs w:val="44"/>
        </w:rPr>
        <w:t xml:space="preserve">West African </w:t>
      </w:r>
      <w:r w:rsidR="0029171F" w:rsidRPr="00440834">
        <w:rPr>
          <w:b/>
          <w:bCs/>
          <w:sz w:val="44"/>
          <w:szCs w:val="44"/>
        </w:rPr>
        <w:t>k</w:t>
      </w:r>
      <w:r w:rsidRPr="00440834">
        <w:rPr>
          <w:b/>
          <w:bCs/>
          <w:sz w:val="44"/>
          <w:szCs w:val="44"/>
        </w:rPr>
        <w:t>ingdoms knowledge tests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6120"/>
        <w:gridCol w:w="2654"/>
      </w:tblGrid>
      <w:tr w:rsidR="0000372E" w14:paraId="6358BBFA" w14:textId="77777777" w:rsidTr="00521439">
        <w:tc>
          <w:tcPr>
            <w:tcW w:w="9242" w:type="dxa"/>
            <w:gridSpan w:val="3"/>
          </w:tcPr>
          <w:p w14:paraId="238FEBE0" w14:textId="02314BD9" w:rsidR="0000372E" w:rsidRPr="00440834" w:rsidRDefault="0000372E" w:rsidP="00440834">
            <w:pPr>
              <w:jc w:val="center"/>
              <w:rPr>
                <w:b/>
                <w:sz w:val="32"/>
                <w:szCs w:val="32"/>
              </w:rPr>
            </w:pPr>
            <w:r w:rsidRPr="00440834">
              <w:rPr>
                <w:b/>
                <w:sz w:val="32"/>
                <w:szCs w:val="32"/>
              </w:rPr>
              <w:t>1. The origin of the Kingdom of Benin</w:t>
            </w:r>
          </w:p>
        </w:tc>
      </w:tr>
      <w:tr w:rsidR="00D924F5" w14:paraId="142DAE7E" w14:textId="77777777" w:rsidTr="00440834">
        <w:tc>
          <w:tcPr>
            <w:tcW w:w="468" w:type="dxa"/>
          </w:tcPr>
          <w:p w14:paraId="5E304A39" w14:textId="53DA9432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14:paraId="7D9C55D4" w14:textId="03741650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The kingdoms of Benin and Asante existed in which part of Africa?</w:t>
            </w:r>
          </w:p>
        </w:tc>
        <w:tc>
          <w:tcPr>
            <w:tcW w:w="2654" w:type="dxa"/>
          </w:tcPr>
          <w:p w14:paraId="7195A025" w14:textId="1788ADDE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West Africa</w:t>
            </w:r>
          </w:p>
        </w:tc>
      </w:tr>
      <w:tr w:rsidR="00D924F5" w14:paraId="37F91BA1" w14:textId="77777777" w:rsidTr="00440834">
        <w:tc>
          <w:tcPr>
            <w:tcW w:w="468" w:type="dxa"/>
          </w:tcPr>
          <w:p w14:paraId="378BE5C6" w14:textId="7182D6F7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14:paraId="0CFABA25" w14:textId="437DC036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The Kingdom of Benin existed in which modern-day country?</w:t>
            </w:r>
          </w:p>
        </w:tc>
        <w:tc>
          <w:tcPr>
            <w:tcW w:w="2654" w:type="dxa"/>
          </w:tcPr>
          <w:p w14:paraId="09C3CF6C" w14:textId="4A43A278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Nigeria</w:t>
            </w:r>
          </w:p>
        </w:tc>
      </w:tr>
      <w:tr w:rsidR="00D924F5" w14:paraId="37CDB883" w14:textId="77777777" w:rsidTr="00440834">
        <w:tc>
          <w:tcPr>
            <w:tcW w:w="468" w:type="dxa"/>
          </w:tcPr>
          <w:p w14:paraId="6AA5CE92" w14:textId="1FBCC10B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14:paraId="75F2A422" w14:textId="2746889B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The leaders of the Benin Kingdom were known as ‘Ogisos’. Ogisos means...?</w:t>
            </w:r>
          </w:p>
        </w:tc>
        <w:tc>
          <w:tcPr>
            <w:tcW w:w="2654" w:type="dxa"/>
          </w:tcPr>
          <w:p w14:paraId="788F982C" w14:textId="57F37255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Rulers of the sky</w:t>
            </w:r>
          </w:p>
        </w:tc>
      </w:tr>
      <w:tr w:rsidR="00D924F5" w14:paraId="70E10D7C" w14:textId="77777777" w:rsidTr="00440834">
        <w:tc>
          <w:tcPr>
            <w:tcW w:w="468" w:type="dxa"/>
          </w:tcPr>
          <w:p w14:paraId="6A2C3C0D" w14:textId="3176006B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14:paraId="3E089CFC" w14:textId="16FAE509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‘Oba’ is the word for what in the Benin Kingdom?</w:t>
            </w:r>
          </w:p>
        </w:tc>
        <w:tc>
          <w:tcPr>
            <w:tcW w:w="2654" w:type="dxa"/>
          </w:tcPr>
          <w:p w14:paraId="6B7B365A" w14:textId="32314DC8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Ruler</w:t>
            </w:r>
          </w:p>
        </w:tc>
      </w:tr>
      <w:tr w:rsidR="00D924F5" w14:paraId="057DA151" w14:textId="77777777" w:rsidTr="00440834">
        <w:tc>
          <w:tcPr>
            <w:tcW w:w="468" w:type="dxa"/>
          </w:tcPr>
          <w:p w14:paraId="04CF3261" w14:textId="2881BE62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14:paraId="1BCC6F1C" w14:textId="14718F72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The first ruler of the Benin Kingdom was...?</w:t>
            </w:r>
          </w:p>
        </w:tc>
        <w:tc>
          <w:tcPr>
            <w:tcW w:w="2654" w:type="dxa"/>
          </w:tcPr>
          <w:p w14:paraId="0CCF3DAC" w14:textId="6398B3B9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Oba Ewuare</w:t>
            </w:r>
          </w:p>
        </w:tc>
      </w:tr>
      <w:tr w:rsidR="00D924F5" w14:paraId="0064D16C" w14:textId="77777777" w:rsidTr="00440834">
        <w:tc>
          <w:tcPr>
            <w:tcW w:w="468" w:type="dxa"/>
          </w:tcPr>
          <w:p w14:paraId="3FA24BE2" w14:textId="74339998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14:paraId="5046046D" w14:textId="7A9850CE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Oba Ewuare was the first of the ‘warrior kings’. How many warrior kings were there?</w:t>
            </w:r>
          </w:p>
        </w:tc>
        <w:tc>
          <w:tcPr>
            <w:tcW w:w="2654" w:type="dxa"/>
          </w:tcPr>
          <w:p w14:paraId="2924B5F2" w14:textId="4060E0F4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Five</w:t>
            </w:r>
          </w:p>
        </w:tc>
      </w:tr>
      <w:tr w:rsidR="00D924F5" w14:paraId="3F3FF8C1" w14:textId="77777777" w:rsidTr="00440834">
        <w:tc>
          <w:tcPr>
            <w:tcW w:w="468" w:type="dxa"/>
          </w:tcPr>
          <w:p w14:paraId="36C2BACE" w14:textId="5FA2BCB1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14:paraId="67854EDF" w14:textId="012DBA28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The Benin Kingdom traded with European countries. What was the main country that Oba Ewuare traded with?</w:t>
            </w:r>
          </w:p>
        </w:tc>
        <w:tc>
          <w:tcPr>
            <w:tcW w:w="2654" w:type="dxa"/>
          </w:tcPr>
          <w:p w14:paraId="002FA7AB" w14:textId="524B3A91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Portugal</w:t>
            </w:r>
          </w:p>
        </w:tc>
      </w:tr>
      <w:tr w:rsidR="00D924F5" w14:paraId="2A7084D6" w14:textId="77777777" w:rsidTr="00440834">
        <w:tc>
          <w:tcPr>
            <w:tcW w:w="468" w:type="dxa"/>
          </w:tcPr>
          <w:p w14:paraId="1436CF59" w14:textId="2B12A2B2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14:paraId="15BD32EC" w14:textId="04F859B0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When did Portuguese travellers first reach the Benin Kingdom?</w:t>
            </w:r>
          </w:p>
        </w:tc>
        <w:tc>
          <w:tcPr>
            <w:tcW w:w="2654" w:type="dxa"/>
          </w:tcPr>
          <w:p w14:paraId="165733F2" w14:textId="4695724E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1485</w:t>
            </w:r>
          </w:p>
        </w:tc>
      </w:tr>
      <w:tr w:rsidR="00D924F5" w14:paraId="218E1414" w14:textId="77777777" w:rsidTr="00440834">
        <w:tc>
          <w:tcPr>
            <w:tcW w:w="468" w:type="dxa"/>
          </w:tcPr>
          <w:p w14:paraId="39A4C8E1" w14:textId="6E4EEB1B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14:paraId="01BB2FFE" w14:textId="649E63AB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What system in Benin did Oba Ewuare improve, which helped with trade?</w:t>
            </w:r>
          </w:p>
        </w:tc>
        <w:tc>
          <w:tcPr>
            <w:tcW w:w="2654" w:type="dxa"/>
          </w:tcPr>
          <w:p w14:paraId="052CC4FF" w14:textId="2B627083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Road systems</w:t>
            </w:r>
          </w:p>
        </w:tc>
      </w:tr>
      <w:tr w:rsidR="00D924F5" w14:paraId="3D0A0963" w14:textId="77777777" w:rsidTr="00440834">
        <w:tc>
          <w:tcPr>
            <w:tcW w:w="468" w:type="dxa"/>
          </w:tcPr>
          <w:p w14:paraId="62A4F888" w14:textId="7A831FD0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14:paraId="6DDF7795" w14:textId="136860AE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What did Oba Ewuare use the money from the Portuguese to pay for?</w:t>
            </w:r>
          </w:p>
        </w:tc>
        <w:tc>
          <w:tcPr>
            <w:tcW w:w="2654" w:type="dxa"/>
          </w:tcPr>
          <w:p w14:paraId="30FB8AD6" w14:textId="2651BF44" w:rsidR="00D924F5" w:rsidRPr="00440834" w:rsidRDefault="00D924F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To build a strong army and conquer more land</w:t>
            </w:r>
          </w:p>
        </w:tc>
      </w:tr>
    </w:tbl>
    <w:p w14:paraId="4D34A235" w14:textId="77777777" w:rsidR="00D924F5" w:rsidRDefault="00D924F5" w:rsidP="009774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6134"/>
        <w:gridCol w:w="2648"/>
      </w:tblGrid>
      <w:tr w:rsidR="00FA6FC7" w14:paraId="799BF4C1" w14:textId="77777777" w:rsidTr="004E34E3">
        <w:tc>
          <w:tcPr>
            <w:tcW w:w="10456" w:type="dxa"/>
            <w:gridSpan w:val="3"/>
          </w:tcPr>
          <w:p w14:paraId="5318CDCC" w14:textId="540054CB" w:rsidR="00FA6FC7" w:rsidRPr="00440834" w:rsidRDefault="0000372E" w:rsidP="00440834">
            <w:pPr>
              <w:ind w:left="3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2. </w:t>
            </w:r>
            <w:r w:rsidR="00FA6FC7" w:rsidRPr="00440834">
              <w:rPr>
                <w:b/>
                <w:bCs/>
                <w:sz w:val="32"/>
                <w:szCs w:val="32"/>
              </w:rPr>
              <w:t>What was life like in Great Benin?</w:t>
            </w:r>
          </w:p>
        </w:tc>
      </w:tr>
      <w:tr w:rsidR="00953039" w14:paraId="6672CAB4" w14:textId="77777777" w:rsidTr="00657CCD">
        <w:trPr>
          <w:trHeight w:val="475"/>
        </w:trPr>
        <w:tc>
          <w:tcPr>
            <w:tcW w:w="440" w:type="dxa"/>
          </w:tcPr>
          <w:p w14:paraId="6F0994A9" w14:textId="32FDFAE1" w:rsidR="00953039" w:rsidRPr="00440834" w:rsidRDefault="00FA6FC7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1</w:t>
            </w:r>
          </w:p>
        </w:tc>
        <w:tc>
          <w:tcPr>
            <w:tcW w:w="7068" w:type="dxa"/>
          </w:tcPr>
          <w:p w14:paraId="5D98FDAC" w14:textId="06864AF9" w:rsidR="00953039" w:rsidRPr="00440834" w:rsidRDefault="00E040EB" w:rsidP="00931789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Benin City was the capital city of the Benin Kingdom. What was Benin City also called?</w:t>
            </w:r>
          </w:p>
        </w:tc>
        <w:tc>
          <w:tcPr>
            <w:tcW w:w="2948" w:type="dxa"/>
          </w:tcPr>
          <w:p w14:paraId="51488713" w14:textId="5F68BBED" w:rsidR="00953039" w:rsidRPr="00440834" w:rsidRDefault="00931789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Great Benin or Edo</w:t>
            </w:r>
          </w:p>
        </w:tc>
      </w:tr>
      <w:tr w:rsidR="00953039" w14:paraId="4FCA33A7" w14:textId="77777777" w:rsidTr="00657CCD">
        <w:tc>
          <w:tcPr>
            <w:tcW w:w="440" w:type="dxa"/>
          </w:tcPr>
          <w:p w14:paraId="5CD73D52" w14:textId="548E4CA6" w:rsidR="00953039" w:rsidRPr="00440834" w:rsidRDefault="00FA6FC7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2</w:t>
            </w:r>
          </w:p>
        </w:tc>
        <w:tc>
          <w:tcPr>
            <w:tcW w:w="7068" w:type="dxa"/>
          </w:tcPr>
          <w:p w14:paraId="48585C23" w14:textId="7490F388" w:rsidR="00953039" w:rsidRPr="00440834" w:rsidRDefault="00906D99" w:rsidP="00931789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Which European country first traded with Benin?</w:t>
            </w:r>
          </w:p>
        </w:tc>
        <w:tc>
          <w:tcPr>
            <w:tcW w:w="2948" w:type="dxa"/>
          </w:tcPr>
          <w:p w14:paraId="00D39365" w14:textId="1E0FA123" w:rsidR="00953039" w:rsidRPr="00440834" w:rsidRDefault="00561A0F" w:rsidP="0097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Portugal</w:t>
            </w:r>
          </w:p>
        </w:tc>
      </w:tr>
      <w:tr w:rsidR="00953039" w14:paraId="0436FD37" w14:textId="77777777" w:rsidTr="00657CCD">
        <w:tc>
          <w:tcPr>
            <w:tcW w:w="440" w:type="dxa"/>
          </w:tcPr>
          <w:p w14:paraId="1B2C5CB9" w14:textId="721F5E02" w:rsidR="00953039" w:rsidRPr="00440834" w:rsidRDefault="00FA6FC7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3</w:t>
            </w:r>
          </w:p>
        </w:tc>
        <w:tc>
          <w:tcPr>
            <w:tcW w:w="7068" w:type="dxa"/>
          </w:tcPr>
          <w:p w14:paraId="0FEDD5FD" w14:textId="78DF3288" w:rsidR="00953039" w:rsidRPr="00440834" w:rsidRDefault="00AD67B7" w:rsidP="00B376E6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What is useful archaeological evidence today of how important Benin City was?</w:t>
            </w:r>
          </w:p>
        </w:tc>
        <w:tc>
          <w:tcPr>
            <w:tcW w:w="2948" w:type="dxa"/>
          </w:tcPr>
          <w:p w14:paraId="323707E7" w14:textId="100B56DA" w:rsidR="00953039" w:rsidRPr="00440834" w:rsidRDefault="00931789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The walls of Benin City</w:t>
            </w:r>
          </w:p>
        </w:tc>
      </w:tr>
      <w:tr w:rsidR="00953039" w14:paraId="321B5BC7" w14:textId="77777777" w:rsidTr="00657CCD">
        <w:tc>
          <w:tcPr>
            <w:tcW w:w="440" w:type="dxa"/>
          </w:tcPr>
          <w:p w14:paraId="4C9CE7B8" w14:textId="38666D89" w:rsidR="00953039" w:rsidRPr="00440834" w:rsidRDefault="00FA6FC7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4</w:t>
            </w:r>
          </w:p>
        </w:tc>
        <w:tc>
          <w:tcPr>
            <w:tcW w:w="7068" w:type="dxa"/>
          </w:tcPr>
          <w:p w14:paraId="3A725549" w14:textId="7DDB776A" w:rsidR="00953039" w:rsidRPr="00440834" w:rsidRDefault="000A1911" w:rsidP="00B376E6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After a European trader arrived in Benin City</w:t>
            </w:r>
            <w:r w:rsidR="00561A0F">
              <w:rPr>
                <w:sz w:val="24"/>
                <w:szCs w:val="24"/>
              </w:rPr>
              <w:t>,</w:t>
            </w:r>
            <w:r w:rsidRPr="00440834">
              <w:rPr>
                <w:sz w:val="24"/>
                <w:szCs w:val="24"/>
              </w:rPr>
              <w:t xml:space="preserve"> they had to</w:t>
            </w:r>
            <w:r w:rsidR="006F44B4" w:rsidRPr="00440834">
              <w:rPr>
                <w:sz w:val="24"/>
                <w:szCs w:val="24"/>
              </w:rPr>
              <w:t xml:space="preserve"> do what?</w:t>
            </w:r>
          </w:p>
        </w:tc>
        <w:tc>
          <w:tcPr>
            <w:tcW w:w="2948" w:type="dxa"/>
          </w:tcPr>
          <w:p w14:paraId="4F3EAA62" w14:textId="439C01EC" w:rsidR="00953039" w:rsidRPr="00440834" w:rsidRDefault="006F44B4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They had to present a gift to the Oba</w:t>
            </w:r>
          </w:p>
        </w:tc>
      </w:tr>
      <w:tr w:rsidR="00953039" w14:paraId="678EC364" w14:textId="77777777" w:rsidTr="00657CCD">
        <w:tc>
          <w:tcPr>
            <w:tcW w:w="440" w:type="dxa"/>
          </w:tcPr>
          <w:p w14:paraId="5E9CA387" w14:textId="4C84EF85" w:rsidR="00953039" w:rsidRPr="00440834" w:rsidRDefault="00FA6FC7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5</w:t>
            </w:r>
          </w:p>
        </w:tc>
        <w:tc>
          <w:tcPr>
            <w:tcW w:w="7068" w:type="dxa"/>
          </w:tcPr>
          <w:p w14:paraId="3A3A61C3" w14:textId="538124DD" w:rsidR="00953039" w:rsidRPr="00440834" w:rsidRDefault="00A270F1" w:rsidP="00B376E6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</w:t>
            </w:r>
            <w:r w:rsidR="006F44B4" w:rsidRPr="00440834">
              <w:rPr>
                <w:sz w:val="24"/>
                <w:szCs w:val="24"/>
              </w:rPr>
              <w:t>at were the main products</w:t>
            </w:r>
            <w:r w:rsidRPr="00440834">
              <w:rPr>
                <w:sz w:val="24"/>
                <w:szCs w:val="24"/>
              </w:rPr>
              <w:t xml:space="preserve"> sold in Benin City?</w:t>
            </w:r>
          </w:p>
        </w:tc>
        <w:tc>
          <w:tcPr>
            <w:tcW w:w="2948" w:type="dxa"/>
          </w:tcPr>
          <w:p w14:paraId="6CC54902" w14:textId="3EE17FE1" w:rsidR="00953039" w:rsidRPr="00440834" w:rsidRDefault="006F44B4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Bronzes</w:t>
            </w:r>
            <w:r w:rsidR="00561A0F">
              <w:rPr>
                <w:sz w:val="24"/>
                <w:szCs w:val="24"/>
              </w:rPr>
              <w:t xml:space="preserve"> and</w:t>
            </w:r>
            <w:r w:rsidRPr="00440834">
              <w:rPr>
                <w:sz w:val="24"/>
                <w:szCs w:val="24"/>
              </w:rPr>
              <w:t xml:space="preserve"> pepper </w:t>
            </w:r>
          </w:p>
        </w:tc>
      </w:tr>
      <w:tr w:rsidR="00953039" w14:paraId="248D8E9F" w14:textId="77777777" w:rsidTr="00657CCD">
        <w:trPr>
          <w:trHeight w:val="572"/>
        </w:trPr>
        <w:tc>
          <w:tcPr>
            <w:tcW w:w="440" w:type="dxa"/>
          </w:tcPr>
          <w:p w14:paraId="6AEAC24B" w14:textId="22E5977C" w:rsidR="00953039" w:rsidRPr="00440834" w:rsidRDefault="00FA6FC7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6</w:t>
            </w:r>
          </w:p>
        </w:tc>
        <w:tc>
          <w:tcPr>
            <w:tcW w:w="7068" w:type="dxa"/>
          </w:tcPr>
          <w:p w14:paraId="4B2CB7D3" w14:textId="52D6A567" w:rsidR="00953039" w:rsidRPr="00440834" w:rsidRDefault="0065468C" w:rsidP="0065468C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How important was the mother of the Oba considered to be</w:t>
            </w:r>
            <w:r w:rsidR="00235464" w:rsidRPr="00440834">
              <w:rPr>
                <w:sz w:val="24"/>
                <w:szCs w:val="24"/>
              </w:rPr>
              <w:t xml:space="preserve"> in the Kingdom of Benin</w:t>
            </w:r>
            <w:r w:rsidRPr="00440834">
              <w:rPr>
                <w:sz w:val="24"/>
                <w:szCs w:val="24"/>
              </w:rPr>
              <w:t>?</w:t>
            </w:r>
          </w:p>
        </w:tc>
        <w:tc>
          <w:tcPr>
            <w:tcW w:w="2948" w:type="dxa"/>
          </w:tcPr>
          <w:p w14:paraId="0D94E7CE" w14:textId="21CA60C0" w:rsidR="00953039" w:rsidRPr="00440834" w:rsidRDefault="0065468C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Highly important</w:t>
            </w:r>
          </w:p>
        </w:tc>
      </w:tr>
      <w:tr w:rsidR="00953039" w14:paraId="32652340" w14:textId="77777777" w:rsidTr="00657CCD">
        <w:tc>
          <w:tcPr>
            <w:tcW w:w="440" w:type="dxa"/>
          </w:tcPr>
          <w:p w14:paraId="65A539DC" w14:textId="5CF1458A" w:rsidR="00953039" w:rsidRPr="00440834" w:rsidRDefault="00FA6FC7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7</w:t>
            </w:r>
          </w:p>
        </w:tc>
        <w:tc>
          <w:tcPr>
            <w:tcW w:w="7068" w:type="dxa"/>
          </w:tcPr>
          <w:p w14:paraId="0EA98D6F" w14:textId="68AC102E" w:rsidR="00953039" w:rsidRPr="00440834" w:rsidRDefault="00DD3CED" w:rsidP="00B376E6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Queen Idia was the mother of which famous Oba?</w:t>
            </w:r>
          </w:p>
        </w:tc>
        <w:tc>
          <w:tcPr>
            <w:tcW w:w="2948" w:type="dxa"/>
          </w:tcPr>
          <w:p w14:paraId="19A38D01" w14:textId="748B0ED5" w:rsidR="00953039" w:rsidRPr="00440834" w:rsidRDefault="0065468C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 xml:space="preserve">Oba </w:t>
            </w:r>
            <w:r w:rsidR="00902305" w:rsidRPr="00440834">
              <w:rPr>
                <w:sz w:val="24"/>
                <w:szCs w:val="24"/>
              </w:rPr>
              <w:t>Esigie</w:t>
            </w:r>
          </w:p>
        </w:tc>
      </w:tr>
      <w:tr w:rsidR="00FA6FC7" w14:paraId="28C18661" w14:textId="77777777" w:rsidTr="00657CCD">
        <w:tc>
          <w:tcPr>
            <w:tcW w:w="440" w:type="dxa"/>
          </w:tcPr>
          <w:p w14:paraId="0B7B2AA0" w14:textId="234D041E" w:rsidR="00FA6FC7" w:rsidRPr="00440834" w:rsidRDefault="00FA6FC7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8</w:t>
            </w:r>
          </w:p>
        </w:tc>
        <w:tc>
          <w:tcPr>
            <w:tcW w:w="7068" w:type="dxa"/>
          </w:tcPr>
          <w:p w14:paraId="0F1EE7A9" w14:textId="48258C54" w:rsidR="00FA6FC7" w:rsidRPr="00440834" w:rsidRDefault="00BE3D60" w:rsidP="0000372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 xml:space="preserve">The </w:t>
            </w:r>
            <w:r w:rsidR="00561A0F">
              <w:rPr>
                <w:sz w:val="24"/>
                <w:szCs w:val="24"/>
              </w:rPr>
              <w:t>q</w:t>
            </w:r>
            <w:r w:rsidR="00561A0F" w:rsidRPr="00440834">
              <w:rPr>
                <w:sz w:val="24"/>
                <w:szCs w:val="24"/>
              </w:rPr>
              <w:t xml:space="preserve">ueen </w:t>
            </w:r>
            <w:r w:rsidR="00561A0F">
              <w:rPr>
                <w:sz w:val="24"/>
                <w:szCs w:val="24"/>
              </w:rPr>
              <w:t>m</w:t>
            </w:r>
            <w:r w:rsidR="00561A0F" w:rsidRPr="00440834">
              <w:rPr>
                <w:sz w:val="24"/>
                <w:szCs w:val="24"/>
              </w:rPr>
              <w:t xml:space="preserve">other </w:t>
            </w:r>
            <w:r w:rsidR="00B376E6" w:rsidRPr="00440834">
              <w:rPr>
                <w:sz w:val="24"/>
                <w:szCs w:val="24"/>
              </w:rPr>
              <w:t>of the Oba</w:t>
            </w:r>
            <w:r w:rsidR="00902305" w:rsidRPr="00440834">
              <w:rPr>
                <w:sz w:val="24"/>
                <w:szCs w:val="24"/>
              </w:rPr>
              <w:t xml:space="preserve"> was known </w:t>
            </w:r>
            <w:r w:rsidR="00B376E6" w:rsidRPr="00440834">
              <w:rPr>
                <w:sz w:val="24"/>
                <w:szCs w:val="24"/>
              </w:rPr>
              <w:t>as what?</w:t>
            </w:r>
          </w:p>
        </w:tc>
        <w:tc>
          <w:tcPr>
            <w:tcW w:w="2948" w:type="dxa"/>
          </w:tcPr>
          <w:p w14:paraId="2FAA0654" w14:textId="75F51445" w:rsidR="00FA6FC7" w:rsidRPr="00440834" w:rsidRDefault="00902305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The Iyoba</w:t>
            </w:r>
          </w:p>
        </w:tc>
      </w:tr>
      <w:tr w:rsidR="00FA6FC7" w14:paraId="0BEFE45A" w14:textId="77777777" w:rsidTr="00657CCD">
        <w:tc>
          <w:tcPr>
            <w:tcW w:w="440" w:type="dxa"/>
          </w:tcPr>
          <w:p w14:paraId="05ECC132" w14:textId="0D1816FB" w:rsidR="00FA6FC7" w:rsidRPr="00440834" w:rsidRDefault="00FA6FC7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9</w:t>
            </w:r>
          </w:p>
        </w:tc>
        <w:tc>
          <w:tcPr>
            <w:tcW w:w="7068" w:type="dxa"/>
          </w:tcPr>
          <w:p w14:paraId="66BC3DB4" w14:textId="23FCBC68" w:rsidR="00FA6FC7" w:rsidRPr="00440834" w:rsidRDefault="0038252B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There is an ivory mask of Queen Idia in which museum?</w:t>
            </w:r>
          </w:p>
        </w:tc>
        <w:tc>
          <w:tcPr>
            <w:tcW w:w="2948" w:type="dxa"/>
          </w:tcPr>
          <w:p w14:paraId="5E98187A" w14:textId="14CC8115" w:rsidR="00FA6FC7" w:rsidRPr="00440834" w:rsidRDefault="00B376E6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British Museum</w:t>
            </w:r>
          </w:p>
        </w:tc>
      </w:tr>
      <w:tr w:rsidR="00FA6FC7" w14:paraId="13DCF4EC" w14:textId="77777777" w:rsidTr="00657CCD">
        <w:tc>
          <w:tcPr>
            <w:tcW w:w="440" w:type="dxa"/>
          </w:tcPr>
          <w:p w14:paraId="35D09450" w14:textId="611E3C65" w:rsidR="00FA6FC7" w:rsidRPr="00440834" w:rsidRDefault="00FA6FC7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10</w:t>
            </w:r>
          </w:p>
        </w:tc>
        <w:tc>
          <w:tcPr>
            <w:tcW w:w="7068" w:type="dxa"/>
          </w:tcPr>
          <w:p w14:paraId="1DD69B21" w14:textId="0AEC066A" w:rsidR="00FA6FC7" w:rsidRPr="00440834" w:rsidRDefault="00B0028D" w:rsidP="0000372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 xml:space="preserve">The </w:t>
            </w:r>
            <w:r w:rsidR="00561A0F">
              <w:rPr>
                <w:sz w:val="24"/>
                <w:szCs w:val="24"/>
              </w:rPr>
              <w:t>q</w:t>
            </w:r>
            <w:r w:rsidR="00561A0F" w:rsidRPr="00440834">
              <w:rPr>
                <w:sz w:val="24"/>
                <w:szCs w:val="24"/>
              </w:rPr>
              <w:t xml:space="preserve">ueen </w:t>
            </w:r>
            <w:r w:rsidR="00561A0F">
              <w:rPr>
                <w:sz w:val="24"/>
                <w:szCs w:val="24"/>
              </w:rPr>
              <w:t>m</w:t>
            </w:r>
            <w:r w:rsidR="00561A0F" w:rsidRPr="00440834">
              <w:rPr>
                <w:sz w:val="24"/>
                <w:szCs w:val="24"/>
              </w:rPr>
              <w:t xml:space="preserve">other </w:t>
            </w:r>
            <w:r w:rsidRPr="00440834">
              <w:rPr>
                <w:sz w:val="24"/>
                <w:szCs w:val="24"/>
              </w:rPr>
              <w:t>was equal to what other position?</w:t>
            </w:r>
          </w:p>
        </w:tc>
        <w:tc>
          <w:tcPr>
            <w:tcW w:w="2948" w:type="dxa"/>
          </w:tcPr>
          <w:p w14:paraId="4D0A0134" w14:textId="5B9EED66" w:rsidR="00FA6FC7" w:rsidRPr="00440834" w:rsidRDefault="00B376E6" w:rsidP="009774D2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A senior chief</w:t>
            </w:r>
          </w:p>
        </w:tc>
      </w:tr>
    </w:tbl>
    <w:p w14:paraId="6C900944" w14:textId="6CC0699D" w:rsidR="00953039" w:rsidRDefault="00953039" w:rsidP="009774D2"/>
    <w:tbl>
      <w:tblPr>
        <w:tblStyle w:val="TableGrid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60"/>
        <w:gridCol w:w="5385"/>
        <w:gridCol w:w="3397"/>
      </w:tblGrid>
      <w:tr w:rsidR="00657CCD" w14:paraId="41529B5F" w14:textId="77777777" w:rsidTr="00657CCD">
        <w:tc>
          <w:tcPr>
            <w:tcW w:w="10456" w:type="dxa"/>
            <w:gridSpan w:val="3"/>
          </w:tcPr>
          <w:p w14:paraId="131FAD93" w14:textId="0C3E4904" w:rsidR="00657CCD" w:rsidRPr="00440834" w:rsidRDefault="0000372E" w:rsidP="00440834">
            <w:pPr>
              <w:ind w:left="3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3. </w:t>
            </w:r>
            <w:r w:rsidR="00657CCD" w:rsidRPr="00440834">
              <w:rPr>
                <w:b/>
                <w:bCs/>
                <w:sz w:val="32"/>
                <w:szCs w:val="32"/>
              </w:rPr>
              <w:t>The roots of the Kingdom of Asante</w:t>
            </w:r>
          </w:p>
        </w:tc>
      </w:tr>
      <w:tr w:rsidR="00657CCD" w14:paraId="49B2B14A" w14:textId="77777777" w:rsidTr="00657CCD">
        <w:trPr>
          <w:trHeight w:val="475"/>
        </w:trPr>
        <w:tc>
          <w:tcPr>
            <w:tcW w:w="440" w:type="dxa"/>
          </w:tcPr>
          <w:p w14:paraId="191F637B" w14:textId="77777777" w:rsidR="00657CCD" w:rsidRPr="00440834" w:rsidRDefault="00657CCD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14:paraId="64382299" w14:textId="01F85AA2" w:rsidR="00657CCD" w:rsidRPr="00440834" w:rsidRDefault="00657CCD" w:rsidP="0000372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 xml:space="preserve">The </w:t>
            </w:r>
            <w:r w:rsidR="00561A0F">
              <w:rPr>
                <w:sz w:val="24"/>
                <w:szCs w:val="24"/>
              </w:rPr>
              <w:t>K</w:t>
            </w:r>
            <w:r w:rsidRPr="00440834">
              <w:rPr>
                <w:sz w:val="24"/>
                <w:szCs w:val="24"/>
              </w:rPr>
              <w:t xml:space="preserve">ingdom of Asante existed in which </w:t>
            </w:r>
            <w:r w:rsidR="00561A0F" w:rsidRPr="00440834">
              <w:rPr>
                <w:sz w:val="24"/>
                <w:szCs w:val="24"/>
              </w:rPr>
              <w:t>modern</w:t>
            </w:r>
            <w:r w:rsidR="00561A0F">
              <w:rPr>
                <w:sz w:val="24"/>
                <w:szCs w:val="24"/>
              </w:rPr>
              <w:t>-</w:t>
            </w:r>
            <w:r w:rsidRPr="00440834">
              <w:rPr>
                <w:sz w:val="24"/>
                <w:szCs w:val="24"/>
              </w:rPr>
              <w:t>day country?</w:t>
            </w:r>
          </w:p>
        </w:tc>
        <w:tc>
          <w:tcPr>
            <w:tcW w:w="3798" w:type="dxa"/>
          </w:tcPr>
          <w:p w14:paraId="58943B45" w14:textId="77777777" w:rsidR="00657CCD" w:rsidRPr="00440834" w:rsidRDefault="00657CCD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Ghana</w:t>
            </w:r>
          </w:p>
        </w:tc>
      </w:tr>
      <w:tr w:rsidR="00657CCD" w14:paraId="5C4260B6" w14:textId="77777777" w:rsidTr="00657CCD">
        <w:tc>
          <w:tcPr>
            <w:tcW w:w="440" w:type="dxa"/>
          </w:tcPr>
          <w:p w14:paraId="67483AF3" w14:textId="77777777" w:rsidR="00657CCD" w:rsidRPr="00440834" w:rsidRDefault="00657CCD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2</w:t>
            </w:r>
          </w:p>
        </w:tc>
        <w:tc>
          <w:tcPr>
            <w:tcW w:w="6218" w:type="dxa"/>
          </w:tcPr>
          <w:p w14:paraId="590A58AA" w14:textId="19B5E407" w:rsidR="00657CCD" w:rsidRPr="00440834" w:rsidRDefault="001F28A8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Which city was the centre of the Asante Kingdom?</w:t>
            </w:r>
          </w:p>
        </w:tc>
        <w:tc>
          <w:tcPr>
            <w:tcW w:w="3798" w:type="dxa"/>
          </w:tcPr>
          <w:p w14:paraId="7CF84A2B" w14:textId="53BBD004" w:rsidR="00657CCD" w:rsidRPr="00440834" w:rsidRDefault="001F28A8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Kumasi (sometimes spelled Kumase)</w:t>
            </w:r>
          </w:p>
        </w:tc>
      </w:tr>
      <w:tr w:rsidR="00657CCD" w14:paraId="45776672" w14:textId="77777777" w:rsidTr="00657CCD">
        <w:tc>
          <w:tcPr>
            <w:tcW w:w="440" w:type="dxa"/>
          </w:tcPr>
          <w:p w14:paraId="79850127" w14:textId="77777777" w:rsidR="00657CCD" w:rsidRPr="00440834" w:rsidRDefault="00657CCD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18" w:type="dxa"/>
          </w:tcPr>
          <w:p w14:paraId="7E8A299A" w14:textId="50359262" w:rsidR="00657CCD" w:rsidRPr="00440834" w:rsidRDefault="00E85E90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Who is there a statue of in the centre of Kumasi?</w:t>
            </w:r>
          </w:p>
        </w:tc>
        <w:tc>
          <w:tcPr>
            <w:tcW w:w="3798" w:type="dxa"/>
          </w:tcPr>
          <w:p w14:paraId="156B03A4" w14:textId="4924E10C" w:rsidR="00657CCD" w:rsidRPr="00440834" w:rsidRDefault="00E85E90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Okomfo Anokye</w:t>
            </w:r>
          </w:p>
        </w:tc>
      </w:tr>
      <w:tr w:rsidR="00657CCD" w14:paraId="5CBDF374" w14:textId="77777777" w:rsidTr="00657CCD">
        <w:tc>
          <w:tcPr>
            <w:tcW w:w="440" w:type="dxa"/>
          </w:tcPr>
          <w:p w14:paraId="10A20247" w14:textId="77777777" w:rsidR="00657CCD" w:rsidRPr="00440834" w:rsidRDefault="00657CCD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4</w:t>
            </w:r>
          </w:p>
        </w:tc>
        <w:tc>
          <w:tcPr>
            <w:tcW w:w="6218" w:type="dxa"/>
          </w:tcPr>
          <w:p w14:paraId="323E0F9F" w14:textId="03428B1B" w:rsidR="00657CCD" w:rsidRPr="00440834" w:rsidRDefault="000E76BB" w:rsidP="0000372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 xml:space="preserve">What does </w:t>
            </w:r>
            <w:r w:rsidR="00A30D04">
              <w:rPr>
                <w:sz w:val="24"/>
                <w:szCs w:val="24"/>
              </w:rPr>
              <w:t>‘</w:t>
            </w:r>
            <w:r w:rsidRPr="00440834">
              <w:rPr>
                <w:sz w:val="24"/>
                <w:szCs w:val="24"/>
              </w:rPr>
              <w:t>Asante</w:t>
            </w:r>
            <w:r w:rsidR="00A30D04">
              <w:rPr>
                <w:sz w:val="24"/>
                <w:szCs w:val="24"/>
              </w:rPr>
              <w:t>’</w:t>
            </w:r>
            <w:r w:rsidRPr="00440834">
              <w:rPr>
                <w:sz w:val="24"/>
                <w:szCs w:val="24"/>
              </w:rPr>
              <w:t xml:space="preserve"> mean?</w:t>
            </w:r>
          </w:p>
        </w:tc>
        <w:tc>
          <w:tcPr>
            <w:tcW w:w="3798" w:type="dxa"/>
          </w:tcPr>
          <w:p w14:paraId="11EA1896" w14:textId="4FF278E0" w:rsidR="00657CCD" w:rsidRPr="00440834" w:rsidRDefault="00A30D04" w:rsidP="00003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r w:rsidR="000E76BB" w:rsidRPr="00440834">
              <w:rPr>
                <w:sz w:val="24"/>
                <w:szCs w:val="24"/>
              </w:rPr>
              <w:t>Because of war</w:t>
            </w:r>
            <w:r>
              <w:rPr>
                <w:sz w:val="24"/>
                <w:szCs w:val="24"/>
              </w:rPr>
              <w:t>’</w:t>
            </w:r>
          </w:p>
        </w:tc>
      </w:tr>
      <w:tr w:rsidR="00657CCD" w14:paraId="62FE2474" w14:textId="77777777" w:rsidTr="00657CCD">
        <w:tc>
          <w:tcPr>
            <w:tcW w:w="440" w:type="dxa"/>
          </w:tcPr>
          <w:p w14:paraId="7E31957C" w14:textId="77777777" w:rsidR="00657CCD" w:rsidRPr="00440834" w:rsidRDefault="00657CCD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5</w:t>
            </w:r>
          </w:p>
        </w:tc>
        <w:tc>
          <w:tcPr>
            <w:tcW w:w="6218" w:type="dxa"/>
          </w:tcPr>
          <w:p w14:paraId="4F40A8E9" w14:textId="2414144D" w:rsidR="00657CCD" w:rsidRPr="00440834" w:rsidRDefault="000E76BB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 xml:space="preserve">Who was the first leader of the Asante </w:t>
            </w:r>
            <w:r w:rsidR="00A30D04">
              <w:rPr>
                <w:sz w:val="24"/>
                <w:szCs w:val="24"/>
              </w:rPr>
              <w:t>K</w:t>
            </w:r>
            <w:r w:rsidRPr="00440834">
              <w:rPr>
                <w:sz w:val="24"/>
                <w:szCs w:val="24"/>
              </w:rPr>
              <w:t>ingdom?</w:t>
            </w:r>
          </w:p>
        </w:tc>
        <w:tc>
          <w:tcPr>
            <w:tcW w:w="3798" w:type="dxa"/>
          </w:tcPr>
          <w:p w14:paraId="7E9CDE03" w14:textId="5DC2FCEC" w:rsidR="00657CCD" w:rsidRPr="00440834" w:rsidRDefault="000E76BB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Osei Tutu I</w:t>
            </w:r>
          </w:p>
        </w:tc>
      </w:tr>
      <w:tr w:rsidR="00657CCD" w14:paraId="60717BE8" w14:textId="77777777" w:rsidTr="00657CCD">
        <w:trPr>
          <w:trHeight w:val="572"/>
        </w:trPr>
        <w:tc>
          <w:tcPr>
            <w:tcW w:w="440" w:type="dxa"/>
          </w:tcPr>
          <w:p w14:paraId="4AC970A6" w14:textId="77777777" w:rsidR="00657CCD" w:rsidRPr="00440834" w:rsidRDefault="00657CCD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6</w:t>
            </w:r>
          </w:p>
        </w:tc>
        <w:tc>
          <w:tcPr>
            <w:tcW w:w="6218" w:type="dxa"/>
          </w:tcPr>
          <w:p w14:paraId="2CF36979" w14:textId="49075532" w:rsidR="00657CCD" w:rsidRPr="00440834" w:rsidRDefault="00E2690A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Who were the Denkyira?</w:t>
            </w:r>
          </w:p>
        </w:tc>
        <w:tc>
          <w:tcPr>
            <w:tcW w:w="3798" w:type="dxa"/>
          </w:tcPr>
          <w:p w14:paraId="11220048" w14:textId="315B892B" w:rsidR="00657CCD" w:rsidRPr="00440834" w:rsidRDefault="00E2690A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They had ruled over the Asante but Osei Tutu eventually beat them in a battle in 1701</w:t>
            </w:r>
          </w:p>
        </w:tc>
      </w:tr>
      <w:tr w:rsidR="00657CCD" w14:paraId="235A7436" w14:textId="77777777" w:rsidTr="00657CCD">
        <w:tc>
          <w:tcPr>
            <w:tcW w:w="440" w:type="dxa"/>
          </w:tcPr>
          <w:p w14:paraId="7CAB647F" w14:textId="77777777" w:rsidR="00657CCD" w:rsidRPr="00440834" w:rsidRDefault="00657CCD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7</w:t>
            </w:r>
          </w:p>
        </w:tc>
        <w:tc>
          <w:tcPr>
            <w:tcW w:w="6218" w:type="dxa"/>
          </w:tcPr>
          <w:p w14:paraId="563B4795" w14:textId="2B271A11" w:rsidR="00657CCD" w:rsidRPr="00440834" w:rsidRDefault="00E2690A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Where did the Golden Stool come from?</w:t>
            </w:r>
          </w:p>
        </w:tc>
        <w:tc>
          <w:tcPr>
            <w:tcW w:w="3798" w:type="dxa"/>
          </w:tcPr>
          <w:p w14:paraId="3B360B40" w14:textId="72D3C583" w:rsidR="00657CCD" w:rsidRPr="00440834" w:rsidRDefault="00E2690A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Okomfo Ankoye is said to have summoned it from the sky and it landed o</w:t>
            </w:r>
            <w:r w:rsidR="008404D4" w:rsidRPr="00440834">
              <w:rPr>
                <w:sz w:val="24"/>
                <w:szCs w:val="24"/>
              </w:rPr>
              <w:t>n the lap of Osei Tutu</w:t>
            </w:r>
          </w:p>
        </w:tc>
      </w:tr>
      <w:tr w:rsidR="00657CCD" w14:paraId="033157C6" w14:textId="77777777" w:rsidTr="00657CCD">
        <w:tc>
          <w:tcPr>
            <w:tcW w:w="440" w:type="dxa"/>
          </w:tcPr>
          <w:p w14:paraId="60290CEA" w14:textId="77777777" w:rsidR="00657CCD" w:rsidRPr="00440834" w:rsidRDefault="00657CCD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8</w:t>
            </w:r>
          </w:p>
        </w:tc>
        <w:tc>
          <w:tcPr>
            <w:tcW w:w="6218" w:type="dxa"/>
          </w:tcPr>
          <w:p w14:paraId="21E149EC" w14:textId="4333924A" w:rsidR="00657CCD" w:rsidRPr="00440834" w:rsidRDefault="00F662B8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Why are myths useful for societies?</w:t>
            </w:r>
          </w:p>
        </w:tc>
        <w:tc>
          <w:tcPr>
            <w:tcW w:w="3798" w:type="dxa"/>
          </w:tcPr>
          <w:p w14:paraId="5ADD9F33" w14:textId="1FA9FD22" w:rsidR="00657CCD" w:rsidRPr="00440834" w:rsidRDefault="00F662B8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 xml:space="preserve">They help to unite people and </w:t>
            </w:r>
            <w:r w:rsidR="00567EFA" w:rsidRPr="00440834">
              <w:rPr>
                <w:sz w:val="24"/>
                <w:szCs w:val="24"/>
              </w:rPr>
              <w:t>help people to understand the world</w:t>
            </w:r>
          </w:p>
        </w:tc>
      </w:tr>
      <w:tr w:rsidR="00657CCD" w14:paraId="78E58210" w14:textId="77777777" w:rsidTr="00657CCD">
        <w:tc>
          <w:tcPr>
            <w:tcW w:w="440" w:type="dxa"/>
          </w:tcPr>
          <w:p w14:paraId="1700FE28" w14:textId="77777777" w:rsidR="00657CCD" w:rsidRPr="00440834" w:rsidRDefault="00657CCD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9</w:t>
            </w:r>
          </w:p>
        </w:tc>
        <w:tc>
          <w:tcPr>
            <w:tcW w:w="6218" w:type="dxa"/>
          </w:tcPr>
          <w:p w14:paraId="1C22F2FE" w14:textId="62296714" w:rsidR="00657CCD" w:rsidRPr="00440834" w:rsidRDefault="00567EFA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What is the name of the ruler of Asante?</w:t>
            </w:r>
          </w:p>
        </w:tc>
        <w:tc>
          <w:tcPr>
            <w:tcW w:w="3798" w:type="dxa"/>
          </w:tcPr>
          <w:p w14:paraId="03D0B612" w14:textId="6B3EFCDE" w:rsidR="00657CCD" w:rsidRPr="00440834" w:rsidRDefault="00567EFA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The Asantehene</w:t>
            </w:r>
          </w:p>
        </w:tc>
      </w:tr>
      <w:tr w:rsidR="00657CCD" w14:paraId="61FCD25E" w14:textId="77777777" w:rsidTr="00657CCD">
        <w:tc>
          <w:tcPr>
            <w:tcW w:w="440" w:type="dxa"/>
          </w:tcPr>
          <w:p w14:paraId="17BBA27D" w14:textId="77777777" w:rsidR="00657CCD" w:rsidRPr="00440834" w:rsidRDefault="00657CCD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10</w:t>
            </w:r>
          </w:p>
        </w:tc>
        <w:tc>
          <w:tcPr>
            <w:tcW w:w="6218" w:type="dxa"/>
          </w:tcPr>
          <w:p w14:paraId="145566DC" w14:textId="57CB18B3" w:rsidR="00657CCD" w:rsidRPr="00440834" w:rsidRDefault="00567EFA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What is the Golden Stool said to contain?</w:t>
            </w:r>
          </w:p>
        </w:tc>
        <w:tc>
          <w:tcPr>
            <w:tcW w:w="3798" w:type="dxa"/>
          </w:tcPr>
          <w:p w14:paraId="2B57CA68" w14:textId="7D52B73D" w:rsidR="00657CCD" w:rsidRPr="00440834" w:rsidRDefault="00567EFA" w:rsidP="00657CC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The soul of the Asante people</w:t>
            </w:r>
          </w:p>
        </w:tc>
      </w:tr>
    </w:tbl>
    <w:p w14:paraId="2CA0AC3D" w14:textId="2AFC71E9" w:rsidR="00953039" w:rsidRDefault="00953039" w:rsidP="009774D2"/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460"/>
        <w:gridCol w:w="5411"/>
        <w:gridCol w:w="3371"/>
      </w:tblGrid>
      <w:tr w:rsidR="0037153E" w14:paraId="4C177E14" w14:textId="77777777" w:rsidTr="0037153E">
        <w:tc>
          <w:tcPr>
            <w:tcW w:w="10456" w:type="dxa"/>
            <w:gridSpan w:val="3"/>
          </w:tcPr>
          <w:p w14:paraId="3E227CB8" w14:textId="68F120EB" w:rsidR="0037153E" w:rsidRPr="00440834" w:rsidRDefault="0000372E" w:rsidP="00440834">
            <w:pPr>
              <w:ind w:left="3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4. </w:t>
            </w:r>
            <w:r w:rsidR="0037153E" w:rsidRPr="00440834">
              <w:rPr>
                <w:b/>
                <w:bCs/>
                <w:sz w:val="32"/>
                <w:szCs w:val="32"/>
              </w:rPr>
              <w:t>Guns and gold in Asante</w:t>
            </w:r>
          </w:p>
        </w:tc>
      </w:tr>
      <w:tr w:rsidR="0037153E" w14:paraId="63A8D122" w14:textId="77777777" w:rsidTr="0037153E">
        <w:trPr>
          <w:trHeight w:val="475"/>
        </w:trPr>
        <w:tc>
          <w:tcPr>
            <w:tcW w:w="440" w:type="dxa"/>
          </w:tcPr>
          <w:p w14:paraId="3C4C99EF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14:paraId="61BA4967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What did European guns allow the Asante to do?</w:t>
            </w:r>
          </w:p>
        </w:tc>
        <w:tc>
          <w:tcPr>
            <w:tcW w:w="3798" w:type="dxa"/>
          </w:tcPr>
          <w:p w14:paraId="429EDD9E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Expand their kingdom</w:t>
            </w:r>
          </w:p>
        </w:tc>
      </w:tr>
      <w:tr w:rsidR="0037153E" w14:paraId="1698F3EE" w14:textId="77777777" w:rsidTr="0037153E">
        <w:tc>
          <w:tcPr>
            <w:tcW w:w="440" w:type="dxa"/>
          </w:tcPr>
          <w:p w14:paraId="5E6C0447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2</w:t>
            </w:r>
          </w:p>
        </w:tc>
        <w:tc>
          <w:tcPr>
            <w:tcW w:w="6218" w:type="dxa"/>
          </w:tcPr>
          <w:p w14:paraId="70ED0C74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What was used as a currency in Asante?</w:t>
            </w:r>
          </w:p>
        </w:tc>
        <w:tc>
          <w:tcPr>
            <w:tcW w:w="3798" w:type="dxa"/>
          </w:tcPr>
          <w:p w14:paraId="5103B739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Gold dust</w:t>
            </w:r>
          </w:p>
        </w:tc>
      </w:tr>
      <w:tr w:rsidR="0037153E" w14:paraId="7778F85C" w14:textId="77777777" w:rsidTr="0037153E">
        <w:trPr>
          <w:trHeight w:val="240"/>
        </w:trPr>
        <w:tc>
          <w:tcPr>
            <w:tcW w:w="440" w:type="dxa"/>
          </w:tcPr>
          <w:p w14:paraId="04D2AC5C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3</w:t>
            </w:r>
          </w:p>
        </w:tc>
        <w:tc>
          <w:tcPr>
            <w:tcW w:w="6218" w:type="dxa"/>
          </w:tcPr>
          <w:p w14:paraId="212AF00F" w14:textId="5760B1E7" w:rsidR="0037153E" w:rsidRPr="00440834" w:rsidRDefault="0037153E" w:rsidP="0000372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Gold didn’t only give people wealth</w:t>
            </w:r>
            <w:r w:rsidR="00A30D04">
              <w:rPr>
                <w:sz w:val="24"/>
                <w:szCs w:val="24"/>
              </w:rPr>
              <w:t>;</w:t>
            </w:r>
            <w:r w:rsidRPr="00440834">
              <w:rPr>
                <w:sz w:val="24"/>
                <w:szCs w:val="24"/>
              </w:rPr>
              <w:t xml:space="preserve"> what else did it give people?</w:t>
            </w:r>
          </w:p>
        </w:tc>
        <w:tc>
          <w:tcPr>
            <w:tcW w:w="3798" w:type="dxa"/>
          </w:tcPr>
          <w:p w14:paraId="0748307E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Power and high status</w:t>
            </w:r>
          </w:p>
        </w:tc>
      </w:tr>
      <w:tr w:rsidR="0037153E" w14:paraId="79EAE7A4" w14:textId="77777777" w:rsidTr="0037153E">
        <w:tc>
          <w:tcPr>
            <w:tcW w:w="440" w:type="dxa"/>
          </w:tcPr>
          <w:p w14:paraId="76DCD02A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4</w:t>
            </w:r>
          </w:p>
        </w:tc>
        <w:tc>
          <w:tcPr>
            <w:tcW w:w="6218" w:type="dxa"/>
          </w:tcPr>
          <w:p w14:paraId="102AC715" w14:textId="3395DFBB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 xml:space="preserve">What happened in 1807 that affected the Asante </w:t>
            </w:r>
            <w:r w:rsidR="00A30D04">
              <w:rPr>
                <w:sz w:val="24"/>
                <w:szCs w:val="24"/>
              </w:rPr>
              <w:t>K</w:t>
            </w:r>
            <w:r w:rsidRPr="00440834">
              <w:rPr>
                <w:sz w:val="24"/>
                <w:szCs w:val="24"/>
              </w:rPr>
              <w:t>ingdom?</w:t>
            </w:r>
          </w:p>
          <w:p w14:paraId="542432CA" w14:textId="77777777" w:rsidR="0037153E" w:rsidRPr="00440834" w:rsidRDefault="0037153E" w:rsidP="0037153E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0BBD5823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Slavery was abolished in parts of the British Empire</w:t>
            </w:r>
          </w:p>
        </w:tc>
      </w:tr>
      <w:tr w:rsidR="0037153E" w14:paraId="429A9D28" w14:textId="77777777" w:rsidTr="0037153E">
        <w:tc>
          <w:tcPr>
            <w:tcW w:w="440" w:type="dxa"/>
          </w:tcPr>
          <w:p w14:paraId="43C56FDF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5</w:t>
            </w:r>
          </w:p>
        </w:tc>
        <w:tc>
          <w:tcPr>
            <w:tcW w:w="6218" w:type="dxa"/>
          </w:tcPr>
          <w:p w14:paraId="08618A11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Who were the people of Asante increasingly in contact with?</w:t>
            </w:r>
          </w:p>
        </w:tc>
        <w:tc>
          <w:tcPr>
            <w:tcW w:w="3798" w:type="dxa"/>
          </w:tcPr>
          <w:p w14:paraId="20FA6FAA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People from outside of the kingdom</w:t>
            </w:r>
          </w:p>
        </w:tc>
      </w:tr>
      <w:tr w:rsidR="0037153E" w14:paraId="6E13E01D" w14:textId="77777777" w:rsidTr="0037153E">
        <w:trPr>
          <w:trHeight w:val="572"/>
        </w:trPr>
        <w:tc>
          <w:tcPr>
            <w:tcW w:w="440" w:type="dxa"/>
          </w:tcPr>
          <w:p w14:paraId="408BDD8D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6</w:t>
            </w:r>
          </w:p>
        </w:tc>
        <w:tc>
          <w:tcPr>
            <w:tcW w:w="6218" w:type="dxa"/>
          </w:tcPr>
          <w:p w14:paraId="50BF31C7" w14:textId="17B4E998" w:rsidR="0037153E" w:rsidRPr="00440834" w:rsidRDefault="0037153E" w:rsidP="0000372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 xml:space="preserve">As the Asante </w:t>
            </w:r>
            <w:r w:rsidR="00A30D04">
              <w:rPr>
                <w:sz w:val="24"/>
                <w:szCs w:val="24"/>
              </w:rPr>
              <w:t>K</w:t>
            </w:r>
            <w:r w:rsidRPr="00440834">
              <w:rPr>
                <w:sz w:val="24"/>
                <w:szCs w:val="24"/>
              </w:rPr>
              <w:t xml:space="preserve">ingdom started to decline, what did people start to hoard and bury? </w:t>
            </w:r>
          </w:p>
        </w:tc>
        <w:tc>
          <w:tcPr>
            <w:tcW w:w="3798" w:type="dxa"/>
          </w:tcPr>
          <w:p w14:paraId="51E58B0A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Gold</w:t>
            </w:r>
          </w:p>
        </w:tc>
      </w:tr>
      <w:tr w:rsidR="0037153E" w14:paraId="4256881F" w14:textId="77777777" w:rsidTr="0037153E">
        <w:tc>
          <w:tcPr>
            <w:tcW w:w="440" w:type="dxa"/>
          </w:tcPr>
          <w:p w14:paraId="0B899E71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7</w:t>
            </w:r>
          </w:p>
        </w:tc>
        <w:tc>
          <w:tcPr>
            <w:tcW w:w="6218" w:type="dxa"/>
          </w:tcPr>
          <w:p w14:paraId="399009BA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 xml:space="preserve">Who was Thomas Bowdich? </w:t>
            </w:r>
          </w:p>
        </w:tc>
        <w:tc>
          <w:tcPr>
            <w:tcW w:w="3798" w:type="dxa"/>
          </w:tcPr>
          <w:p w14:paraId="65D1F2A5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An English traveller to Asante in 1817</w:t>
            </w:r>
          </w:p>
        </w:tc>
      </w:tr>
      <w:tr w:rsidR="0037153E" w14:paraId="0540900E" w14:textId="77777777" w:rsidTr="0037153E">
        <w:tc>
          <w:tcPr>
            <w:tcW w:w="440" w:type="dxa"/>
          </w:tcPr>
          <w:p w14:paraId="0CB0E17C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8</w:t>
            </w:r>
          </w:p>
        </w:tc>
        <w:tc>
          <w:tcPr>
            <w:tcW w:w="6218" w:type="dxa"/>
          </w:tcPr>
          <w:p w14:paraId="78C70BD0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Who were the abirempon?</w:t>
            </w:r>
          </w:p>
        </w:tc>
        <w:tc>
          <w:tcPr>
            <w:tcW w:w="3798" w:type="dxa"/>
          </w:tcPr>
          <w:p w14:paraId="071D2C7E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Rich men</w:t>
            </w:r>
          </w:p>
        </w:tc>
      </w:tr>
      <w:tr w:rsidR="0037153E" w14:paraId="426E2E0B" w14:textId="77777777" w:rsidTr="0037153E">
        <w:tc>
          <w:tcPr>
            <w:tcW w:w="440" w:type="dxa"/>
          </w:tcPr>
          <w:p w14:paraId="18E317FE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9</w:t>
            </w:r>
          </w:p>
        </w:tc>
        <w:tc>
          <w:tcPr>
            <w:tcW w:w="6218" w:type="dxa"/>
          </w:tcPr>
          <w:p w14:paraId="5B1C39DF" w14:textId="12722BD6" w:rsidR="0037153E" w:rsidRPr="00440834" w:rsidRDefault="0037153E" w:rsidP="0000372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 xml:space="preserve">Who usually did the trading in the Asante </w:t>
            </w:r>
            <w:r w:rsidR="00A30D04">
              <w:rPr>
                <w:sz w:val="24"/>
                <w:szCs w:val="24"/>
              </w:rPr>
              <w:t>K</w:t>
            </w:r>
            <w:r w:rsidRPr="00440834">
              <w:rPr>
                <w:sz w:val="24"/>
                <w:szCs w:val="24"/>
              </w:rPr>
              <w:t xml:space="preserve">ingdom? </w:t>
            </w:r>
          </w:p>
        </w:tc>
        <w:tc>
          <w:tcPr>
            <w:tcW w:w="3798" w:type="dxa"/>
          </w:tcPr>
          <w:p w14:paraId="64E50E9B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Women</w:t>
            </w:r>
          </w:p>
        </w:tc>
      </w:tr>
      <w:tr w:rsidR="0037153E" w14:paraId="6FA5C0E8" w14:textId="77777777" w:rsidTr="0037153E">
        <w:tc>
          <w:tcPr>
            <w:tcW w:w="440" w:type="dxa"/>
          </w:tcPr>
          <w:p w14:paraId="17E93EC1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10</w:t>
            </w:r>
          </w:p>
        </w:tc>
        <w:tc>
          <w:tcPr>
            <w:tcW w:w="6218" w:type="dxa"/>
          </w:tcPr>
          <w:p w14:paraId="6A193506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 xml:space="preserve">What did women not trade in and why? </w:t>
            </w:r>
          </w:p>
        </w:tc>
        <w:tc>
          <w:tcPr>
            <w:tcW w:w="3798" w:type="dxa"/>
          </w:tcPr>
          <w:p w14:paraId="641408E2" w14:textId="77777777" w:rsidR="0037153E" w:rsidRPr="00440834" w:rsidRDefault="0037153E" w:rsidP="0037153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Slaves because the Europeans wouldn’t trade with women</w:t>
            </w:r>
          </w:p>
        </w:tc>
      </w:tr>
    </w:tbl>
    <w:p w14:paraId="31AAB1A4" w14:textId="7C6DAAAE" w:rsidR="00953039" w:rsidRDefault="00953039" w:rsidP="009774D2"/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460"/>
        <w:gridCol w:w="5369"/>
        <w:gridCol w:w="3413"/>
      </w:tblGrid>
      <w:tr w:rsidR="002B0C0B" w14:paraId="7E995673" w14:textId="77777777" w:rsidTr="00C6751D">
        <w:tc>
          <w:tcPr>
            <w:tcW w:w="10456" w:type="dxa"/>
            <w:gridSpan w:val="3"/>
          </w:tcPr>
          <w:p w14:paraId="03C6D9AC" w14:textId="00C88EB1" w:rsidR="002B0C0B" w:rsidRPr="00C62019" w:rsidRDefault="002B0C0B" w:rsidP="002B0C0B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 Britain’s links to Benin and Asante</w:t>
            </w:r>
          </w:p>
        </w:tc>
      </w:tr>
      <w:tr w:rsidR="002B0C0B" w14:paraId="0763B438" w14:textId="77777777" w:rsidTr="00C6751D">
        <w:trPr>
          <w:trHeight w:val="475"/>
        </w:trPr>
        <w:tc>
          <w:tcPr>
            <w:tcW w:w="440" w:type="dxa"/>
          </w:tcPr>
          <w:p w14:paraId="5B96781B" w14:textId="77777777" w:rsidR="002B0C0B" w:rsidRPr="00440834" w:rsidRDefault="002B0C0B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14:paraId="368A873D" w14:textId="3BB18A55" w:rsidR="002B0C0B" w:rsidRPr="00440834" w:rsidRDefault="00DD7433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What does the Sankofa bird represent?</w:t>
            </w:r>
          </w:p>
        </w:tc>
        <w:tc>
          <w:tcPr>
            <w:tcW w:w="3798" w:type="dxa"/>
          </w:tcPr>
          <w:p w14:paraId="7B730A6B" w14:textId="39216ECB" w:rsidR="002B0C0B" w:rsidRPr="00440834" w:rsidRDefault="00DC0292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It refers to the Asante belief that to move forwards it is necessary to look back to history and properly understand what has happened</w:t>
            </w:r>
          </w:p>
        </w:tc>
      </w:tr>
      <w:tr w:rsidR="002B0C0B" w14:paraId="225A916F" w14:textId="77777777" w:rsidTr="00C6751D">
        <w:tc>
          <w:tcPr>
            <w:tcW w:w="440" w:type="dxa"/>
          </w:tcPr>
          <w:p w14:paraId="170579E0" w14:textId="77777777" w:rsidR="002B0C0B" w:rsidRPr="00440834" w:rsidRDefault="002B0C0B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2</w:t>
            </w:r>
          </w:p>
        </w:tc>
        <w:tc>
          <w:tcPr>
            <w:tcW w:w="6218" w:type="dxa"/>
          </w:tcPr>
          <w:p w14:paraId="48213C53" w14:textId="692BAAEC" w:rsidR="002B0C0B" w:rsidRPr="00440834" w:rsidRDefault="00F83BA3" w:rsidP="0000372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What does the Edo (the language of Benin)</w:t>
            </w:r>
            <w:r w:rsidR="00D077E4">
              <w:rPr>
                <w:sz w:val="24"/>
                <w:szCs w:val="24"/>
              </w:rPr>
              <w:t xml:space="preserve"> word for</w:t>
            </w:r>
            <w:r w:rsidRPr="00440834">
              <w:rPr>
                <w:sz w:val="24"/>
                <w:szCs w:val="24"/>
              </w:rPr>
              <w:t xml:space="preserve"> </w:t>
            </w:r>
            <w:r w:rsidR="00D077E4">
              <w:rPr>
                <w:sz w:val="24"/>
                <w:szCs w:val="24"/>
              </w:rPr>
              <w:t>‘</w:t>
            </w:r>
            <w:r w:rsidRPr="00440834">
              <w:rPr>
                <w:sz w:val="24"/>
                <w:szCs w:val="24"/>
              </w:rPr>
              <w:t>to remember</w:t>
            </w:r>
            <w:r w:rsidR="00D077E4">
              <w:rPr>
                <w:sz w:val="24"/>
                <w:szCs w:val="24"/>
              </w:rPr>
              <w:t>’</w:t>
            </w:r>
            <w:r w:rsidR="00D077E4" w:rsidRPr="00440834">
              <w:rPr>
                <w:sz w:val="24"/>
                <w:szCs w:val="24"/>
              </w:rPr>
              <w:t xml:space="preserve"> </w:t>
            </w:r>
            <w:r w:rsidRPr="00440834">
              <w:rPr>
                <w:sz w:val="24"/>
                <w:szCs w:val="24"/>
              </w:rPr>
              <w:t>also mean?</w:t>
            </w:r>
          </w:p>
        </w:tc>
        <w:tc>
          <w:tcPr>
            <w:tcW w:w="3798" w:type="dxa"/>
          </w:tcPr>
          <w:p w14:paraId="3E140D9A" w14:textId="4E021B61" w:rsidR="002B0C0B" w:rsidRPr="00440834" w:rsidRDefault="00D077E4" w:rsidP="00C6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‘T</w:t>
            </w:r>
            <w:r w:rsidR="00F83BA3" w:rsidRPr="00440834">
              <w:rPr>
                <w:sz w:val="24"/>
                <w:szCs w:val="24"/>
              </w:rPr>
              <w:t>o make in bronze</w:t>
            </w:r>
            <w:r>
              <w:rPr>
                <w:sz w:val="24"/>
                <w:szCs w:val="24"/>
              </w:rPr>
              <w:t>’</w:t>
            </w:r>
          </w:p>
        </w:tc>
      </w:tr>
      <w:tr w:rsidR="002B0C0B" w14:paraId="5A0193A1" w14:textId="77777777" w:rsidTr="00C6751D">
        <w:trPr>
          <w:trHeight w:val="240"/>
        </w:trPr>
        <w:tc>
          <w:tcPr>
            <w:tcW w:w="440" w:type="dxa"/>
          </w:tcPr>
          <w:p w14:paraId="078A038E" w14:textId="77777777" w:rsidR="002B0C0B" w:rsidRPr="00440834" w:rsidRDefault="002B0C0B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18" w:type="dxa"/>
          </w:tcPr>
          <w:p w14:paraId="54B702DA" w14:textId="5640491A" w:rsidR="002B0C0B" w:rsidRPr="00440834" w:rsidRDefault="00710F94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What do the Benin Bronzes show?</w:t>
            </w:r>
          </w:p>
        </w:tc>
        <w:tc>
          <w:tcPr>
            <w:tcW w:w="3798" w:type="dxa"/>
          </w:tcPr>
          <w:p w14:paraId="0BF53BBE" w14:textId="654C131F" w:rsidR="002B0C0B" w:rsidRPr="00440834" w:rsidRDefault="00710F94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Different scenes from the history of Benin</w:t>
            </w:r>
          </w:p>
        </w:tc>
      </w:tr>
      <w:tr w:rsidR="002B0C0B" w14:paraId="5E1C5933" w14:textId="77777777" w:rsidTr="00C6751D">
        <w:tc>
          <w:tcPr>
            <w:tcW w:w="440" w:type="dxa"/>
          </w:tcPr>
          <w:p w14:paraId="09897CC1" w14:textId="77777777" w:rsidR="002B0C0B" w:rsidRPr="00440834" w:rsidRDefault="002B0C0B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4</w:t>
            </w:r>
          </w:p>
        </w:tc>
        <w:tc>
          <w:tcPr>
            <w:tcW w:w="6218" w:type="dxa"/>
          </w:tcPr>
          <w:p w14:paraId="29E45FD0" w14:textId="7698C2F4" w:rsidR="002B0C0B" w:rsidRPr="00440834" w:rsidRDefault="00DB329F" w:rsidP="0000372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 xml:space="preserve">What was the </w:t>
            </w:r>
            <w:r w:rsidR="00D077E4">
              <w:rPr>
                <w:sz w:val="24"/>
                <w:szCs w:val="24"/>
              </w:rPr>
              <w:t>‘</w:t>
            </w:r>
            <w:r w:rsidRPr="00440834">
              <w:rPr>
                <w:sz w:val="24"/>
                <w:szCs w:val="24"/>
              </w:rPr>
              <w:t>Scramble for Africa</w:t>
            </w:r>
            <w:r w:rsidR="00D077E4">
              <w:rPr>
                <w:sz w:val="24"/>
                <w:szCs w:val="24"/>
              </w:rPr>
              <w:t>’</w:t>
            </w:r>
            <w:r w:rsidR="00D077E4" w:rsidRPr="00440834">
              <w:rPr>
                <w:sz w:val="24"/>
                <w:szCs w:val="24"/>
              </w:rPr>
              <w:t>?</w:t>
            </w:r>
          </w:p>
        </w:tc>
        <w:tc>
          <w:tcPr>
            <w:tcW w:w="3798" w:type="dxa"/>
          </w:tcPr>
          <w:p w14:paraId="393C6C87" w14:textId="09B6BB72" w:rsidR="002B0C0B" w:rsidRPr="00440834" w:rsidRDefault="004F6E53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A period when European countries such as Britain, Spain, France, Italy, Portugal and Germany met at a conference in Berlin in 1884 and decided to divide up Africa between them</w:t>
            </w:r>
          </w:p>
        </w:tc>
      </w:tr>
      <w:tr w:rsidR="002B0C0B" w14:paraId="76FAB2AA" w14:textId="77777777" w:rsidTr="00C6751D">
        <w:tc>
          <w:tcPr>
            <w:tcW w:w="440" w:type="dxa"/>
          </w:tcPr>
          <w:p w14:paraId="0096D16C" w14:textId="77777777" w:rsidR="002B0C0B" w:rsidRPr="00440834" w:rsidRDefault="002B0C0B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5</w:t>
            </w:r>
          </w:p>
        </w:tc>
        <w:tc>
          <w:tcPr>
            <w:tcW w:w="6218" w:type="dxa"/>
          </w:tcPr>
          <w:p w14:paraId="34ECD22F" w14:textId="5891B193" w:rsidR="002B0C0B" w:rsidRPr="00440834" w:rsidRDefault="00D630F2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What is it called when a country takes over another country?</w:t>
            </w:r>
          </w:p>
        </w:tc>
        <w:tc>
          <w:tcPr>
            <w:tcW w:w="3798" w:type="dxa"/>
          </w:tcPr>
          <w:p w14:paraId="7C482685" w14:textId="3846F338" w:rsidR="002B0C0B" w:rsidRPr="00440834" w:rsidRDefault="00D630F2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Colonisation</w:t>
            </w:r>
          </w:p>
        </w:tc>
      </w:tr>
      <w:tr w:rsidR="002B0C0B" w14:paraId="384FAB40" w14:textId="77777777" w:rsidTr="00C6751D">
        <w:trPr>
          <w:trHeight w:val="572"/>
        </w:trPr>
        <w:tc>
          <w:tcPr>
            <w:tcW w:w="440" w:type="dxa"/>
          </w:tcPr>
          <w:p w14:paraId="0AA50D09" w14:textId="77777777" w:rsidR="002B0C0B" w:rsidRPr="00440834" w:rsidRDefault="002B0C0B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6</w:t>
            </w:r>
          </w:p>
        </w:tc>
        <w:tc>
          <w:tcPr>
            <w:tcW w:w="6218" w:type="dxa"/>
          </w:tcPr>
          <w:p w14:paraId="78F1CDAF" w14:textId="78B3697E" w:rsidR="002B0C0B" w:rsidRPr="00440834" w:rsidRDefault="00BD70CD" w:rsidP="0000372E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 xml:space="preserve">What was invented in 1888 </w:t>
            </w:r>
            <w:r w:rsidR="00D077E4">
              <w:rPr>
                <w:sz w:val="24"/>
                <w:szCs w:val="24"/>
              </w:rPr>
              <w:t>that</w:t>
            </w:r>
            <w:r w:rsidR="00D077E4" w:rsidRPr="00440834">
              <w:rPr>
                <w:sz w:val="24"/>
                <w:szCs w:val="24"/>
              </w:rPr>
              <w:t xml:space="preserve"> </w:t>
            </w:r>
            <w:r w:rsidR="00614FFD" w:rsidRPr="00440834">
              <w:rPr>
                <w:sz w:val="24"/>
                <w:szCs w:val="24"/>
              </w:rPr>
              <w:t xml:space="preserve">led to Britain wanting </w:t>
            </w:r>
            <w:r w:rsidR="00A771C5" w:rsidRPr="00440834">
              <w:rPr>
                <w:sz w:val="24"/>
                <w:szCs w:val="24"/>
              </w:rPr>
              <w:t>resources from the Benin Kingdom?</w:t>
            </w:r>
          </w:p>
        </w:tc>
        <w:tc>
          <w:tcPr>
            <w:tcW w:w="3798" w:type="dxa"/>
          </w:tcPr>
          <w:p w14:paraId="6F6CB459" w14:textId="1D61F81F" w:rsidR="002B0C0B" w:rsidRPr="00440834" w:rsidRDefault="00614FFD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Rubber tyres</w:t>
            </w:r>
          </w:p>
        </w:tc>
      </w:tr>
      <w:tr w:rsidR="002B0C0B" w14:paraId="56396879" w14:textId="77777777" w:rsidTr="00C6751D">
        <w:tc>
          <w:tcPr>
            <w:tcW w:w="440" w:type="dxa"/>
          </w:tcPr>
          <w:p w14:paraId="636985E6" w14:textId="77777777" w:rsidR="002B0C0B" w:rsidRPr="00440834" w:rsidRDefault="002B0C0B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7</w:t>
            </w:r>
          </w:p>
        </w:tc>
        <w:tc>
          <w:tcPr>
            <w:tcW w:w="6218" w:type="dxa"/>
          </w:tcPr>
          <w:p w14:paraId="6242A59D" w14:textId="154958D7" w:rsidR="002B0C0B" w:rsidRPr="00440834" w:rsidRDefault="003C7745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When Britain colonised Benin</w:t>
            </w:r>
            <w:r w:rsidR="00D077E4">
              <w:rPr>
                <w:sz w:val="24"/>
                <w:szCs w:val="24"/>
              </w:rPr>
              <w:t>,</w:t>
            </w:r>
            <w:r w:rsidRPr="00440834">
              <w:rPr>
                <w:sz w:val="24"/>
                <w:szCs w:val="24"/>
              </w:rPr>
              <w:t xml:space="preserve"> they took the Benin Bronzes. Where are lots of the Benin Bronzes today?</w:t>
            </w:r>
          </w:p>
        </w:tc>
        <w:tc>
          <w:tcPr>
            <w:tcW w:w="3798" w:type="dxa"/>
          </w:tcPr>
          <w:p w14:paraId="31D868CE" w14:textId="19378F84" w:rsidR="002B0C0B" w:rsidRPr="00440834" w:rsidRDefault="003C7745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 xml:space="preserve">In the British Museum in London </w:t>
            </w:r>
          </w:p>
        </w:tc>
      </w:tr>
      <w:tr w:rsidR="002B0C0B" w14:paraId="6F41FA7D" w14:textId="77777777" w:rsidTr="00C6751D">
        <w:tc>
          <w:tcPr>
            <w:tcW w:w="440" w:type="dxa"/>
          </w:tcPr>
          <w:p w14:paraId="7369C84A" w14:textId="77777777" w:rsidR="002B0C0B" w:rsidRPr="00440834" w:rsidRDefault="002B0C0B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8</w:t>
            </w:r>
          </w:p>
        </w:tc>
        <w:tc>
          <w:tcPr>
            <w:tcW w:w="6218" w:type="dxa"/>
          </w:tcPr>
          <w:p w14:paraId="3C35B306" w14:textId="26F328D2" w:rsidR="002B0C0B" w:rsidRPr="00440834" w:rsidRDefault="00DC60E2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What did the British order the Asantehene to do in</w:t>
            </w:r>
            <w:r w:rsidR="001D3936" w:rsidRPr="00440834">
              <w:rPr>
                <w:sz w:val="24"/>
                <w:szCs w:val="24"/>
              </w:rPr>
              <w:t xml:space="preserve"> 1873?</w:t>
            </w:r>
          </w:p>
        </w:tc>
        <w:tc>
          <w:tcPr>
            <w:tcW w:w="3798" w:type="dxa"/>
          </w:tcPr>
          <w:p w14:paraId="7321B5A2" w14:textId="15E2F406" w:rsidR="002B0C0B" w:rsidRPr="00440834" w:rsidRDefault="001D3936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Pay Queen Victoria 50,000 ounces of gold</w:t>
            </w:r>
          </w:p>
        </w:tc>
      </w:tr>
      <w:tr w:rsidR="002B0C0B" w14:paraId="246148A3" w14:textId="77777777" w:rsidTr="00C6751D">
        <w:tc>
          <w:tcPr>
            <w:tcW w:w="440" w:type="dxa"/>
          </w:tcPr>
          <w:p w14:paraId="51338A51" w14:textId="77777777" w:rsidR="002B0C0B" w:rsidRPr="00440834" w:rsidRDefault="002B0C0B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9</w:t>
            </w:r>
          </w:p>
        </w:tc>
        <w:tc>
          <w:tcPr>
            <w:tcW w:w="6218" w:type="dxa"/>
          </w:tcPr>
          <w:p w14:paraId="414E1779" w14:textId="53DCE992" w:rsidR="002B0C0B" w:rsidRPr="00440834" w:rsidRDefault="00CC3989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Who led the Asante in the War of the Golden Stool?</w:t>
            </w:r>
          </w:p>
        </w:tc>
        <w:tc>
          <w:tcPr>
            <w:tcW w:w="3798" w:type="dxa"/>
          </w:tcPr>
          <w:p w14:paraId="6BE752D3" w14:textId="781F85F8" w:rsidR="002B0C0B" w:rsidRPr="00440834" w:rsidRDefault="00CC3989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Nana Yaa Asantewaa</w:t>
            </w:r>
          </w:p>
        </w:tc>
      </w:tr>
      <w:tr w:rsidR="002B0C0B" w14:paraId="770D9606" w14:textId="77777777" w:rsidTr="00C6751D">
        <w:tc>
          <w:tcPr>
            <w:tcW w:w="440" w:type="dxa"/>
          </w:tcPr>
          <w:p w14:paraId="432C62EA" w14:textId="77777777" w:rsidR="002B0C0B" w:rsidRPr="00440834" w:rsidRDefault="002B0C0B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10</w:t>
            </w:r>
          </w:p>
        </w:tc>
        <w:tc>
          <w:tcPr>
            <w:tcW w:w="6218" w:type="dxa"/>
          </w:tcPr>
          <w:p w14:paraId="18DB92B6" w14:textId="1D6678B6" w:rsidR="002B0C0B" w:rsidRPr="00440834" w:rsidRDefault="00300B2A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Why is 1957 a significant year for the people of Asante?</w:t>
            </w:r>
          </w:p>
        </w:tc>
        <w:tc>
          <w:tcPr>
            <w:tcW w:w="3798" w:type="dxa"/>
          </w:tcPr>
          <w:p w14:paraId="3A981294" w14:textId="3EB8375D" w:rsidR="002B0C0B" w:rsidRPr="00440834" w:rsidRDefault="00300B2A" w:rsidP="00C6751D">
            <w:pPr>
              <w:rPr>
                <w:sz w:val="24"/>
                <w:szCs w:val="24"/>
              </w:rPr>
            </w:pPr>
            <w:r w:rsidRPr="00440834">
              <w:rPr>
                <w:sz w:val="24"/>
                <w:szCs w:val="24"/>
              </w:rPr>
              <w:t>They got independence from the British</w:t>
            </w:r>
            <w:r w:rsidR="00D077E4">
              <w:rPr>
                <w:sz w:val="24"/>
                <w:szCs w:val="24"/>
              </w:rPr>
              <w:t>,</w:t>
            </w:r>
            <w:r w:rsidRPr="00440834">
              <w:rPr>
                <w:sz w:val="24"/>
                <w:szCs w:val="24"/>
              </w:rPr>
              <w:t xml:space="preserve"> and became the country of Ghana </w:t>
            </w:r>
          </w:p>
        </w:tc>
      </w:tr>
    </w:tbl>
    <w:p w14:paraId="1639C7B4" w14:textId="02EBB934" w:rsidR="00953039" w:rsidRDefault="00953039" w:rsidP="009774D2"/>
    <w:p w14:paraId="00494B6A" w14:textId="2D3B0588" w:rsidR="00486AB8" w:rsidRDefault="00486AB8" w:rsidP="009774D2"/>
    <w:p w14:paraId="025A3A3D" w14:textId="77777777" w:rsidR="006836AF" w:rsidRDefault="006836AF" w:rsidP="009774D2"/>
    <w:sectPr w:rsidR="006836AF" w:rsidSect="00440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64B6"/>
    <w:multiLevelType w:val="hybridMultilevel"/>
    <w:tmpl w:val="9CB8E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95B"/>
    <w:multiLevelType w:val="hybridMultilevel"/>
    <w:tmpl w:val="D9C62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13AA"/>
    <w:multiLevelType w:val="hybridMultilevel"/>
    <w:tmpl w:val="71A409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B06"/>
    <w:multiLevelType w:val="hybridMultilevel"/>
    <w:tmpl w:val="9CB8E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4635"/>
    <w:multiLevelType w:val="hybridMultilevel"/>
    <w:tmpl w:val="9CB8E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529B9"/>
    <w:multiLevelType w:val="hybridMultilevel"/>
    <w:tmpl w:val="9CB8E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C26"/>
    <w:rsid w:val="0000372E"/>
    <w:rsid w:val="000058F0"/>
    <w:rsid w:val="00040311"/>
    <w:rsid w:val="00075082"/>
    <w:rsid w:val="000A1911"/>
    <w:rsid w:val="000B42A4"/>
    <w:rsid w:val="000E76BB"/>
    <w:rsid w:val="001D3936"/>
    <w:rsid w:val="001F28A8"/>
    <w:rsid w:val="001F5946"/>
    <w:rsid w:val="00222E99"/>
    <w:rsid w:val="00235464"/>
    <w:rsid w:val="00237677"/>
    <w:rsid w:val="00272E7B"/>
    <w:rsid w:val="0029171F"/>
    <w:rsid w:val="002A01AB"/>
    <w:rsid w:val="002B0C0B"/>
    <w:rsid w:val="002D74A6"/>
    <w:rsid w:val="00300B2A"/>
    <w:rsid w:val="00344C26"/>
    <w:rsid w:val="0036271C"/>
    <w:rsid w:val="0037153E"/>
    <w:rsid w:val="0038252B"/>
    <w:rsid w:val="003A5313"/>
    <w:rsid w:val="003C7745"/>
    <w:rsid w:val="00440834"/>
    <w:rsid w:val="00467CA5"/>
    <w:rsid w:val="00473BB5"/>
    <w:rsid w:val="00486AB8"/>
    <w:rsid w:val="004B1311"/>
    <w:rsid w:val="004F6E53"/>
    <w:rsid w:val="00553293"/>
    <w:rsid w:val="00561A0F"/>
    <w:rsid w:val="00567EFA"/>
    <w:rsid w:val="00597860"/>
    <w:rsid w:val="00614FFD"/>
    <w:rsid w:val="0062465D"/>
    <w:rsid w:val="0065468C"/>
    <w:rsid w:val="00657CCD"/>
    <w:rsid w:val="00662106"/>
    <w:rsid w:val="006836AF"/>
    <w:rsid w:val="006C2E5E"/>
    <w:rsid w:val="006F04F9"/>
    <w:rsid w:val="006F44B4"/>
    <w:rsid w:val="0070752C"/>
    <w:rsid w:val="00710F94"/>
    <w:rsid w:val="00775713"/>
    <w:rsid w:val="008404D4"/>
    <w:rsid w:val="008A182D"/>
    <w:rsid w:val="008E52CF"/>
    <w:rsid w:val="00902305"/>
    <w:rsid w:val="0090254A"/>
    <w:rsid w:val="00906D99"/>
    <w:rsid w:val="00931789"/>
    <w:rsid w:val="00953039"/>
    <w:rsid w:val="009774D2"/>
    <w:rsid w:val="009869E6"/>
    <w:rsid w:val="00A270F1"/>
    <w:rsid w:val="00A30D04"/>
    <w:rsid w:val="00A771C5"/>
    <w:rsid w:val="00AA301E"/>
    <w:rsid w:val="00AC4492"/>
    <w:rsid w:val="00AD67B7"/>
    <w:rsid w:val="00B0028D"/>
    <w:rsid w:val="00B376E6"/>
    <w:rsid w:val="00BD70CD"/>
    <w:rsid w:val="00BE258E"/>
    <w:rsid w:val="00BE3D60"/>
    <w:rsid w:val="00C17117"/>
    <w:rsid w:val="00C62019"/>
    <w:rsid w:val="00CC3989"/>
    <w:rsid w:val="00D077E4"/>
    <w:rsid w:val="00D630F2"/>
    <w:rsid w:val="00D75EF5"/>
    <w:rsid w:val="00D924F5"/>
    <w:rsid w:val="00DB329F"/>
    <w:rsid w:val="00DC0292"/>
    <w:rsid w:val="00DC60E2"/>
    <w:rsid w:val="00DD3CED"/>
    <w:rsid w:val="00DD7433"/>
    <w:rsid w:val="00E040EB"/>
    <w:rsid w:val="00E2690A"/>
    <w:rsid w:val="00E85E90"/>
    <w:rsid w:val="00EC0970"/>
    <w:rsid w:val="00F542B1"/>
    <w:rsid w:val="00F662B8"/>
    <w:rsid w:val="00F83BA3"/>
    <w:rsid w:val="00FA6FC7"/>
    <w:rsid w:val="00F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65F0"/>
  <w15:docId w15:val="{CC4D92E2-5851-4233-91E4-FBEAC9A6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E99"/>
    <w:pPr>
      <w:ind w:left="720"/>
      <w:contextualSpacing/>
    </w:pPr>
  </w:style>
  <w:style w:type="table" w:styleId="TableGrid">
    <w:name w:val="Table Grid"/>
    <w:basedOn w:val="TableNormal"/>
    <w:uiPriority w:val="39"/>
    <w:rsid w:val="00FC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5256">
          <w:marLeft w:val="80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646">
          <w:marLeft w:val="80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519">
          <w:marLeft w:val="80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B85AEC95DA84C8AA335EA99A39775" ma:contentTypeVersion="4" ma:contentTypeDescription="Create a new document." ma:contentTypeScope="" ma:versionID="dd6085d6bd5b0d97118c1ed6426b21e9">
  <xsd:schema xmlns:xsd="http://www.w3.org/2001/XMLSchema" xmlns:xs="http://www.w3.org/2001/XMLSchema" xmlns:p="http://schemas.microsoft.com/office/2006/metadata/properties" xmlns:ns2="ea97d628-241f-44fa-94f4-256f8d5599f8" targetNamespace="http://schemas.microsoft.com/office/2006/metadata/properties" ma:root="true" ma:fieldsID="809492b2ddd8877a8a77752f183a5115" ns2:_="">
    <xsd:import namespace="ea97d628-241f-44fa-94f4-256f8d559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d628-241f-44fa-94f4-256f8d559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E3CAB9-2C90-4E29-8011-B165FFF6D525}"/>
</file>

<file path=customXml/itemProps2.xml><?xml version="1.0" encoding="utf-8"?>
<ds:datastoreItem xmlns:ds="http://schemas.openxmlformats.org/officeDocument/2006/customXml" ds:itemID="{1D405CDD-F8CF-41F0-90A3-5362B53F4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EEB11-C4B3-402D-B723-CA3963B9CB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 Cooch</dc:creator>
  <cp:lastModifiedBy>Maheema Chanrai</cp:lastModifiedBy>
  <cp:revision>4</cp:revision>
  <dcterms:created xsi:type="dcterms:W3CDTF">2020-10-08T14:14:00Z</dcterms:created>
  <dcterms:modified xsi:type="dcterms:W3CDTF">2021-01-29T10:04:00Z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0x010100DFBB85AEC95DA84C8AA335EA99A39775</vt:lpwstr>
  </property>
  <property fmtid="{D5CDD505-2E9C-101B-9397-08002B2CF9AE}" pid="3" name="Order">
    <vt:r8>241200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