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84"/>
        <w:gridCol w:w="5954"/>
        <w:gridCol w:w="8016"/>
      </w:tblGrid>
      <w:tr w:rsidR="003756D5" w14:paraId="579D27BE" w14:textId="77777777" w:rsidTr="003756D5">
        <w:tc>
          <w:tcPr>
            <w:tcW w:w="1384" w:type="dxa"/>
          </w:tcPr>
          <w:p w14:paraId="579D27BB" w14:textId="77777777" w:rsidR="003756D5" w:rsidRPr="003756D5" w:rsidRDefault="003756D5" w:rsidP="006D7921">
            <w:pPr>
              <w:jc w:val="center"/>
              <w:rPr>
                <w:rFonts w:asciiTheme="majorHAnsi" w:hAnsiTheme="majorHAnsi"/>
                <w:sz w:val="36"/>
              </w:rPr>
            </w:pPr>
            <w:r w:rsidRPr="003756D5">
              <w:rPr>
                <w:rFonts w:asciiTheme="majorHAnsi" w:hAnsiTheme="majorHAnsi"/>
                <w:sz w:val="36"/>
              </w:rPr>
              <w:t>Source</w:t>
            </w:r>
          </w:p>
        </w:tc>
        <w:tc>
          <w:tcPr>
            <w:tcW w:w="5954" w:type="dxa"/>
          </w:tcPr>
          <w:p w14:paraId="579D27BC" w14:textId="77777777" w:rsidR="003756D5" w:rsidRPr="003756D5" w:rsidRDefault="003756D5" w:rsidP="006D7921">
            <w:pPr>
              <w:jc w:val="center"/>
              <w:rPr>
                <w:rFonts w:asciiTheme="majorHAnsi" w:hAnsiTheme="majorHAnsi"/>
                <w:sz w:val="36"/>
              </w:rPr>
            </w:pPr>
            <w:r w:rsidRPr="003756D5">
              <w:rPr>
                <w:rFonts w:asciiTheme="majorHAnsi" w:hAnsiTheme="majorHAnsi"/>
                <w:sz w:val="36"/>
              </w:rPr>
              <w:t>What is it saying (in your own words)?</w:t>
            </w:r>
          </w:p>
        </w:tc>
        <w:tc>
          <w:tcPr>
            <w:tcW w:w="8016" w:type="dxa"/>
          </w:tcPr>
          <w:p w14:paraId="579D27BD" w14:textId="77777777" w:rsidR="003756D5" w:rsidRPr="003756D5" w:rsidRDefault="003756D5" w:rsidP="006D7921">
            <w:pPr>
              <w:jc w:val="center"/>
              <w:rPr>
                <w:rFonts w:asciiTheme="majorHAnsi" w:hAnsiTheme="majorHAnsi"/>
                <w:sz w:val="36"/>
              </w:rPr>
            </w:pPr>
            <w:r w:rsidRPr="003756D5">
              <w:rPr>
                <w:rFonts w:asciiTheme="majorHAnsi" w:hAnsiTheme="majorHAnsi"/>
                <w:sz w:val="36"/>
              </w:rPr>
              <w:t>What does it tell us about the life of enslaved people in Bridgetown?</w:t>
            </w:r>
          </w:p>
        </w:tc>
      </w:tr>
      <w:tr w:rsidR="003756D5" w14:paraId="579D27C2" w14:textId="77777777" w:rsidTr="003756D5">
        <w:trPr>
          <w:trHeight w:val="1093"/>
        </w:trPr>
        <w:tc>
          <w:tcPr>
            <w:tcW w:w="1384" w:type="dxa"/>
          </w:tcPr>
          <w:p w14:paraId="579D27BF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A</w:t>
            </w:r>
          </w:p>
        </w:tc>
        <w:tc>
          <w:tcPr>
            <w:tcW w:w="5954" w:type="dxa"/>
          </w:tcPr>
          <w:p w14:paraId="579D27C0" w14:textId="77777777" w:rsidR="003756D5" w:rsidRDefault="003756D5"/>
        </w:tc>
        <w:tc>
          <w:tcPr>
            <w:tcW w:w="8016" w:type="dxa"/>
          </w:tcPr>
          <w:p w14:paraId="579D27C1" w14:textId="77777777" w:rsidR="003756D5" w:rsidRDefault="003756D5"/>
        </w:tc>
      </w:tr>
      <w:tr w:rsidR="003756D5" w14:paraId="579D27C6" w14:textId="77777777" w:rsidTr="003756D5">
        <w:trPr>
          <w:trHeight w:val="1093"/>
        </w:trPr>
        <w:tc>
          <w:tcPr>
            <w:tcW w:w="1384" w:type="dxa"/>
          </w:tcPr>
          <w:p w14:paraId="579D27C3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B</w:t>
            </w:r>
          </w:p>
        </w:tc>
        <w:tc>
          <w:tcPr>
            <w:tcW w:w="5954" w:type="dxa"/>
          </w:tcPr>
          <w:p w14:paraId="579D27C4" w14:textId="77777777" w:rsidR="003756D5" w:rsidRDefault="003756D5"/>
        </w:tc>
        <w:tc>
          <w:tcPr>
            <w:tcW w:w="8016" w:type="dxa"/>
          </w:tcPr>
          <w:p w14:paraId="579D27C5" w14:textId="77777777" w:rsidR="003756D5" w:rsidRDefault="003756D5"/>
        </w:tc>
      </w:tr>
      <w:tr w:rsidR="003756D5" w14:paraId="579D27CA" w14:textId="77777777" w:rsidTr="003756D5">
        <w:trPr>
          <w:trHeight w:val="1094"/>
        </w:trPr>
        <w:tc>
          <w:tcPr>
            <w:tcW w:w="1384" w:type="dxa"/>
          </w:tcPr>
          <w:p w14:paraId="579D27C7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C</w:t>
            </w:r>
          </w:p>
        </w:tc>
        <w:tc>
          <w:tcPr>
            <w:tcW w:w="5954" w:type="dxa"/>
          </w:tcPr>
          <w:p w14:paraId="579D27C8" w14:textId="77777777" w:rsidR="003756D5" w:rsidRDefault="003756D5"/>
        </w:tc>
        <w:tc>
          <w:tcPr>
            <w:tcW w:w="8016" w:type="dxa"/>
          </w:tcPr>
          <w:p w14:paraId="579D27C9" w14:textId="77777777" w:rsidR="003756D5" w:rsidRDefault="003756D5"/>
        </w:tc>
      </w:tr>
      <w:tr w:rsidR="003756D5" w14:paraId="579D27CE" w14:textId="77777777" w:rsidTr="003756D5">
        <w:trPr>
          <w:trHeight w:val="1093"/>
        </w:trPr>
        <w:tc>
          <w:tcPr>
            <w:tcW w:w="1384" w:type="dxa"/>
          </w:tcPr>
          <w:p w14:paraId="579D27CB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D</w:t>
            </w:r>
          </w:p>
        </w:tc>
        <w:tc>
          <w:tcPr>
            <w:tcW w:w="5954" w:type="dxa"/>
          </w:tcPr>
          <w:p w14:paraId="579D27CC" w14:textId="77777777" w:rsidR="003756D5" w:rsidRDefault="003756D5"/>
        </w:tc>
        <w:tc>
          <w:tcPr>
            <w:tcW w:w="8016" w:type="dxa"/>
          </w:tcPr>
          <w:p w14:paraId="579D27CD" w14:textId="77777777" w:rsidR="003756D5" w:rsidRDefault="003756D5"/>
        </w:tc>
      </w:tr>
      <w:tr w:rsidR="003756D5" w14:paraId="579D27D2" w14:textId="77777777" w:rsidTr="003756D5">
        <w:trPr>
          <w:trHeight w:val="1093"/>
        </w:trPr>
        <w:tc>
          <w:tcPr>
            <w:tcW w:w="1384" w:type="dxa"/>
          </w:tcPr>
          <w:p w14:paraId="579D27CF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E</w:t>
            </w:r>
          </w:p>
        </w:tc>
        <w:tc>
          <w:tcPr>
            <w:tcW w:w="5954" w:type="dxa"/>
          </w:tcPr>
          <w:p w14:paraId="579D27D0" w14:textId="77777777" w:rsidR="003756D5" w:rsidRDefault="003756D5"/>
        </w:tc>
        <w:tc>
          <w:tcPr>
            <w:tcW w:w="8016" w:type="dxa"/>
          </w:tcPr>
          <w:p w14:paraId="579D27D1" w14:textId="77777777" w:rsidR="003756D5" w:rsidRDefault="003756D5"/>
        </w:tc>
      </w:tr>
      <w:tr w:rsidR="003756D5" w14:paraId="579D27D6" w14:textId="77777777" w:rsidTr="003756D5">
        <w:trPr>
          <w:trHeight w:val="1094"/>
        </w:trPr>
        <w:tc>
          <w:tcPr>
            <w:tcW w:w="1384" w:type="dxa"/>
          </w:tcPr>
          <w:p w14:paraId="579D27D3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F</w:t>
            </w:r>
          </w:p>
        </w:tc>
        <w:tc>
          <w:tcPr>
            <w:tcW w:w="5954" w:type="dxa"/>
          </w:tcPr>
          <w:p w14:paraId="579D27D4" w14:textId="77777777" w:rsidR="003756D5" w:rsidRDefault="003756D5"/>
        </w:tc>
        <w:tc>
          <w:tcPr>
            <w:tcW w:w="8016" w:type="dxa"/>
          </w:tcPr>
          <w:p w14:paraId="579D27D5" w14:textId="77777777" w:rsidR="003756D5" w:rsidRDefault="003756D5"/>
        </w:tc>
      </w:tr>
      <w:tr w:rsidR="003756D5" w14:paraId="579D27DA" w14:textId="77777777" w:rsidTr="003756D5">
        <w:trPr>
          <w:trHeight w:val="1093"/>
        </w:trPr>
        <w:tc>
          <w:tcPr>
            <w:tcW w:w="1384" w:type="dxa"/>
          </w:tcPr>
          <w:p w14:paraId="579D27D7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G</w:t>
            </w:r>
          </w:p>
        </w:tc>
        <w:tc>
          <w:tcPr>
            <w:tcW w:w="5954" w:type="dxa"/>
          </w:tcPr>
          <w:p w14:paraId="579D27D8" w14:textId="77777777" w:rsidR="003756D5" w:rsidRDefault="003756D5"/>
        </w:tc>
        <w:tc>
          <w:tcPr>
            <w:tcW w:w="8016" w:type="dxa"/>
          </w:tcPr>
          <w:p w14:paraId="579D27D9" w14:textId="77777777" w:rsidR="003756D5" w:rsidRDefault="003756D5"/>
        </w:tc>
      </w:tr>
      <w:tr w:rsidR="003756D5" w14:paraId="579D27DE" w14:textId="77777777" w:rsidTr="003756D5">
        <w:trPr>
          <w:trHeight w:val="1094"/>
        </w:trPr>
        <w:tc>
          <w:tcPr>
            <w:tcW w:w="1384" w:type="dxa"/>
          </w:tcPr>
          <w:p w14:paraId="579D27DB" w14:textId="77777777" w:rsidR="003756D5" w:rsidRPr="006D7921" w:rsidRDefault="003756D5" w:rsidP="006D7921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 w:rsidRPr="006D7921">
              <w:rPr>
                <w:rFonts w:asciiTheme="majorHAnsi" w:hAnsiTheme="majorHAnsi"/>
                <w:sz w:val="36"/>
                <w:szCs w:val="36"/>
              </w:rPr>
              <w:t>H</w:t>
            </w:r>
          </w:p>
        </w:tc>
        <w:tc>
          <w:tcPr>
            <w:tcW w:w="5954" w:type="dxa"/>
          </w:tcPr>
          <w:p w14:paraId="579D27DC" w14:textId="77777777" w:rsidR="003756D5" w:rsidRDefault="003756D5"/>
        </w:tc>
        <w:tc>
          <w:tcPr>
            <w:tcW w:w="8016" w:type="dxa"/>
          </w:tcPr>
          <w:p w14:paraId="579D27DD" w14:textId="77777777" w:rsidR="003756D5" w:rsidRDefault="003756D5"/>
        </w:tc>
      </w:tr>
    </w:tbl>
    <w:p w14:paraId="579D27DF" w14:textId="77777777" w:rsidR="00544ED6" w:rsidRDefault="006D7921"/>
    <w:sectPr w:rsidR="00544ED6" w:rsidSect="003756D5">
      <w:pgSz w:w="16840" w:h="11901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6D5"/>
    <w:rsid w:val="003756D5"/>
    <w:rsid w:val="006D7921"/>
    <w:rsid w:val="00774CD3"/>
    <w:rsid w:val="00AF05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27BB"/>
  <w15:docId w15:val="{5607E645-1113-4DE0-9BC8-F82E99E9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D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6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0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Baker</dc:creator>
  <cp:lastModifiedBy>Maheema Chanrai</cp:lastModifiedBy>
  <cp:revision>4</cp:revision>
  <dcterms:created xsi:type="dcterms:W3CDTF">2020-10-01T11:23:00Z</dcterms:created>
  <dcterms:modified xsi:type="dcterms:W3CDTF">2021-03-10T10:33:00Z</dcterms:modified>
</cp:coreProperties>
</file>