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5ED" w14:textId="43159E43" w:rsidR="004A52C8" w:rsidRPr="00EB31F6" w:rsidRDefault="001F76CE" w:rsidP="00421502">
      <w:pPr>
        <w:jc w:val="center"/>
        <w:rPr>
          <w:b/>
          <w:sz w:val="28"/>
          <w:u w:val="single"/>
        </w:rPr>
      </w:pPr>
      <w:r w:rsidRPr="00EB31F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65ED1F9" wp14:editId="06C09E87">
                <wp:simplePos x="0" y="0"/>
                <wp:positionH relativeFrom="margin">
                  <wp:posOffset>3122295</wp:posOffset>
                </wp:positionH>
                <wp:positionV relativeFrom="paragraph">
                  <wp:posOffset>471170</wp:posOffset>
                </wp:positionV>
                <wp:extent cx="3329305" cy="1504950"/>
                <wp:effectExtent l="0" t="0" r="234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16E09" w14:textId="2F654263" w:rsidR="00421502" w:rsidRDefault="00421502">
                            <w:r>
                              <w:t>Looking at the type of house you can see, the people and the location</w:t>
                            </w:r>
                            <w:r w:rsidR="009E6659">
                              <w:t>,</w:t>
                            </w:r>
                            <w:r>
                              <w:t xml:space="preserve"> where in the world do you think this is?</w:t>
                            </w:r>
                            <w:r w:rsidR="001F76CE">
                              <w:t xml:space="preserve"> (CHOOSE ONE </w:t>
                            </w:r>
                            <w:r w:rsidR="009E6659">
                              <w:t>AND</w:t>
                            </w:r>
                            <w:r w:rsidR="001F76CE">
                              <w:t xml:space="preserve"> EXPLAIN WHY</w:t>
                            </w:r>
                            <w:r w:rsidR="009E6659">
                              <w:t>.</w:t>
                            </w:r>
                            <w:r w:rsidR="001F76CE">
                              <w:t>)</w:t>
                            </w:r>
                          </w:p>
                          <w:p w14:paraId="1669709E" w14:textId="6098468D" w:rsidR="00421502" w:rsidRDefault="001F76CE" w:rsidP="001F76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F76CE">
                              <w:rPr>
                                <w:sz w:val="24"/>
                              </w:rPr>
                              <w:t>Europe/Africa/Australia/North America</w:t>
                            </w:r>
                          </w:p>
                          <w:p w14:paraId="4CD77619" w14:textId="77777777" w:rsidR="001F76CE" w:rsidRPr="001F76CE" w:rsidRDefault="001F76CE" w:rsidP="001F76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D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85pt;margin-top:37.1pt;width:262.15pt;height:118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">
                <v:textbox>
                  <w:txbxContent>
                    <w:p w14:paraId="37516E09" w14:textId="2F654263" w:rsidR="00421502" w:rsidRDefault="00421502">
                      <w:r>
                        <w:t>Looking at the type of house you can see, the people and the location</w:t>
                      </w:r>
                      <w:r w:rsidR="009E6659">
                        <w:t>,</w:t>
                      </w:r>
                      <w:r>
                        <w:t xml:space="preserve"> where in the world do you think this is?</w:t>
                      </w:r>
                      <w:r w:rsidR="001F76CE">
                        <w:t xml:space="preserve"> (CHOOSE ONE </w:t>
                      </w:r>
                      <w:r w:rsidR="009E6659">
                        <w:t>AND</w:t>
                      </w:r>
                      <w:r w:rsidR="001F76CE">
                        <w:t xml:space="preserve"> EXPLAIN WHY</w:t>
                      </w:r>
                      <w:r w:rsidR="009E6659">
                        <w:t>.</w:t>
                      </w:r>
                      <w:r w:rsidR="001F76CE">
                        <w:t>)</w:t>
                      </w:r>
                    </w:p>
                    <w:p w14:paraId="1669709E" w14:textId="6098468D" w:rsidR="00421502" w:rsidRDefault="001F76CE" w:rsidP="001F76CE">
                      <w:pPr>
                        <w:jc w:val="center"/>
                        <w:rPr>
                          <w:sz w:val="24"/>
                        </w:rPr>
                      </w:pPr>
                      <w:r w:rsidRPr="001F76CE">
                        <w:rPr>
                          <w:sz w:val="24"/>
                        </w:rPr>
                        <w:t>Europe/Africa/Australia/North America</w:t>
                      </w:r>
                    </w:p>
                    <w:p w14:paraId="4CD77619" w14:textId="77777777" w:rsidR="001F76CE" w:rsidRPr="001F76CE" w:rsidRDefault="001F76CE" w:rsidP="001F76C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502" w:rsidRPr="00EB31F6">
        <w:rPr>
          <w:b/>
          <w:sz w:val="28"/>
          <w:u w:val="single"/>
        </w:rPr>
        <w:t xml:space="preserve">Art </w:t>
      </w:r>
      <w:r w:rsidR="009E6659" w:rsidRPr="00EB31F6">
        <w:rPr>
          <w:b/>
          <w:sz w:val="28"/>
          <w:u w:val="single"/>
        </w:rPr>
        <w:t>a</w:t>
      </w:r>
      <w:r w:rsidR="00421502" w:rsidRPr="00EB31F6">
        <w:rPr>
          <w:b/>
          <w:sz w:val="28"/>
          <w:u w:val="single"/>
        </w:rPr>
        <w:t>nalysis</w:t>
      </w:r>
    </w:p>
    <w:p w14:paraId="7CF46AEF" w14:textId="1CCBDB0E" w:rsidR="00421502" w:rsidRDefault="000C6D1D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35D8C805" wp14:editId="4AE3B60D">
                <wp:simplePos x="0" y="0"/>
                <wp:positionH relativeFrom="column">
                  <wp:posOffset>1149350</wp:posOffset>
                </wp:positionH>
                <wp:positionV relativeFrom="paragraph">
                  <wp:posOffset>1939925</wp:posOffset>
                </wp:positionV>
                <wp:extent cx="3467100" cy="4416425"/>
                <wp:effectExtent l="0" t="0" r="1905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41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E258E" w14:textId="77777777" w:rsidR="000C6D1D" w:rsidRDefault="000C6D1D" w:rsidP="000C6D1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Insert image from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www.tate.org.uk/art/artworks/spencer-swan-upping-at-cookham-t00525</w:t>
                              </w:r>
                            </w:hyperlink>
                          </w:p>
                          <w:p w14:paraId="7A73AC32" w14:textId="77777777" w:rsidR="000C6D1D" w:rsidRDefault="000C6D1D" w:rsidP="000C6D1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Image: Swan Upping at Cookham, 1914–19</w:t>
                            </w:r>
                          </w:p>
                          <w:p w14:paraId="42A204C8" w14:textId="77777777" w:rsidR="000C6D1D" w:rsidRDefault="000C6D1D" w:rsidP="000C6D1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© Estate of Stanley Spencer. Photo: Tate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8C805" id="Rectangle 5" o:spid="_x0000_s1027" style="position:absolute;margin-left:90.5pt;margin-top:152.75pt;width:273pt;height:347.75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" fillcolor="white [3212]" strokecolor="black [3213]" strokeweight="1pt">
                <v:textbox>
                  <w:txbxContent>
                    <w:p w14:paraId="587E258E" w14:textId="77777777" w:rsidR="000C6D1D" w:rsidRDefault="000C6D1D" w:rsidP="000C6D1D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Insert image from </w:t>
                      </w:r>
                      <w:hyperlink r:id="rId8" w:history="1">
                        <w:r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www.tate.org.uk/art/artworks/spencer-swan-upping-at-cookham-t00525</w:t>
                        </w:r>
                      </w:hyperlink>
                    </w:p>
                    <w:p w14:paraId="7A73AC32" w14:textId="77777777" w:rsidR="000C6D1D" w:rsidRDefault="000C6D1D" w:rsidP="000C6D1D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Image: Swan Upping at Cookham, 1914–19</w:t>
                      </w:r>
                    </w:p>
                    <w:p w14:paraId="42A204C8" w14:textId="77777777" w:rsidR="000C6D1D" w:rsidRDefault="000C6D1D" w:rsidP="000C6D1D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© Estate of Stanley Spencer. Photo: Tate</w:t>
                      </w:r>
                    </w:p>
                  </w:txbxContent>
                </v:textbox>
              </v:rect>
            </w:pict>
          </mc:Fallback>
        </mc:AlternateContent>
      </w:r>
      <w:r w:rsidR="00D82C96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3F4CBED" wp14:editId="225F836A">
                <wp:simplePos x="0" y="0"/>
                <wp:positionH relativeFrom="column">
                  <wp:posOffset>-699135</wp:posOffset>
                </wp:positionH>
                <wp:positionV relativeFrom="paragraph">
                  <wp:posOffset>3654425</wp:posOffset>
                </wp:positionV>
                <wp:extent cx="1586865" cy="1404620"/>
                <wp:effectExtent l="0" t="0" r="1333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4D81" w14:textId="09D57805" w:rsidR="00D82C96" w:rsidRDefault="00D82C96">
                            <w:r>
                              <w:t xml:space="preserve">Using clues from the clothes, </w:t>
                            </w:r>
                            <w:proofErr w:type="gramStart"/>
                            <w:r>
                              <w:t>house</w:t>
                            </w:r>
                            <w:proofErr w:type="gramEnd"/>
                            <w:r>
                              <w:t xml:space="preserve"> and style of painting</w:t>
                            </w:r>
                            <w:r w:rsidR="009E6659">
                              <w:t>,</w:t>
                            </w:r>
                            <w:r>
                              <w:t xml:space="preserve"> take a guess as to which time period this was from?</w:t>
                            </w:r>
                          </w:p>
                          <w:p w14:paraId="19A91C82" w14:textId="0E9C8D9C" w:rsidR="00D82C96" w:rsidRPr="002D3936" w:rsidRDefault="002D3936">
                            <w:pPr>
                              <w:rPr>
                                <w:sz w:val="24"/>
                              </w:rPr>
                            </w:pPr>
                            <w:r w:rsidRPr="002D3936">
                              <w:rPr>
                                <w:sz w:val="24"/>
                              </w:rPr>
                              <w:t>1800s</w:t>
                            </w:r>
                          </w:p>
                          <w:p w14:paraId="23D41263" w14:textId="26F1535E" w:rsidR="00D82C96" w:rsidRPr="002D3936" w:rsidRDefault="002D3936">
                            <w:pPr>
                              <w:rPr>
                                <w:sz w:val="24"/>
                              </w:rPr>
                            </w:pPr>
                            <w:r w:rsidRPr="002D3936">
                              <w:rPr>
                                <w:sz w:val="24"/>
                              </w:rPr>
                              <w:t>1900s</w:t>
                            </w:r>
                          </w:p>
                          <w:p w14:paraId="131811BF" w14:textId="4C8ABDDA" w:rsidR="002D3936" w:rsidRPr="002D3936" w:rsidRDefault="002D3936">
                            <w:pPr>
                              <w:rPr>
                                <w:sz w:val="24"/>
                              </w:rPr>
                            </w:pPr>
                            <w:r w:rsidRPr="002D3936">
                              <w:rPr>
                                <w:sz w:val="24"/>
                              </w:rPr>
                              <w:t>2000s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4CBED" id="_x0000_s1028" type="#_x0000_t202" style="position:absolute;margin-left:-55.05pt;margin-top:287.75pt;width:124.9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">
                <v:textbox style="mso-fit-shape-to-text:t">
                  <w:txbxContent>
                    <w:p w14:paraId="09314D81" w14:textId="09D57805" w:rsidR="00D82C96" w:rsidRDefault="00D82C96">
                      <w:r>
                        <w:t xml:space="preserve">Using clues from the clothes, </w:t>
                      </w:r>
                      <w:proofErr w:type="gramStart"/>
                      <w:r>
                        <w:t>house</w:t>
                      </w:r>
                      <w:proofErr w:type="gramEnd"/>
                      <w:r>
                        <w:t xml:space="preserve"> and style of painting</w:t>
                      </w:r>
                      <w:r w:rsidR="009E6659">
                        <w:t>,</w:t>
                      </w:r>
                      <w:r>
                        <w:t xml:space="preserve"> take a guess as to which time period this was from?</w:t>
                      </w:r>
                    </w:p>
                    <w:p w14:paraId="19A91C82" w14:textId="0E9C8D9C" w:rsidR="00D82C96" w:rsidRPr="002D3936" w:rsidRDefault="002D3936">
                      <w:pPr>
                        <w:rPr>
                          <w:sz w:val="24"/>
                        </w:rPr>
                      </w:pPr>
                      <w:r w:rsidRPr="002D3936">
                        <w:rPr>
                          <w:sz w:val="24"/>
                        </w:rPr>
                        <w:t>1800s</w:t>
                      </w:r>
                    </w:p>
                    <w:p w14:paraId="23D41263" w14:textId="26F1535E" w:rsidR="00D82C96" w:rsidRPr="002D3936" w:rsidRDefault="002D3936">
                      <w:pPr>
                        <w:rPr>
                          <w:sz w:val="24"/>
                        </w:rPr>
                      </w:pPr>
                      <w:r w:rsidRPr="002D3936">
                        <w:rPr>
                          <w:sz w:val="24"/>
                        </w:rPr>
                        <w:t>1900s</w:t>
                      </w:r>
                    </w:p>
                    <w:p w14:paraId="131811BF" w14:textId="4C8ABDDA" w:rsidR="002D3936" w:rsidRPr="002D3936" w:rsidRDefault="002D3936">
                      <w:pPr>
                        <w:rPr>
                          <w:sz w:val="24"/>
                        </w:rPr>
                      </w:pPr>
                      <w:r w:rsidRPr="002D3936">
                        <w:rPr>
                          <w:sz w:val="24"/>
                        </w:rPr>
                        <w:t>2000s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6DC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4E4CA60" wp14:editId="14A919DF">
                <wp:simplePos x="0" y="0"/>
                <wp:positionH relativeFrom="margin">
                  <wp:posOffset>-664845</wp:posOffset>
                </wp:positionH>
                <wp:positionV relativeFrom="paragraph">
                  <wp:posOffset>6553200</wp:posOffset>
                </wp:positionV>
                <wp:extent cx="3329305" cy="2432050"/>
                <wp:effectExtent l="0" t="0" r="2349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9AEE" w14:textId="5AB0A5D5" w:rsidR="00421502" w:rsidRDefault="00421502" w:rsidP="00421502">
                            <w:r>
                              <w:t>Describe the type of atmosphere</w:t>
                            </w:r>
                            <w:r w:rsidR="009E6659">
                              <w:t xml:space="preserve"> that</w:t>
                            </w:r>
                            <w:r>
                              <w:t xml:space="preserve"> the artist is trying to establish</w:t>
                            </w:r>
                            <w:r w:rsidR="009E6659">
                              <w:t>.</w:t>
                            </w:r>
                            <w:r>
                              <w:t xml:space="preserve"> </w:t>
                            </w:r>
                            <w:r w:rsidR="009046DC">
                              <w:t xml:space="preserve">(CHOOSE TWO OR </w:t>
                            </w:r>
                            <w:r w:rsidR="009E6659">
                              <w:t xml:space="preserve">USE </w:t>
                            </w:r>
                            <w:r w:rsidR="009046DC">
                              <w:t>YOUR OWN WORDS</w:t>
                            </w:r>
                            <w:r w:rsidR="009E6659">
                              <w:t>.</w:t>
                            </w:r>
                            <w:r w:rsidR="009046DC">
                              <w:t>)</w:t>
                            </w:r>
                          </w:p>
                          <w:p w14:paraId="5DB17306" w14:textId="328FE1F5" w:rsidR="00421502" w:rsidRPr="009046DC" w:rsidRDefault="009046DC" w:rsidP="009046D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046DC">
                              <w:rPr>
                                <w:sz w:val="24"/>
                              </w:rPr>
                              <w:t>BUSY/HECTIC/CALM/ORGANISED</w:t>
                            </w:r>
                          </w:p>
                          <w:p w14:paraId="5A0B6DE0" w14:textId="78C4382A" w:rsidR="00421502" w:rsidRDefault="00421502" w:rsidP="00421502"/>
                          <w:p w14:paraId="1AABABA1" w14:textId="77777777" w:rsidR="009046DC" w:rsidRDefault="009046DC" w:rsidP="00421502"/>
                          <w:p w14:paraId="125A8BBC" w14:textId="45D6BC5D" w:rsidR="00421502" w:rsidRDefault="009046DC" w:rsidP="00421502">
                            <w:r>
                              <w:t>Use examples to explain why you think this</w:t>
                            </w:r>
                            <w:r w:rsidR="009E6659">
                              <w:t>.</w:t>
                            </w:r>
                          </w:p>
                          <w:p w14:paraId="36AF54BC" w14:textId="77777777" w:rsidR="00421502" w:rsidRDefault="00421502" w:rsidP="00421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CA60" id="_x0000_s1029" type="#_x0000_t202" style="position:absolute;margin-left:-52.35pt;margin-top:516pt;width:262.15pt;height:191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">
                <v:textbox>
                  <w:txbxContent>
                    <w:p w14:paraId="730E9AEE" w14:textId="5AB0A5D5" w:rsidR="00421502" w:rsidRDefault="00421502" w:rsidP="00421502">
                      <w:r>
                        <w:t>Describe the type of atmosphere</w:t>
                      </w:r>
                      <w:r w:rsidR="009E6659">
                        <w:t xml:space="preserve"> that</w:t>
                      </w:r>
                      <w:r>
                        <w:t xml:space="preserve"> the artist is trying to establish</w:t>
                      </w:r>
                      <w:r w:rsidR="009E6659">
                        <w:t>.</w:t>
                      </w:r>
                      <w:r>
                        <w:t xml:space="preserve"> </w:t>
                      </w:r>
                      <w:r w:rsidR="009046DC">
                        <w:t xml:space="preserve">(CHOOSE TWO OR </w:t>
                      </w:r>
                      <w:r w:rsidR="009E6659">
                        <w:t xml:space="preserve">USE </w:t>
                      </w:r>
                      <w:r w:rsidR="009046DC">
                        <w:t>YOUR OWN WORDS</w:t>
                      </w:r>
                      <w:r w:rsidR="009E6659">
                        <w:t>.</w:t>
                      </w:r>
                      <w:r w:rsidR="009046DC">
                        <w:t>)</w:t>
                      </w:r>
                    </w:p>
                    <w:p w14:paraId="5DB17306" w14:textId="328FE1F5" w:rsidR="00421502" w:rsidRPr="009046DC" w:rsidRDefault="009046DC" w:rsidP="009046DC">
                      <w:pPr>
                        <w:jc w:val="center"/>
                        <w:rPr>
                          <w:sz w:val="24"/>
                        </w:rPr>
                      </w:pPr>
                      <w:r w:rsidRPr="009046DC">
                        <w:rPr>
                          <w:sz w:val="24"/>
                        </w:rPr>
                        <w:t>BUSY/HECTIC/CALM/ORGANISED</w:t>
                      </w:r>
                    </w:p>
                    <w:p w14:paraId="5A0B6DE0" w14:textId="78C4382A" w:rsidR="00421502" w:rsidRDefault="00421502" w:rsidP="00421502"/>
                    <w:p w14:paraId="1AABABA1" w14:textId="77777777" w:rsidR="009046DC" w:rsidRDefault="009046DC" w:rsidP="00421502"/>
                    <w:p w14:paraId="125A8BBC" w14:textId="45D6BC5D" w:rsidR="00421502" w:rsidRDefault="009046DC" w:rsidP="00421502">
                      <w:r>
                        <w:t>Use examples to explain why you think this</w:t>
                      </w:r>
                      <w:r w:rsidR="009E6659">
                        <w:t>.</w:t>
                      </w:r>
                    </w:p>
                    <w:p w14:paraId="36AF54BC" w14:textId="77777777" w:rsidR="00421502" w:rsidRDefault="00421502" w:rsidP="00421502"/>
                  </w:txbxContent>
                </v:textbox>
                <w10:wrap type="square" anchorx="margin"/>
              </v:shape>
            </w:pict>
          </mc:Fallback>
        </mc:AlternateContent>
      </w:r>
      <w:r w:rsidR="001F76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631466" wp14:editId="3A0F0AB3">
                <wp:simplePos x="0" y="0"/>
                <wp:positionH relativeFrom="column">
                  <wp:posOffset>4252823</wp:posOffset>
                </wp:positionH>
                <wp:positionV relativeFrom="paragraph">
                  <wp:posOffset>1662321</wp:posOffset>
                </wp:positionV>
                <wp:extent cx="180975" cy="923027"/>
                <wp:effectExtent l="0" t="38100" r="66675" b="298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9230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C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34.85pt;margin-top:130.9pt;width:14.25pt;height:72.7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1F76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D83A7" wp14:editId="33BD91B0">
                <wp:simplePos x="0" y="0"/>
                <wp:positionH relativeFrom="column">
                  <wp:posOffset>1431985</wp:posOffset>
                </wp:positionH>
                <wp:positionV relativeFrom="paragraph">
                  <wp:posOffset>1395394</wp:posOffset>
                </wp:positionV>
                <wp:extent cx="388117" cy="2276403"/>
                <wp:effectExtent l="38100" t="38100" r="31115" b="292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117" cy="22764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7E85" id="Straight Arrow Connector 6" o:spid="_x0000_s1026" type="#_x0000_t32" style="position:absolute;margin-left:112.75pt;margin-top:109.85pt;width:30.55pt;height:179.2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 w:rsidR="001F76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C4066A" wp14:editId="1DE118E6">
                <wp:simplePos x="0" y="0"/>
                <wp:positionH relativeFrom="column">
                  <wp:posOffset>2191108</wp:posOffset>
                </wp:positionH>
                <wp:positionV relativeFrom="paragraph">
                  <wp:posOffset>1386276</wp:posOffset>
                </wp:positionV>
                <wp:extent cx="491275" cy="2009679"/>
                <wp:effectExtent l="57150" t="38100" r="23495" b="292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1275" cy="20096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2BF0" id="Straight Arrow Connector 7" o:spid="_x0000_s1026" type="#_x0000_t32" style="position:absolute;margin-left:172.55pt;margin-top:109.15pt;width:38.7pt;height:158.2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421502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81E9FCF" wp14:editId="06A00D6C">
                <wp:simplePos x="0" y="0"/>
                <wp:positionH relativeFrom="margin">
                  <wp:posOffset>-621510</wp:posOffset>
                </wp:positionH>
                <wp:positionV relativeFrom="paragraph">
                  <wp:posOffset>156258</wp:posOffset>
                </wp:positionV>
                <wp:extent cx="3329305" cy="1404620"/>
                <wp:effectExtent l="0" t="0" r="2349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E6A5" w14:textId="3428AF05" w:rsidR="00421502" w:rsidRDefault="00421502" w:rsidP="00421502">
                            <w:r>
                              <w:t>What animal is shown in the picture?</w:t>
                            </w:r>
                          </w:p>
                          <w:p w14:paraId="679ACA07" w14:textId="77777777" w:rsidR="00421502" w:rsidRDefault="00421502" w:rsidP="00421502"/>
                          <w:p w14:paraId="736FDC04" w14:textId="17C74CCE" w:rsidR="00421502" w:rsidRDefault="001F76CE" w:rsidP="00421502">
                            <w:r>
                              <w:t>What is happening to the animals?</w:t>
                            </w:r>
                          </w:p>
                          <w:p w14:paraId="53DA45FD" w14:textId="77777777" w:rsidR="001F76CE" w:rsidRDefault="001F76CE" w:rsidP="004215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E9FCF" id="_x0000_s1030" type="#_x0000_t202" style="position:absolute;margin-left:-48.95pt;margin-top:12.3pt;width:262.1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">
                <v:textbox style="mso-fit-shape-to-text:t">
                  <w:txbxContent>
                    <w:p w14:paraId="4F66E6A5" w14:textId="3428AF05" w:rsidR="00421502" w:rsidRDefault="00421502" w:rsidP="00421502">
                      <w:r>
                        <w:t>What animal is shown in the picture?</w:t>
                      </w:r>
                    </w:p>
                    <w:p w14:paraId="679ACA07" w14:textId="77777777" w:rsidR="00421502" w:rsidRDefault="00421502" w:rsidP="00421502"/>
                    <w:p w14:paraId="736FDC04" w14:textId="17C74CCE" w:rsidR="00421502" w:rsidRDefault="001F76CE" w:rsidP="00421502">
                      <w:r>
                        <w:t>What is happening to the animals?</w:t>
                      </w:r>
                    </w:p>
                    <w:p w14:paraId="53DA45FD" w14:textId="77777777" w:rsidR="001F76CE" w:rsidRDefault="001F76CE" w:rsidP="00421502"/>
                  </w:txbxContent>
                </v:textbox>
                <w10:wrap type="square" anchorx="margin"/>
              </v:shape>
            </w:pict>
          </mc:Fallback>
        </mc:AlternateContent>
      </w:r>
      <w:r w:rsidR="00421502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17B45F" wp14:editId="1C7EF847">
                <wp:simplePos x="0" y="0"/>
                <wp:positionH relativeFrom="margin">
                  <wp:posOffset>3001993</wp:posOffset>
                </wp:positionH>
                <wp:positionV relativeFrom="paragraph">
                  <wp:posOffset>6600969</wp:posOffset>
                </wp:positionV>
                <wp:extent cx="3329305" cy="1404620"/>
                <wp:effectExtent l="0" t="0" r="2349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34A78" w14:textId="3497FDFC" w:rsidR="00421502" w:rsidRDefault="00483A2C" w:rsidP="00421502">
                            <w:r>
                              <w:t>What are the men trying to do in the picture?</w:t>
                            </w:r>
                          </w:p>
                          <w:p w14:paraId="0C91A513" w14:textId="77777777" w:rsidR="00421502" w:rsidRDefault="00421502" w:rsidP="00421502"/>
                          <w:p w14:paraId="528C9F4E" w14:textId="1C6623D6" w:rsidR="00421502" w:rsidRDefault="00421502" w:rsidP="00421502"/>
                          <w:p w14:paraId="157990AD" w14:textId="77777777" w:rsidR="00421502" w:rsidRDefault="00421502" w:rsidP="00421502"/>
                          <w:p w14:paraId="77C858A3" w14:textId="2538CE68" w:rsidR="00421502" w:rsidRDefault="00D82C96" w:rsidP="00421502">
                            <w:r>
                              <w:t>Why do you think the animals have been collected?</w:t>
                            </w:r>
                          </w:p>
                          <w:p w14:paraId="02AE8EF1" w14:textId="7D22C68A" w:rsidR="00421502" w:rsidRDefault="00421502" w:rsidP="00421502"/>
                          <w:p w14:paraId="3A279AB0" w14:textId="77777777" w:rsidR="00421502" w:rsidRDefault="00421502" w:rsidP="004215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7B45F" id="_x0000_s1031" type="#_x0000_t202" style="position:absolute;margin-left:236.4pt;margin-top:519.75pt;width:262.1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">
                <v:textbox style="mso-fit-shape-to-text:t">
                  <w:txbxContent>
                    <w:p w14:paraId="0A434A78" w14:textId="3497FDFC" w:rsidR="00421502" w:rsidRDefault="00483A2C" w:rsidP="00421502">
                      <w:r>
                        <w:t>What are the men trying to do in the picture?</w:t>
                      </w:r>
                    </w:p>
                    <w:p w14:paraId="0C91A513" w14:textId="77777777" w:rsidR="00421502" w:rsidRDefault="00421502" w:rsidP="00421502"/>
                    <w:p w14:paraId="528C9F4E" w14:textId="1C6623D6" w:rsidR="00421502" w:rsidRDefault="00421502" w:rsidP="00421502"/>
                    <w:p w14:paraId="157990AD" w14:textId="77777777" w:rsidR="00421502" w:rsidRDefault="00421502" w:rsidP="00421502"/>
                    <w:p w14:paraId="77C858A3" w14:textId="2538CE68" w:rsidR="00421502" w:rsidRDefault="00D82C96" w:rsidP="00421502">
                      <w:r>
                        <w:t>Why do you think the animals have been collected?</w:t>
                      </w:r>
                    </w:p>
                    <w:p w14:paraId="02AE8EF1" w14:textId="7D22C68A" w:rsidR="00421502" w:rsidRDefault="00421502" w:rsidP="00421502"/>
                    <w:p w14:paraId="3A279AB0" w14:textId="77777777" w:rsidR="00421502" w:rsidRDefault="00421502" w:rsidP="0042150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21502" w:rsidSect="00421502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02"/>
    <w:rsid w:val="000C6D1D"/>
    <w:rsid w:val="00141773"/>
    <w:rsid w:val="00160A04"/>
    <w:rsid w:val="001F76CE"/>
    <w:rsid w:val="002236D6"/>
    <w:rsid w:val="002D3936"/>
    <w:rsid w:val="00421502"/>
    <w:rsid w:val="00483A2C"/>
    <w:rsid w:val="004A52C8"/>
    <w:rsid w:val="005829C7"/>
    <w:rsid w:val="009046DC"/>
    <w:rsid w:val="009E6659"/>
    <w:rsid w:val="00D82C96"/>
    <w:rsid w:val="00E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C2DF82"/>
  <w15:chartTrackingRefBased/>
  <w15:docId w15:val="{623A8EF5-C38E-46B0-BDCF-D350C554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B31F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C6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e.org.uk/art/artworks/spencer-swan-upping-at-cookham-t0052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ate.org.uk/art/artworks/spencer-swan-upping-at-cookham-t005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5AC44F1767D479D6D3F9369FAC1E0" ma:contentTypeVersion="4" ma:contentTypeDescription="Create a new document." ma:contentTypeScope="" ma:versionID="39f98f8061eb5d05b0527768ee135038">
  <xsd:schema xmlns:xsd="http://www.w3.org/2001/XMLSchema" xmlns:xs="http://www.w3.org/2001/XMLSchema" xmlns:p="http://schemas.microsoft.com/office/2006/metadata/properties" xmlns:ns2="b977f954-2d26-402d-832a-a55b698c0007" targetNamespace="http://schemas.microsoft.com/office/2006/metadata/properties" ma:root="true" ma:fieldsID="d751a255dd748e823a28ed6530af4c8a" ns2:_="">
    <xsd:import namespace="b977f954-2d26-402d-832a-a55b698c0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54-2d26-402d-832a-a55b698c0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AD41E-DD24-462D-B244-275747735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EE6A-62C3-45AE-AF25-761D89EB2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54E1A-5043-4C95-B6CA-1769F8074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f954-2d26-402d-832a-a55b698c0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ARKINSTALL</dc:creator>
  <cp:keywords/>
  <dc:description/>
  <cp:lastModifiedBy>Maheema Chanrai</cp:lastModifiedBy>
  <cp:revision>2</cp:revision>
  <dcterms:created xsi:type="dcterms:W3CDTF">2022-02-18T16:59:00Z</dcterms:created>
  <dcterms:modified xsi:type="dcterms:W3CDTF">2022-02-18T16:59:00Z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0x010100C515AC44F1767D479D6D3F9369FAC1E0</vt:lpwstr>
  </property>
</Properties>
</file>