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C5ED" w14:textId="14F2E35A" w:rsidR="004A52C8" w:rsidRPr="0000435E" w:rsidRDefault="00944553" w:rsidP="00421502">
      <w:pPr>
        <w:jc w:val="center"/>
        <w:rPr>
          <w:b/>
          <w:sz w:val="28"/>
          <w:u w:val="single"/>
        </w:rPr>
      </w:pPr>
      <w:r w:rsidRPr="0000435E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5ED1F9" wp14:editId="157D58F5">
                <wp:simplePos x="0" y="0"/>
                <wp:positionH relativeFrom="margin">
                  <wp:posOffset>3122295</wp:posOffset>
                </wp:positionH>
                <wp:positionV relativeFrom="paragraph">
                  <wp:posOffset>471170</wp:posOffset>
                </wp:positionV>
                <wp:extent cx="3329305" cy="1560830"/>
                <wp:effectExtent l="0" t="0" r="2349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16E09" w14:textId="18B0A5FA" w:rsidR="00421502" w:rsidRDefault="00421502">
                            <w:r>
                              <w:t>Looking at the type of house you can see, the people and the location</w:t>
                            </w:r>
                            <w:r w:rsidR="00255D26">
                              <w:t>,</w:t>
                            </w:r>
                            <w:r>
                              <w:t xml:space="preserve"> where in the world do you think this is</w:t>
                            </w:r>
                            <w:r w:rsidR="00944553">
                              <w:t xml:space="preserve"> and how can you tell?</w:t>
                            </w:r>
                          </w:p>
                          <w:p w14:paraId="572D8B84" w14:textId="094E2837" w:rsidR="00421502" w:rsidRDefault="00421502"/>
                          <w:p w14:paraId="1669709E" w14:textId="77777777" w:rsidR="00421502" w:rsidRDefault="004215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ED1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85pt;margin-top:37.1pt;width:262.15pt;height:122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">
                <v:textbox>
                  <w:txbxContent>
                    <w:p w14:paraId="37516E09" w14:textId="18B0A5FA" w:rsidR="00421502" w:rsidRDefault="00421502">
                      <w:r>
                        <w:t>Looking at the type of house you can see, the people and the location</w:t>
                      </w:r>
                      <w:r w:rsidR="00255D26">
                        <w:t>,</w:t>
                      </w:r>
                      <w:r>
                        <w:t xml:space="preserve"> where in the world do you think this is</w:t>
                      </w:r>
                      <w:r w:rsidR="00944553">
                        <w:t xml:space="preserve"> and how can you tell?</w:t>
                      </w:r>
                    </w:p>
                    <w:p w14:paraId="572D8B84" w14:textId="094E2837" w:rsidR="00421502" w:rsidRDefault="00421502"/>
                    <w:p w14:paraId="1669709E" w14:textId="77777777" w:rsidR="00421502" w:rsidRDefault="00421502"/>
                  </w:txbxContent>
                </v:textbox>
                <w10:wrap type="square" anchorx="margin"/>
              </v:shape>
            </w:pict>
          </mc:Fallback>
        </mc:AlternateContent>
      </w:r>
      <w:r w:rsidR="00421502" w:rsidRPr="0000435E">
        <w:rPr>
          <w:b/>
          <w:sz w:val="28"/>
          <w:u w:val="single"/>
        </w:rPr>
        <w:t xml:space="preserve">Art </w:t>
      </w:r>
      <w:r w:rsidR="00255D26" w:rsidRPr="0000435E">
        <w:rPr>
          <w:b/>
          <w:sz w:val="28"/>
          <w:u w:val="single"/>
        </w:rPr>
        <w:t>a</w:t>
      </w:r>
      <w:r w:rsidR="00421502" w:rsidRPr="0000435E">
        <w:rPr>
          <w:b/>
          <w:sz w:val="28"/>
          <w:u w:val="single"/>
        </w:rPr>
        <w:t>nalysis</w:t>
      </w:r>
    </w:p>
    <w:p w14:paraId="7CF46AEF" w14:textId="02D8BC6F" w:rsidR="00421502" w:rsidRDefault="00BA47A0">
      <w:r w:rsidRPr="00BA47A0"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65F60D7" wp14:editId="096BAD01">
                <wp:simplePos x="0" y="0"/>
                <wp:positionH relativeFrom="column">
                  <wp:posOffset>1149350</wp:posOffset>
                </wp:positionH>
                <wp:positionV relativeFrom="paragraph">
                  <wp:posOffset>1939925</wp:posOffset>
                </wp:positionV>
                <wp:extent cx="3467100" cy="4416425"/>
                <wp:effectExtent l="0" t="0" r="19050" b="22225"/>
                <wp:wrapNone/>
                <wp:docPr id="6" name="Rectangle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41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5D4DB" w14:textId="77777777" w:rsidR="00131354" w:rsidRPr="00131354" w:rsidRDefault="00131354" w:rsidP="0013135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135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Insert image from </w:t>
                            </w:r>
                            <w:hyperlink r:id="rId9" w:history="1">
                              <w:r w:rsidRPr="00131354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www.tate.org.uk/art/artworks/spencer-swan-upping-at-cookham-t00525</w:t>
                              </w:r>
                            </w:hyperlink>
                          </w:p>
                          <w:p w14:paraId="4B33A5E2" w14:textId="77777777" w:rsidR="00131354" w:rsidRPr="00131354" w:rsidRDefault="00131354" w:rsidP="0013135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135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Image: Swan Upping at Cookham, 1914–19</w:t>
                            </w:r>
                          </w:p>
                          <w:p w14:paraId="52F7A029" w14:textId="4552C229" w:rsidR="00BA47A0" w:rsidRPr="00BA47A0" w:rsidRDefault="00131354" w:rsidP="00AE5411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135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© Estate of Stanley Spencer. Photo: Tate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F60D7" id="Rectangle 3" o:spid="_x0000_s1027" style="position:absolute;margin-left:90.5pt;margin-top:152.75pt;width:273pt;height:347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" fillcolor="white [3212]" strokecolor="black [3213]" strokeweight="1pt">
                <v:textbox>
                  <w:txbxContent>
                    <w:p w14:paraId="2B35D4DB" w14:textId="77777777" w:rsidR="00131354" w:rsidRPr="00131354" w:rsidRDefault="00131354" w:rsidP="00131354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131354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Insert image from </w:t>
                      </w:r>
                      <w:hyperlink r:id="rId10" w:history="1">
                        <w:r w:rsidRPr="00131354">
                          <w:rPr>
                            <w:rStyle w:val="Hyperlink"/>
                            <w:rFonts w:ascii="Calibri" w:hAnsi="Calibri" w:cs="Calibri"/>
                            <w:sz w:val="24"/>
                            <w:szCs w:val="24"/>
                          </w:rPr>
                          <w:t>www.tate.org.uk/art/artworks/spencer-swan-upping-at-cookham-t00525</w:t>
                        </w:r>
                      </w:hyperlink>
                    </w:p>
                    <w:p w14:paraId="4B33A5E2" w14:textId="77777777" w:rsidR="00131354" w:rsidRPr="00131354" w:rsidRDefault="00131354" w:rsidP="00131354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131354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Image: Swan Upping at Cookham, 1914–19</w:t>
                      </w:r>
                    </w:p>
                    <w:p w14:paraId="52F7A029" w14:textId="4552C229" w:rsidR="00BA47A0" w:rsidRPr="00BA47A0" w:rsidRDefault="00131354" w:rsidP="00AE5411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131354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© Estate of Stanley Spencer. Photo: Tate</w:t>
                      </w:r>
                    </w:p>
                  </w:txbxContent>
                </v:textbox>
              </v:rect>
            </w:pict>
          </mc:Fallback>
        </mc:AlternateContent>
      </w:r>
      <w:r w:rsidR="0094455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A30F67" wp14:editId="0583C0D9">
                <wp:simplePos x="0" y="0"/>
                <wp:positionH relativeFrom="column">
                  <wp:posOffset>-638810</wp:posOffset>
                </wp:positionH>
                <wp:positionV relativeFrom="paragraph">
                  <wp:posOffset>3585845</wp:posOffset>
                </wp:positionV>
                <wp:extent cx="1612900" cy="1404620"/>
                <wp:effectExtent l="0" t="0" r="25400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0C0FE" w14:textId="4508A2D3" w:rsidR="00944553" w:rsidRDefault="00944553">
                            <w:r>
                              <w:t>Using clues from the painting</w:t>
                            </w:r>
                            <w:r w:rsidR="00255D26">
                              <w:t>,</w:t>
                            </w:r>
                            <w:r>
                              <w:t xml:space="preserve"> can you guess what </w:t>
                            </w:r>
                            <w:r w:rsidR="00255D26">
                              <w:t xml:space="preserve">century </w:t>
                            </w:r>
                            <w:r w:rsidR="007159ED">
                              <w:t>this might be from?</w:t>
                            </w:r>
                          </w:p>
                          <w:p w14:paraId="144D76BC" w14:textId="46097698" w:rsidR="007159ED" w:rsidRPr="007159ED" w:rsidRDefault="007159E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614BAFA" w14:textId="74177431" w:rsidR="007159ED" w:rsidRPr="007159ED" w:rsidRDefault="007159ED">
                            <w:pPr>
                              <w:rPr>
                                <w:sz w:val="24"/>
                              </w:rPr>
                            </w:pPr>
                            <w:r w:rsidRPr="007159ED">
                              <w:rPr>
                                <w:sz w:val="24"/>
                              </w:rPr>
                              <w:t>1800s</w:t>
                            </w:r>
                          </w:p>
                          <w:p w14:paraId="42D166E0" w14:textId="53188BB1" w:rsidR="007159ED" w:rsidRPr="007159ED" w:rsidRDefault="007159ED">
                            <w:pPr>
                              <w:rPr>
                                <w:sz w:val="24"/>
                              </w:rPr>
                            </w:pPr>
                            <w:r w:rsidRPr="007159ED">
                              <w:rPr>
                                <w:sz w:val="24"/>
                              </w:rPr>
                              <w:t>1900s</w:t>
                            </w:r>
                          </w:p>
                          <w:p w14:paraId="6FB3EC53" w14:textId="7A1E9945" w:rsidR="007159ED" w:rsidRPr="007159ED" w:rsidRDefault="007159ED">
                            <w:pPr>
                              <w:rPr>
                                <w:sz w:val="24"/>
                              </w:rPr>
                            </w:pPr>
                            <w:r w:rsidRPr="007159ED">
                              <w:rPr>
                                <w:sz w:val="24"/>
                              </w:rPr>
                              <w:t>2000s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30F67" id="_x0000_s1028" type="#_x0000_t202" style="position:absolute;margin-left:-50.3pt;margin-top:282.35pt;width:12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">
                <v:textbox style="mso-fit-shape-to-text:t">
                  <w:txbxContent>
                    <w:p w14:paraId="1850C0FE" w14:textId="4508A2D3" w:rsidR="00944553" w:rsidRDefault="00944553">
                      <w:r>
                        <w:t>Using clues from the painting</w:t>
                      </w:r>
                      <w:r w:rsidR="00255D26">
                        <w:t>,</w:t>
                      </w:r>
                      <w:r>
                        <w:t xml:space="preserve"> can you guess what </w:t>
                      </w:r>
                      <w:r w:rsidR="00255D26">
                        <w:t xml:space="preserve">century </w:t>
                      </w:r>
                      <w:r w:rsidR="007159ED">
                        <w:t>this might be from?</w:t>
                      </w:r>
                    </w:p>
                    <w:p w14:paraId="144D76BC" w14:textId="46097698" w:rsidR="007159ED" w:rsidRPr="007159ED" w:rsidRDefault="007159ED">
                      <w:pPr>
                        <w:rPr>
                          <w:sz w:val="24"/>
                        </w:rPr>
                      </w:pPr>
                    </w:p>
                    <w:p w14:paraId="3614BAFA" w14:textId="74177431" w:rsidR="007159ED" w:rsidRPr="007159ED" w:rsidRDefault="007159ED">
                      <w:pPr>
                        <w:rPr>
                          <w:sz w:val="24"/>
                        </w:rPr>
                      </w:pPr>
                      <w:r w:rsidRPr="007159ED">
                        <w:rPr>
                          <w:sz w:val="24"/>
                        </w:rPr>
                        <w:t>1800s</w:t>
                      </w:r>
                    </w:p>
                    <w:p w14:paraId="42D166E0" w14:textId="53188BB1" w:rsidR="007159ED" w:rsidRPr="007159ED" w:rsidRDefault="007159ED">
                      <w:pPr>
                        <w:rPr>
                          <w:sz w:val="24"/>
                        </w:rPr>
                      </w:pPr>
                      <w:r w:rsidRPr="007159ED">
                        <w:rPr>
                          <w:sz w:val="24"/>
                        </w:rPr>
                        <w:t>1900s</w:t>
                      </w:r>
                    </w:p>
                    <w:p w14:paraId="6FB3EC53" w14:textId="7A1E9945" w:rsidR="007159ED" w:rsidRPr="007159ED" w:rsidRDefault="007159ED">
                      <w:pPr>
                        <w:rPr>
                          <w:sz w:val="24"/>
                        </w:rPr>
                      </w:pPr>
                      <w:r w:rsidRPr="007159ED">
                        <w:rPr>
                          <w:sz w:val="24"/>
                        </w:rPr>
                        <w:t>2000s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150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1E9FCF" wp14:editId="06A00D6C">
                <wp:simplePos x="0" y="0"/>
                <wp:positionH relativeFrom="margin">
                  <wp:posOffset>-621510</wp:posOffset>
                </wp:positionH>
                <wp:positionV relativeFrom="paragraph">
                  <wp:posOffset>156258</wp:posOffset>
                </wp:positionV>
                <wp:extent cx="3329305" cy="1404620"/>
                <wp:effectExtent l="0" t="0" r="2349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6E6A5" w14:textId="3428AF05" w:rsidR="00421502" w:rsidRDefault="00421502" w:rsidP="00421502">
                            <w:r>
                              <w:t>What animal is shown in the picture?</w:t>
                            </w:r>
                          </w:p>
                          <w:p w14:paraId="17CF2910" w14:textId="016700EA" w:rsidR="00421502" w:rsidRDefault="00421502" w:rsidP="00421502"/>
                          <w:p w14:paraId="679ACA07" w14:textId="77777777" w:rsidR="00421502" w:rsidRDefault="00421502" w:rsidP="00421502"/>
                          <w:p w14:paraId="39AB15CB" w14:textId="52F60BD3" w:rsidR="00421502" w:rsidRDefault="00421502" w:rsidP="00421502">
                            <w:r>
                              <w:t xml:space="preserve">What do you think is so important about </w:t>
                            </w:r>
                            <w:r w:rsidR="00944553">
                              <w:t>these animals</w:t>
                            </w:r>
                            <w:r>
                              <w:t>?</w:t>
                            </w:r>
                          </w:p>
                          <w:p w14:paraId="736FDC04" w14:textId="77777777" w:rsidR="00421502" w:rsidRDefault="00421502" w:rsidP="004215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E9FCF" id="_x0000_s1029" type="#_x0000_t202" style="position:absolute;margin-left:-48.95pt;margin-top:12.3pt;width:262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">
                <v:textbox style="mso-fit-shape-to-text:t">
                  <w:txbxContent>
                    <w:p w14:paraId="4F66E6A5" w14:textId="3428AF05" w:rsidR="00421502" w:rsidRDefault="00421502" w:rsidP="00421502">
                      <w:r>
                        <w:t>What animal is shown in the picture?</w:t>
                      </w:r>
                    </w:p>
                    <w:p w14:paraId="17CF2910" w14:textId="016700EA" w:rsidR="00421502" w:rsidRDefault="00421502" w:rsidP="00421502"/>
                    <w:p w14:paraId="679ACA07" w14:textId="77777777" w:rsidR="00421502" w:rsidRDefault="00421502" w:rsidP="00421502"/>
                    <w:p w14:paraId="39AB15CB" w14:textId="52F60BD3" w:rsidR="00421502" w:rsidRDefault="00421502" w:rsidP="00421502">
                      <w:r>
                        <w:t xml:space="preserve">What do you think is so important about </w:t>
                      </w:r>
                      <w:r w:rsidR="00944553">
                        <w:t>these animals</w:t>
                      </w:r>
                      <w:r>
                        <w:t>?</w:t>
                      </w:r>
                    </w:p>
                    <w:p w14:paraId="736FDC04" w14:textId="77777777" w:rsidR="00421502" w:rsidRDefault="00421502" w:rsidP="00421502"/>
                  </w:txbxContent>
                </v:textbox>
                <w10:wrap type="square" anchorx="margin"/>
              </v:shape>
            </w:pict>
          </mc:Fallback>
        </mc:AlternateContent>
      </w:r>
      <w:r w:rsidR="0042150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17B45F" wp14:editId="530CA6DD">
                <wp:simplePos x="0" y="0"/>
                <wp:positionH relativeFrom="margin">
                  <wp:posOffset>3001993</wp:posOffset>
                </wp:positionH>
                <wp:positionV relativeFrom="paragraph">
                  <wp:posOffset>6600969</wp:posOffset>
                </wp:positionV>
                <wp:extent cx="3329305" cy="1404620"/>
                <wp:effectExtent l="0" t="0" r="23495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34A78" w14:textId="3832B68A" w:rsidR="00421502" w:rsidRDefault="00421502" w:rsidP="00421502">
                            <w:r>
                              <w:t>What do you think is going on in the picture?</w:t>
                            </w:r>
                          </w:p>
                          <w:p w14:paraId="0C91A513" w14:textId="77777777" w:rsidR="00421502" w:rsidRDefault="00421502" w:rsidP="00421502"/>
                          <w:p w14:paraId="528C9F4E" w14:textId="1C6623D6" w:rsidR="00421502" w:rsidRDefault="00421502" w:rsidP="00421502"/>
                          <w:p w14:paraId="157990AD" w14:textId="77777777" w:rsidR="00421502" w:rsidRDefault="00421502" w:rsidP="00421502"/>
                          <w:p w14:paraId="77C858A3" w14:textId="38D29BC4" w:rsidR="00421502" w:rsidRDefault="00421502" w:rsidP="00421502">
                            <w:r>
                              <w:t>What evidence can you use to back this up?</w:t>
                            </w:r>
                          </w:p>
                          <w:p w14:paraId="02AE8EF1" w14:textId="7D22C68A" w:rsidR="00421502" w:rsidRDefault="00421502" w:rsidP="00421502"/>
                          <w:p w14:paraId="3A279AB0" w14:textId="77777777" w:rsidR="00421502" w:rsidRDefault="00421502" w:rsidP="004215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7B45F" id="_x0000_s1030" type="#_x0000_t202" style="position:absolute;margin-left:236.4pt;margin-top:519.75pt;width:262.1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">
                <v:textbox style="mso-fit-shape-to-text:t">
                  <w:txbxContent>
                    <w:p w14:paraId="0A434A78" w14:textId="3832B68A" w:rsidR="00421502" w:rsidRDefault="00421502" w:rsidP="00421502">
                      <w:r>
                        <w:t>What do you think is going on in the picture?</w:t>
                      </w:r>
                    </w:p>
                    <w:p w14:paraId="0C91A513" w14:textId="77777777" w:rsidR="00421502" w:rsidRDefault="00421502" w:rsidP="00421502"/>
                    <w:p w14:paraId="528C9F4E" w14:textId="1C6623D6" w:rsidR="00421502" w:rsidRDefault="00421502" w:rsidP="00421502"/>
                    <w:p w14:paraId="157990AD" w14:textId="77777777" w:rsidR="00421502" w:rsidRDefault="00421502" w:rsidP="00421502"/>
                    <w:p w14:paraId="77C858A3" w14:textId="38D29BC4" w:rsidR="00421502" w:rsidRDefault="00421502" w:rsidP="00421502">
                      <w:r>
                        <w:t>What evidence can you use to back this up?</w:t>
                      </w:r>
                    </w:p>
                    <w:p w14:paraId="02AE8EF1" w14:textId="7D22C68A" w:rsidR="00421502" w:rsidRDefault="00421502" w:rsidP="00421502"/>
                    <w:p w14:paraId="3A279AB0" w14:textId="77777777" w:rsidR="00421502" w:rsidRDefault="00421502" w:rsidP="00421502"/>
                  </w:txbxContent>
                </v:textbox>
                <w10:wrap type="square" anchorx="margin"/>
              </v:shape>
            </w:pict>
          </mc:Fallback>
        </mc:AlternateContent>
      </w:r>
      <w:r w:rsidR="0042150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E4CA60" wp14:editId="7ED71F5B">
                <wp:simplePos x="0" y="0"/>
                <wp:positionH relativeFrom="margin">
                  <wp:posOffset>-664737</wp:posOffset>
                </wp:positionH>
                <wp:positionV relativeFrom="paragraph">
                  <wp:posOffset>6555428</wp:posOffset>
                </wp:positionV>
                <wp:extent cx="3329939" cy="2085974"/>
                <wp:effectExtent l="0" t="0" r="2349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39" cy="2085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E9AEE" w14:textId="775B5C27" w:rsidR="00421502" w:rsidRDefault="00421502" w:rsidP="00421502">
                            <w:r>
                              <w:t>Describe the type of atmosphere</w:t>
                            </w:r>
                            <w:r w:rsidR="00255D26">
                              <w:t xml:space="preserve"> that</w:t>
                            </w:r>
                            <w:r>
                              <w:t xml:space="preserve"> the artist is trying to establish</w:t>
                            </w:r>
                            <w:r w:rsidR="00255D26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5DB17306" w14:textId="7B968F7B" w:rsidR="00421502" w:rsidRDefault="00421502" w:rsidP="00421502"/>
                          <w:p w14:paraId="5A0B6DE0" w14:textId="77777777" w:rsidR="00421502" w:rsidRDefault="00421502" w:rsidP="00421502"/>
                          <w:p w14:paraId="125A8BBC" w14:textId="492244AA" w:rsidR="00421502" w:rsidRDefault="00421502" w:rsidP="00421502">
                            <w:r>
                              <w:t>How can you tell?</w:t>
                            </w:r>
                          </w:p>
                          <w:p w14:paraId="36AF54BC" w14:textId="77777777" w:rsidR="00421502" w:rsidRDefault="00421502" w:rsidP="004215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CA60" id="_x0000_s1031" type="#_x0000_t202" style="position:absolute;margin-left:-52.35pt;margin-top:516.2pt;width:262.2pt;height:16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">
                <v:textbox>
                  <w:txbxContent>
                    <w:p w14:paraId="730E9AEE" w14:textId="775B5C27" w:rsidR="00421502" w:rsidRDefault="00421502" w:rsidP="00421502">
                      <w:r>
                        <w:t>Describe the type of atmosphere</w:t>
                      </w:r>
                      <w:r w:rsidR="00255D26">
                        <w:t xml:space="preserve"> that</w:t>
                      </w:r>
                      <w:r>
                        <w:t xml:space="preserve"> the artist is trying to establish</w:t>
                      </w:r>
                      <w:r w:rsidR="00255D26">
                        <w:t>.</w:t>
                      </w:r>
                      <w:r>
                        <w:t xml:space="preserve"> </w:t>
                      </w:r>
                    </w:p>
                    <w:p w14:paraId="5DB17306" w14:textId="7B968F7B" w:rsidR="00421502" w:rsidRDefault="00421502" w:rsidP="00421502"/>
                    <w:p w14:paraId="5A0B6DE0" w14:textId="77777777" w:rsidR="00421502" w:rsidRDefault="00421502" w:rsidP="00421502"/>
                    <w:p w14:paraId="125A8BBC" w14:textId="492244AA" w:rsidR="00421502" w:rsidRDefault="00421502" w:rsidP="00421502">
                      <w:r>
                        <w:t>How can you tell?</w:t>
                      </w:r>
                    </w:p>
                    <w:p w14:paraId="36AF54BC" w14:textId="77777777" w:rsidR="00421502" w:rsidRDefault="00421502" w:rsidP="0042150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21502" w:rsidSect="00421502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A58D" w14:textId="77777777" w:rsidR="00B169BD" w:rsidRDefault="00B169BD" w:rsidP="00B169BD">
      <w:pPr>
        <w:spacing w:after="0" w:line="240" w:lineRule="auto"/>
      </w:pPr>
      <w:r>
        <w:separator/>
      </w:r>
    </w:p>
  </w:endnote>
  <w:endnote w:type="continuationSeparator" w:id="0">
    <w:p w14:paraId="72316C5F" w14:textId="77777777" w:rsidR="00B169BD" w:rsidRDefault="00B169BD" w:rsidP="00B1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607D" w14:textId="77777777" w:rsidR="00B169BD" w:rsidRDefault="00B169BD" w:rsidP="00B169BD">
      <w:pPr>
        <w:spacing w:after="0" w:line="240" w:lineRule="auto"/>
      </w:pPr>
      <w:r>
        <w:separator/>
      </w:r>
    </w:p>
  </w:footnote>
  <w:footnote w:type="continuationSeparator" w:id="0">
    <w:p w14:paraId="6F75F5AA" w14:textId="77777777" w:rsidR="00B169BD" w:rsidRDefault="00B169BD" w:rsidP="00B16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02"/>
    <w:rsid w:val="0000435E"/>
    <w:rsid w:val="00131354"/>
    <w:rsid w:val="00136B0A"/>
    <w:rsid w:val="002236D6"/>
    <w:rsid w:val="00255D26"/>
    <w:rsid w:val="00421502"/>
    <w:rsid w:val="004A52C8"/>
    <w:rsid w:val="00523D20"/>
    <w:rsid w:val="007159ED"/>
    <w:rsid w:val="00944553"/>
    <w:rsid w:val="00AE5411"/>
    <w:rsid w:val="00B169BD"/>
    <w:rsid w:val="00BA47A0"/>
    <w:rsid w:val="00D937EB"/>
    <w:rsid w:val="00F7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DF82"/>
  <w15:chartTrackingRefBased/>
  <w15:docId w15:val="{623A8EF5-C38E-46B0-BDCF-D350C554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5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043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6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9BD"/>
  </w:style>
  <w:style w:type="paragraph" w:styleId="Footer">
    <w:name w:val="footer"/>
    <w:basedOn w:val="Normal"/>
    <w:link w:val="FooterChar"/>
    <w:uiPriority w:val="99"/>
    <w:unhideWhenUsed/>
    <w:rsid w:val="00B16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9BD"/>
  </w:style>
  <w:style w:type="character" w:styleId="Hyperlink">
    <w:name w:val="Hyperlink"/>
    <w:basedOn w:val="DefaultParagraphFont"/>
    <w:uiPriority w:val="99"/>
    <w:unhideWhenUsed/>
    <w:rsid w:val="00BA47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te.org.uk/art/artworks/spencer-swan-upping-at-cookham-t00525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ate.org.uk/art/artworks/spencer-swan-upping-at-cookham-t00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5AC44F1767D479D6D3F9369FAC1E0" ma:contentTypeVersion="4" ma:contentTypeDescription="Create a new document." ma:contentTypeScope="" ma:versionID="39f98f8061eb5d05b0527768ee135038">
  <xsd:schema xmlns:xsd="http://www.w3.org/2001/XMLSchema" xmlns:xs="http://www.w3.org/2001/XMLSchema" xmlns:p="http://schemas.microsoft.com/office/2006/metadata/properties" xmlns:ns2="b977f954-2d26-402d-832a-a55b698c0007" targetNamespace="http://schemas.microsoft.com/office/2006/metadata/properties" ma:root="true" ma:fieldsID="d751a255dd748e823a28ed6530af4c8a" ns2:_="">
    <xsd:import namespace="b977f954-2d26-402d-832a-a55b698c0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f954-2d26-402d-832a-a55b698c0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AD41E-DD24-462D-B244-275747735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8EE6A-62C3-45AE-AF25-761D89EB2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FEA3A2-B148-4835-B543-D9D488537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f954-2d26-402d-832a-a55b698c0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ARKINSTALL</dc:creator>
  <cp:keywords/>
  <dc:description/>
  <cp:lastModifiedBy>Maheema Chanrai</cp:lastModifiedBy>
  <cp:revision>7</cp:revision>
  <dcterms:created xsi:type="dcterms:W3CDTF">2021-05-04T10:26:00Z</dcterms:created>
  <dcterms:modified xsi:type="dcterms:W3CDTF">2022-02-18T16:52:00Z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0x010100C515AC44F1767D479D6D3F9369FAC1E0</vt:lpwstr>
  </property>
</Properties>
</file>