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3226" w14:textId="77777777" w:rsidR="004A52C8" w:rsidRPr="008D4CB2" w:rsidRDefault="00662D2C" w:rsidP="008D4CB2">
      <w:pPr>
        <w:jc w:val="center"/>
        <w:rPr>
          <w:b/>
          <w:bCs/>
          <w:sz w:val="28"/>
          <w:u w:val="single"/>
        </w:rPr>
      </w:pPr>
      <w:r w:rsidRPr="008D4CB2">
        <w:rPr>
          <w:b/>
          <w:bCs/>
          <w:sz w:val="28"/>
          <w:u w:val="single"/>
        </w:rPr>
        <w:t>What do you remember about Stanley Spencer?</w:t>
      </w:r>
    </w:p>
    <w:p w14:paraId="1E098CBC" w14:textId="092F0124" w:rsidR="00662D2C" w:rsidRDefault="00662D2C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Where </w:t>
      </w:r>
      <w:r w:rsidR="00941B86">
        <w:rPr>
          <w:sz w:val="24"/>
        </w:rPr>
        <w:t xml:space="preserve">was Spencer born and </w:t>
      </w:r>
      <w:proofErr w:type="gramStart"/>
      <w:r w:rsidR="00FF3036">
        <w:rPr>
          <w:sz w:val="24"/>
        </w:rPr>
        <w:t>did</w:t>
      </w:r>
      <w:proofErr w:type="gramEnd"/>
      <w:r w:rsidR="00FF3036">
        <w:rPr>
          <w:sz w:val="24"/>
        </w:rPr>
        <w:t xml:space="preserve"> he live for most of his life?</w:t>
      </w:r>
    </w:p>
    <w:p w14:paraId="6F68D339" w14:textId="0A7B84EF" w:rsidR="00941B86" w:rsidRPr="009C0791" w:rsidRDefault="009C0791" w:rsidP="00941B86">
      <w:pPr>
        <w:pStyle w:val="ListParagraph"/>
        <w:rPr>
          <w:color w:val="7030A0"/>
          <w:sz w:val="24"/>
        </w:rPr>
      </w:pPr>
      <w:r>
        <w:rPr>
          <w:color w:val="7030A0"/>
          <w:sz w:val="24"/>
        </w:rPr>
        <w:t>Cookham</w:t>
      </w:r>
    </w:p>
    <w:p w14:paraId="237C2420" w14:textId="5D05E0EF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Name the art school </w:t>
      </w:r>
      <w:r w:rsidR="00FF3036">
        <w:rPr>
          <w:sz w:val="24"/>
        </w:rPr>
        <w:t xml:space="preserve">that </w:t>
      </w:r>
      <w:r>
        <w:rPr>
          <w:sz w:val="24"/>
        </w:rPr>
        <w:t>he attended</w:t>
      </w:r>
      <w:r w:rsidR="00FF3036">
        <w:rPr>
          <w:sz w:val="24"/>
        </w:rPr>
        <w:t>.</w:t>
      </w:r>
    </w:p>
    <w:p w14:paraId="6C82A12F" w14:textId="7F9B4A75" w:rsidR="00941B86" w:rsidRPr="009C0791" w:rsidRDefault="009C0791" w:rsidP="00941B86">
      <w:pPr>
        <w:pStyle w:val="ListParagraph"/>
        <w:rPr>
          <w:color w:val="7030A0"/>
          <w:sz w:val="24"/>
        </w:rPr>
      </w:pPr>
      <w:r>
        <w:rPr>
          <w:color w:val="7030A0"/>
          <w:sz w:val="24"/>
        </w:rPr>
        <w:t>Slade Art School</w:t>
      </w:r>
    </w:p>
    <w:p w14:paraId="6A6E85CD" w14:textId="77777777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His upbringing included lots of music and literature, but what other influence was there that could be seen in his art?</w:t>
      </w:r>
    </w:p>
    <w:p w14:paraId="2D1001E2" w14:textId="0B2B12CD" w:rsidR="00941B86" w:rsidRPr="009C0791" w:rsidRDefault="009C0791" w:rsidP="00941B86">
      <w:pPr>
        <w:pStyle w:val="ListParagraph"/>
        <w:rPr>
          <w:color w:val="7030A0"/>
          <w:sz w:val="24"/>
        </w:rPr>
      </w:pPr>
      <w:r>
        <w:rPr>
          <w:color w:val="7030A0"/>
          <w:sz w:val="24"/>
        </w:rPr>
        <w:t>Religion</w:t>
      </w:r>
    </w:p>
    <w:p w14:paraId="5A2510F8" w14:textId="6B4B8A9B" w:rsidR="00662D2C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When did he enlist in the </w:t>
      </w:r>
      <w:r w:rsidR="00FF3036">
        <w:rPr>
          <w:sz w:val="24"/>
        </w:rPr>
        <w:t>A</w:t>
      </w:r>
      <w:r>
        <w:rPr>
          <w:sz w:val="24"/>
        </w:rPr>
        <w:t>rmy?</w:t>
      </w:r>
    </w:p>
    <w:p w14:paraId="5B08DA13" w14:textId="7634211E" w:rsidR="00941B86" w:rsidRPr="009C0791" w:rsidRDefault="009C0791" w:rsidP="00941B86">
      <w:pPr>
        <w:pStyle w:val="ListParagraph"/>
        <w:rPr>
          <w:color w:val="7030A0"/>
          <w:sz w:val="24"/>
        </w:rPr>
      </w:pPr>
      <w:r>
        <w:rPr>
          <w:color w:val="7030A0"/>
          <w:sz w:val="24"/>
        </w:rPr>
        <w:t>July 1915</w:t>
      </w:r>
    </w:p>
    <w:p w14:paraId="7DA2FEE3" w14:textId="77777777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Which army unit did he sign up to originally?</w:t>
      </w:r>
    </w:p>
    <w:p w14:paraId="7119518F" w14:textId="7E9C3462" w:rsidR="00941B86" w:rsidRPr="009C0791" w:rsidRDefault="009C0791" w:rsidP="00941B86">
      <w:pPr>
        <w:pStyle w:val="ListParagraph"/>
        <w:rPr>
          <w:color w:val="7030A0"/>
          <w:sz w:val="24"/>
        </w:rPr>
      </w:pPr>
      <w:r>
        <w:rPr>
          <w:color w:val="7030A0"/>
          <w:sz w:val="24"/>
        </w:rPr>
        <w:t>Royal Army Medical Corps</w:t>
      </w:r>
    </w:p>
    <w:p w14:paraId="735AC7F8" w14:textId="4C1155EB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His first assignment was working in Beaufort </w:t>
      </w:r>
      <w:r w:rsidR="00FF3036">
        <w:rPr>
          <w:sz w:val="24"/>
        </w:rPr>
        <w:t>H</w:t>
      </w:r>
      <w:r>
        <w:rPr>
          <w:sz w:val="24"/>
        </w:rPr>
        <w:t>ospital. In which city was it?</w:t>
      </w:r>
    </w:p>
    <w:p w14:paraId="7CB65A05" w14:textId="24CC5FB6" w:rsidR="00941B86" w:rsidRPr="009C0791" w:rsidRDefault="009C0791" w:rsidP="00941B86">
      <w:pPr>
        <w:pStyle w:val="ListParagraph"/>
        <w:rPr>
          <w:color w:val="7030A0"/>
          <w:sz w:val="24"/>
        </w:rPr>
      </w:pPr>
      <w:r>
        <w:rPr>
          <w:color w:val="7030A0"/>
          <w:sz w:val="24"/>
        </w:rPr>
        <w:t>Bristol</w:t>
      </w:r>
    </w:p>
    <w:p w14:paraId="7AA8656D" w14:textId="77777777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By 1917 he had joined the 7</w:t>
      </w:r>
      <w:r w:rsidRPr="008D4CB2">
        <w:rPr>
          <w:sz w:val="24"/>
        </w:rPr>
        <w:t>th</w:t>
      </w:r>
      <w:r>
        <w:rPr>
          <w:sz w:val="24"/>
        </w:rPr>
        <w:t xml:space="preserve"> Battalion Berkshire Regiment. Where were they sent to fight?</w:t>
      </w:r>
    </w:p>
    <w:p w14:paraId="2948114B" w14:textId="4473C927" w:rsidR="00941B86" w:rsidRPr="009C0791" w:rsidRDefault="009C0791" w:rsidP="00941B86">
      <w:pPr>
        <w:pStyle w:val="ListParagraph"/>
        <w:rPr>
          <w:color w:val="7030A0"/>
          <w:sz w:val="24"/>
        </w:rPr>
      </w:pPr>
      <w:r>
        <w:rPr>
          <w:color w:val="7030A0"/>
          <w:sz w:val="24"/>
        </w:rPr>
        <w:t>Macedonia</w:t>
      </w:r>
    </w:p>
    <w:p w14:paraId="4CCC261D" w14:textId="5019EAB7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illness did both Spencer and Sandham contract near the end of the </w:t>
      </w:r>
      <w:r w:rsidR="00FF3036">
        <w:rPr>
          <w:sz w:val="24"/>
        </w:rPr>
        <w:t>W</w:t>
      </w:r>
      <w:r>
        <w:rPr>
          <w:sz w:val="24"/>
        </w:rPr>
        <w:t>ar?</w:t>
      </w:r>
    </w:p>
    <w:p w14:paraId="4EDF0565" w14:textId="6C17EB54" w:rsidR="00941B86" w:rsidRPr="009C0791" w:rsidRDefault="009C0791" w:rsidP="00941B86">
      <w:pPr>
        <w:pStyle w:val="ListParagraph"/>
        <w:rPr>
          <w:color w:val="7030A0"/>
          <w:sz w:val="24"/>
        </w:rPr>
      </w:pPr>
      <w:r>
        <w:rPr>
          <w:color w:val="7030A0"/>
          <w:sz w:val="24"/>
        </w:rPr>
        <w:t>Malaria</w:t>
      </w:r>
    </w:p>
    <w:p w14:paraId="5CDECBE1" w14:textId="77777777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Who paid Spencer to paint the murals in Sandham Memorial Chapel?</w:t>
      </w:r>
    </w:p>
    <w:p w14:paraId="6A406EEC" w14:textId="75259496" w:rsidR="00941B86" w:rsidRPr="009C0791" w:rsidRDefault="0090559B" w:rsidP="00941B86">
      <w:pPr>
        <w:pStyle w:val="ListParagraph"/>
        <w:rPr>
          <w:color w:val="7030A0"/>
          <w:sz w:val="24"/>
        </w:rPr>
      </w:pPr>
      <w:r>
        <w:rPr>
          <w:color w:val="7030A0"/>
          <w:sz w:val="24"/>
        </w:rPr>
        <w:t>John Louis and Mary Behrend</w:t>
      </w:r>
    </w:p>
    <w:p w14:paraId="44EC3B0F" w14:textId="77777777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many murals did he paint?</w:t>
      </w:r>
    </w:p>
    <w:p w14:paraId="35A29ACC" w14:textId="5B995646" w:rsidR="00941B86" w:rsidRPr="0090559B" w:rsidRDefault="0090559B" w:rsidP="00941B86">
      <w:pPr>
        <w:pStyle w:val="ListParagraph"/>
        <w:rPr>
          <w:color w:val="7030A0"/>
          <w:sz w:val="24"/>
        </w:rPr>
      </w:pPr>
      <w:r>
        <w:rPr>
          <w:color w:val="7030A0"/>
          <w:sz w:val="24"/>
        </w:rPr>
        <w:t>19</w:t>
      </w:r>
    </w:p>
    <w:p w14:paraId="3A19509D" w14:textId="0D4E603A" w:rsidR="00941B86" w:rsidRDefault="00FF303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In w</w:t>
      </w:r>
      <w:r w:rsidR="00941B86">
        <w:rPr>
          <w:sz w:val="24"/>
        </w:rPr>
        <w:t>hat year did he finish the work?</w:t>
      </w:r>
    </w:p>
    <w:p w14:paraId="78365BF7" w14:textId="2AADC78E" w:rsidR="00941B86" w:rsidRPr="0090559B" w:rsidRDefault="0090559B" w:rsidP="00941B86">
      <w:pPr>
        <w:pStyle w:val="ListParagraph"/>
        <w:rPr>
          <w:color w:val="7030A0"/>
          <w:sz w:val="24"/>
        </w:rPr>
      </w:pPr>
      <w:r>
        <w:rPr>
          <w:color w:val="7030A0"/>
          <w:sz w:val="24"/>
        </w:rPr>
        <w:t>1932</w:t>
      </w:r>
    </w:p>
    <w:p w14:paraId="58731721" w14:textId="3B7630C1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Name the central piece of art that was painted on the great east wall of the chapel</w:t>
      </w:r>
      <w:r w:rsidR="00FF3036">
        <w:rPr>
          <w:sz w:val="24"/>
        </w:rPr>
        <w:t>.</w:t>
      </w:r>
    </w:p>
    <w:p w14:paraId="4ACEB0EC" w14:textId="5411C309" w:rsidR="0090559B" w:rsidRPr="00954D5C" w:rsidRDefault="00954D5C" w:rsidP="0090559B">
      <w:pPr>
        <w:pStyle w:val="ListParagraph"/>
        <w:rPr>
          <w:i/>
          <w:color w:val="7030A0"/>
          <w:sz w:val="24"/>
        </w:rPr>
      </w:pPr>
      <w:r w:rsidRPr="00954D5C">
        <w:rPr>
          <w:i/>
          <w:color w:val="7030A0"/>
          <w:sz w:val="24"/>
        </w:rPr>
        <w:t xml:space="preserve">The </w:t>
      </w:r>
      <w:r w:rsidR="0090559B" w:rsidRPr="00954D5C">
        <w:rPr>
          <w:i/>
          <w:color w:val="7030A0"/>
          <w:sz w:val="24"/>
        </w:rPr>
        <w:t>Resurrection of the Soldiers</w:t>
      </w:r>
    </w:p>
    <w:sectPr w:rsidR="0090559B" w:rsidRPr="00954D5C" w:rsidSect="00941B86">
      <w:pgSz w:w="16838" w:h="11906" w:orient="landscape"/>
      <w:pgMar w:top="426" w:right="1440" w:bottom="1440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7030"/>
    <w:multiLevelType w:val="hybridMultilevel"/>
    <w:tmpl w:val="BE46F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35011"/>
    <w:multiLevelType w:val="hybridMultilevel"/>
    <w:tmpl w:val="BE46F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01403">
    <w:abstractNumId w:val="1"/>
  </w:num>
  <w:num w:numId="2" w16cid:durableId="193366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2C"/>
    <w:rsid w:val="00201535"/>
    <w:rsid w:val="00335A62"/>
    <w:rsid w:val="004A52C8"/>
    <w:rsid w:val="00662D2C"/>
    <w:rsid w:val="008D4CB2"/>
    <w:rsid w:val="0090559B"/>
    <w:rsid w:val="00941B86"/>
    <w:rsid w:val="00954D5C"/>
    <w:rsid w:val="009C0791"/>
    <w:rsid w:val="00B808D7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8866"/>
  <w15:chartTrackingRefBased/>
  <w15:docId w15:val="{575353F0-B2BA-4264-AFF1-287764C1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5AC44F1767D479D6D3F9369FAC1E0" ma:contentTypeVersion="4" ma:contentTypeDescription="Create a new document." ma:contentTypeScope="" ma:versionID="39f98f8061eb5d05b0527768ee135038">
  <xsd:schema xmlns:xsd="http://www.w3.org/2001/XMLSchema" xmlns:xs="http://www.w3.org/2001/XMLSchema" xmlns:p="http://schemas.microsoft.com/office/2006/metadata/properties" xmlns:ns2="b977f954-2d26-402d-832a-a55b698c0007" targetNamespace="http://schemas.microsoft.com/office/2006/metadata/properties" ma:root="true" ma:fieldsID="d751a255dd748e823a28ed6530af4c8a" ns2:_="">
    <xsd:import namespace="b977f954-2d26-402d-832a-a55b698c0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f954-2d26-402d-832a-a55b698c0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EBD26-7E12-4AA1-8D78-4793788F3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f954-2d26-402d-832a-a55b698c0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CA720-F140-475F-BDE2-A57E34590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91C5C-3082-41AB-9AA3-21E5D0A9AB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ARKINSTALL</dc:creator>
  <cp:keywords/>
  <dc:description/>
  <cp:lastModifiedBy>Maheema Chanrai</cp:lastModifiedBy>
  <cp:revision>3</cp:revision>
  <dcterms:created xsi:type="dcterms:W3CDTF">2022-04-07T16:36:00Z</dcterms:created>
  <dcterms:modified xsi:type="dcterms:W3CDTF">2022-04-07T16:36:00Z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0x010100C515AC44F1767D479D6D3F9369FAC1E0</vt:lpwstr>
  </property>
</Properties>
</file>