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46642" w14:textId="7B786FDE" w:rsidR="0016729C" w:rsidRDefault="007F516B" w:rsidP="007F516B">
      <w:pPr>
        <w:jc w:val="center"/>
      </w:pPr>
      <w:r>
        <w:rPr>
          <w:noProof/>
        </w:rPr>
        <w:drawing>
          <wp:inline distT="0" distB="0" distL="0" distR="0" wp14:anchorId="1439FF05" wp14:editId="062A9F2E">
            <wp:extent cx="1400175" cy="1400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826CD" w14:textId="47E51B90" w:rsidR="005C1881" w:rsidRDefault="005C1881" w:rsidP="005C1881">
      <w:pPr>
        <w:pStyle w:val="Heading1"/>
        <w:jc w:val="center"/>
      </w:pPr>
      <w:r>
        <w:t>H</w:t>
      </w:r>
      <w:r w:rsidR="004662C3">
        <w:t>istorical</w:t>
      </w:r>
      <w:r>
        <w:t xml:space="preserve"> </w:t>
      </w:r>
      <w:r w:rsidR="004662C3">
        <w:t>a</w:t>
      </w:r>
      <w:r>
        <w:t xml:space="preserve">nniversaries </w:t>
      </w:r>
      <w:r w:rsidR="004662C3">
        <w:t>c</w:t>
      </w:r>
      <w:r>
        <w:t>alendar</w:t>
      </w:r>
      <w:r w:rsidR="004662C3">
        <w:t>,</w:t>
      </w:r>
      <w:r>
        <w:t xml:space="preserve"> </w:t>
      </w:r>
      <w:r w:rsidR="004662C3">
        <w:t xml:space="preserve">October </w:t>
      </w:r>
      <w:r>
        <w:t>202</w:t>
      </w:r>
      <w:r w:rsidR="004662C3">
        <w:t>3–December 20</w:t>
      </w:r>
      <w:r>
        <w:t>2</w:t>
      </w:r>
      <w:r w:rsidR="004662C3">
        <w:t>4</w:t>
      </w:r>
    </w:p>
    <w:p w14:paraId="0F058927" w14:textId="77777777" w:rsidR="005C1881" w:rsidRDefault="005C1881" w:rsidP="005C1881"/>
    <w:p w14:paraId="5BE2A01D" w14:textId="3115742C" w:rsidR="005C1881" w:rsidRDefault="005C1881" w:rsidP="005C1881">
      <w:pPr>
        <w:rPr>
          <w:rFonts w:cstheme="minorHAnsi"/>
        </w:rPr>
      </w:pPr>
      <w:r w:rsidRPr="005E4B87">
        <w:rPr>
          <w:rFonts w:cstheme="minorHAnsi"/>
          <w:color w:val="201F1E"/>
          <w:shd w:val="clear" w:color="auto" w:fill="FFFFFF"/>
        </w:rPr>
        <w:t xml:space="preserve">Historical anniversaries can be a great way to </w:t>
      </w:r>
      <w:r>
        <w:rPr>
          <w:rFonts w:cstheme="minorHAnsi"/>
          <w:color w:val="201F1E"/>
          <w:shd w:val="clear" w:color="auto" w:fill="FFFFFF"/>
        </w:rPr>
        <w:t xml:space="preserve">engage in a topical subject or </w:t>
      </w:r>
      <w:r w:rsidRPr="005E4B87">
        <w:rPr>
          <w:rFonts w:cstheme="minorHAnsi"/>
          <w:color w:val="201F1E"/>
          <w:shd w:val="clear" w:color="auto" w:fill="FFFFFF"/>
        </w:rPr>
        <w:t>raise awareness about a particular issue. This calendar puts together just a selection of the key historical anniversaries coming up over the next 12-18 months to get you started</w:t>
      </w:r>
      <w:r>
        <w:rPr>
          <w:rFonts w:cstheme="minorHAnsi"/>
          <w:color w:val="201F1E"/>
          <w:shd w:val="clear" w:color="auto" w:fill="FFFFFF"/>
        </w:rPr>
        <w:t>. It also includes the regular themed months, major national days,</w:t>
      </w:r>
      <w:r w:rsidRPr="005E4B87">
        <w:rPr>
          <w:rFonts w:cstheme="minorHAnsi"/>
          <w:color w:val="201F1E"/>
          <w:shd w:val="clear" w:color="auto" w:fill="FFFFFF"/>
        </w:rPr>
        <w:t xml:space="preserve"> and seasonal events. The list is by no means exhaustive, simply a starting point. You may find it useful to develop and customise your calendar to include events relevant to your locality and interests, or if you are in a school, to significant individuals and topics you study. </w:t>
      </w:r>
    </w:p>
    <w:p w14:paraId="1F169AFF" w14:textId="4144E867" w:rsidR="005C1881" w:rsidRDefault="005C1881" w:rsidP="005C1881">
      <w:pPr>
        <w:rPr>
          <w:rFonts w:cstheme="minorHAnsi"/>
        </w:rPr>
      </w:pPr>
    </w:p>
    <w:p w14:paraId="4415C046" w14:textId="77777777" w:rsidR="005C1881" w:rsidRDefault="005C1881" w:rsidP="005C1881">
      <w:pPr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0C5D6E15" w14:textId="77777777" w:rsidR="00E06223" w:rsidRDefault="00E06223" w:rsidP="005C1881">
      <w:pPr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2BDCB46C" w14:textId="73B25217" w:rsidR="005C1881" w:rsidRPr="008E3923" w:rsidRDefault="005C1881" w:rsidP="0075051E">
      <w:pPr>
        <w:pStyle w:val="Heading3"/>
        <w:rPr>
          <w:rFonts w:asciiTheme="minorHAnsi" w:eastAsiaTheme="minorEastAsia" w:hAnsiTheme="minorHAnsi" w:cstheme="minorHAnsi"/>
          <w:b/>
          <w:bCs/>
          <w:color w:val="auto"/>
        </w:rPr>
      </w:pPr>
      <w:r w:rsidRPr="008E3923">
        <w:rPr>
          <w:rFonts w:asciiTheme="minorHAnsi" w:eastAsiaTheme="minorEastAsia" w:hAnsiTheme="minorHAnsi" w:cstheme="minorHAnsi"/>
          <w:b/>
          <w:bCs/>
          <w:color w:val="auto"/>
        </w:rPr>
        <w:t>2023</w:t>
      </w:r>
      <w:r w:rsidR="00E06223">
        <w:rPr>
          <w:rFonts w:asciiTheme="minorHAnsi" w:eastAsiaTheme="minorEastAsia" w:hAnsiTheme="minorHAnsi" w:cstheme="minorHAnsi"/>
          <w:b/>
          <w:bCs/>
          <w:color w:val="auto"/>
        </w:rPr>
        <w:t xml:space="preserve"> anniversaries</w:t>
      </w:r>
    </w:p>
    <w:p w14:paraId="703C2DCA" w14:textId="4C63B4A2" w:rsidR="005C1881" w:rsidRPr="008E3923" w:rsidRDefault="005C1881" w:rsidP="005C1881">
      <w:pPr>
        <w:rPr>
          <w:rFonts w:eastAsiaTheme="minorEastAsia" w:cstheme="minorHAnsi"/>
        </w:rPr>
      </w:pPr>
      <w:r w:rsidRPr="008E3923">
        <w:rPr>
          <w:rFonts w:eastAsiaTheme="minorEastAsia" w:cstheme="minorHAnsi"/>
        </w:rPr>
        <w:t>Anniversaries this year</w:t>
      </w:r>
      <w:r w:rsidR="001C37A9">
        <w:rPr>
          <w:rFonts w:eastAsiaTheme="minorEastAsia" w:cstheme="minorHAnsi"/>
        </w:rPr>
        <w:t xml:space="preserve"> (from October onwards)</w:t>
      </w:r>
      <w:r w:rsidRPr="008E3923">
        <w:rPr>
          <w:rFonts w:eastAsiaTheme="minorEastAsia" w:cstheme="minorHAnsi"/>
        </w:rPr>
        <w:t>:</w:t>
      </w:r>
    </w:p>
    <w:p w14:paraId="1E4A639E" w14:textId="05C2883A" w:rsidR="114E0D50" w:rsidRPr="008E3923" w:rsidRDefault="114E0D50" w:rsidP="114E0D50">
      <w:pPr>
        <w:rPr>
          <w:rFonts w:eastAsiaTheme="minorEastAsia" w:cstheme="minorHAnsi"/>
        </w:rPr>
      </w:pPr>
    </w:p>
    <w:p w14:paraId="3A2C6D5F" w14:textId="06C1AE9C" w:rsidR="005C1881" w:rsidRPr="008E3923" w:rsidRDefault="6BF5E1FF" w:rsidP="0CD478A2">
      <w:pPr>
        <w:pStyle w:val="ListParagraph"/>
        <w:numPr>
          <w:ilvl w:val="0"/>
          <w:numId w:val="3"/>
        </w:numPr>
        <w:rPr>
          <w:rFonts w:eastAsiaTheme="minorEastAsia" w:cstheme="minorHAnsi"/>
          <w:color w:val="000000" w:themeColor="text1"/>
        </w:rPr>
      </w:pPr>
      <w:bookmarkStart w:id="0" w:name="_Hlk146185567"/>
      <w:r w:rsidRPr="008E3923">
        <w:rPr>
          <w:rFonts w:eastAsiaTheme="minorEastAsia" w:cstheme="minorHAnsi"/>
        </w:rPr>
        <w:t xml:space="preserve">1153 </w:t>
      </w:r>
      <w:r w:rsidR="049AF451" w:rsidRPr="008E3923">
        <w:rPr>
          <w:rFonts w:eastAsiaTheme="minorEastAsia" w:cstheme="minorHAnsi"/>
        </w:rPr>
        <w:t>(930</w:t>
      </w:r>
      <w:r w:rsidR="42BDF3D3" w:rsidRPr="008E3923">
        <w:rPr>
          <w:rFonts w:eastAsiaTheme="minorEastAsia" w:cstheme="minorHAnsi"/>
        </w:rPr>
        <w:t>th</w:t>
      </w:r>
      <w:r w:rsidR="6840FE37" w:rsidRPr="008E3923">
        <w:rPr>
          <w:rFonts w:eastAsiaTheme="minorEastAsia" w:cstheme="minorHAnsi"/>
        </w:rPr>
        <w:t xml:space="preserve"> </w:t>
      </w:r>
      <w:r w:rsidR="049AF451" w:rsidRPr="008E3923">
        <w:rPr>
          <w:rFonts w:eastAsiaTheme="minorEastAsia" w:cstheme="minorHAnsi"/>
        </w:rPr>
        <w:t>anniversary)</w:t>
      </w:r>
      <w:r w:rsidR="76854116" w:rsidRPr="008E3923">
        <w:rPr>
          <w:rFonts w:eastAsiaTheme="minorEastAsia" w:cstheme="minorHAnsi"/>
        </w:rPr>
        <w:t>:</w:t>
      </w:r>
      <w:r w:rsidR="049AF451" w:rsidRPr="008E3923">
        <w:rPr>
          <w:rFonts w:eastAsiaTheme="minorEastAsia" w:cstheme="minorHAnsi"/>
        </w:rPr>
        <w:t xml:space="preserve"> </w:t>
      </w:r>
      <w:r w:rsidRPr="008E3923">
        <w:rPr>
          <w:rFonts w:eastAsiaTheme="minorEastAsia" w:cstheme="minorHAnsi"/>
        </w:rPr>
        <w:t xml:space="preserve">Treaty of </w:t>
      </w:r>
      <w:r w:rsidR="64CB3D65" w:rsidRPr="008E3923">
        <w:rPr>
          <w:rFonts w:eastAsiaTheme="minorEastAsia" w:cstheme="minorHAnsi"/>
        </w:rPr>
        <w:t>Westminster</w:t>
      </w:r>
      <w:r w:rsidR="00D92BA3" w:rsidRPr="008E3923">
        <w:rPr>
          <w:rFonts w:eastAsiaTheme="minorEastAsia" w:cstheme="minorHAnsi"/>
        </w:rPr>
        <w:t>/Winchester</w:t>
      </w:r>
      <w:r w:rsidR="64CB3D65" w:rsidRPr="008E3923">
        <w:rPr>
          <w:rFonts w:eastAsiaTheme="minorEastAsia" w:cstheme="minorHAnsi"/>
        </w:rPr>
        <w:t xml:space="preserve"> that</w:t>
      </w:r>
      <w:r w:rsidR="4F58A9D1" w:rsidRPr="008E3923">
        <w:rPr>
          <w:rFonts w:eastAsiaTheme="minorEastAsia" w:cstheme="minorHAnsi"/>
        </w:rPr>
        <w:t xml:space="preserve"> allowed King Stephen to remain king but to pass the throne on his death to the heir of Queen Matilda </w:t>
      </w:r>
      <w:r w:rsidR="75842973" w:rsidRPr="008E3923">
        <w:rPr>
          <w:rFonts w:eastAsiaTheme="minorEastAsia" w:cstheme="minorHAnsi"/>
        </w:rPr>
        <w:t>(Henry II)</w:t>
      </w:r>
      <w:r w:rsidR="00D92BA3" w:rsidRPr="008E3923">
        <w:rPr>
          <w:rFonts w:eastAsiaTheme="minorEastAsia" w:cstheme="minorHAnsi"/>
        </w:rPr>
        <w:t xml:space="preserve">; treaty signed </w:t>
      </w:r>
      <w:r w:rsidR="00C51EBA">
        <w:rPr>
          <w:rFonts w:eastAsiaTheme="minorEastAsia" w:cstheme="minorHAnsi"/>
        </w:rPr>
        <w:t>in</w:t>
      </w:r>
      <w:r w:rsidR="00D92BA3" w:rsidRPr="008E3923">
        <w:rPr>
          <w:rFonts w:eastAsiaTheme="minorEastAsia" w:cstheme="minorHAnsi"/>
        </w:rPr>
        <w:t xml:space="preserve"> November</w:t>
      </w:r>
    </w:p>
    <w:bookmarkEnd w:id="0"/>
    <w:p w14:paraId="4FB58A6E" w14:textId="6CB3E8EB" w:rsidR="005C1881" w:rsidRPr="008E3923" w:rsidRDefault="005C1881" w:rsidP="48F68E01">
      <w:pPr>
        <w:pStyle w:val="ListParagraph"/>
        <w:numPr>
          <w:ilvl w:val="0"/>
          <w:numId w:val="3"/>
        </w:numPr>
        <w:rPr>
          <w:rFonts w:eastAsiaTheme="minorEastAsia" w:cstheme="minorHAnsi"/>
          <w:color w:val="000000" w:themeColor="text1"/>
        </w:rPr>
      </w:pPr>
      <w:r w:rsidRPr="008E3923">
        <w:rPr>
          <w:rFonts w:eastAsiaTheme="minorEastAsia" w:cstheme="minorHAnsi"/>
        </w:rPr>
        <w:t>1773 (250th anniversary): Boston Tea Party</w:t>
      </w:r>
      <w:r w:rsidR="7F283D61" w:rsidRPr="008E3923">
        <w:rPr>
          <w:rFonts w:eastAsiaTheme="minorEastAsia" w:cstheme="minorHAnsi"/>
        </w:rPr>
        <w:t xml:space="preserve"> – </w:t>
      </w:r>
      <w:r w:rsidRPr="008E3923">
        <w:rPr>
          <w:rFonts w:eastAsiaTheme="minorEastAsia" w:cstheme="minorHAnsi"/>
        </w:rPr>
        <w:t xml:space="preserve">the beginnings of the American Revolution </w:t>
      </w:r>
      <w:r w:rsidR="00533BB3" w:rsidRPr="008E3923">
        <w:rPr>
          <w:rFonts w:eastAsiaTheme="minorEastAsia" w:cstheme="minorHAnsi"/>
        </w:rPr>
        <w:t>on 16 December</w:t>
      </w:r>
    </w:p>
    <w:p w14:paraId="6B9D11C4" w14:textId="43C38EBA" w:rsidR="005C1881" w:rsidRPr="008E3923" w:rsidRDefault="005C1881" w:rsidP="687AF9E4">
      <w:pPr>
        <w:pStyle w:val="ListParagraph"/>
        <w:numPr>
          <w:ilvl w:val="0"/>
          <w:numId w:val="3"/>
        </w:numPr>
        <w:rPr>
          <w:rFonts w:eastAsiaTheme="minorEastAsia" w:cstheme="minorHAnsi"/>
          <w:color w:val="000000" w:themeColor="text1"/>
        </w:rPr>
      </w:pPr>
      <w:r w:rsidRPr="008E3923">
        <w:rPr>
          <w:rFonts w:eastAsiaTheme="minorEastAsia" w:cstheme="minorHAnsi"/>
        </w:rPr>
        <w:t xml:space="preserve">1923 (100th anniversary): The Republic of Turkey established </w:t>
      </w:r>
      <w:r w:rsidR="009C3043" w:rsidRPr="008E3923">
        <w:rPr>
          <w:rFonts w:eastAsiaTheme="minorEastAsia" w:cstheme="minorHAnsi"/>
        </w:rPr>
        <w:t>on 29 October</w:t>
      </w:r>
    </w:p>
    <w:p w14:paraId="4EF377FF" w14:textId="63D60ECA" w:rsidR="7368EA95" w:rsidRPr="008E3923" w:rsidRDefault="1180F25F" w:rsidP="48F68E01">
      <w:pPr>
        <w:pStyle w:val="ListParagraph"/>
        <w:numPr>
          <w:ilvl w:val="0"/>
          <w:numId w:val="3"/>
        </w:numPr>
        <w:rPr>
          <w:rFonts w:eastAsiaTheme="minorEastAsia" w:cstheme="minorHAnsi"/>
          <w:color w:val="000000" w:themeColor="text1"/>
        </w:rPr>
      </w:pPr>
      <w:r w:rsidRPr="008E3923">
        <w:rPr>
          <w:rFonts w:eastAsiaTheme="minorEastAsia" w:cstheme="minorHAnsi"/>
        </w:rPr>
        <w:t xml:space="preserve">1948 (75th </w:t>
      </w:r>
      <w:r w:rsidR="415E5FAF" w:rsidRPr="008E3923">
        <w:rPr>
          <w:rFonts w:eastAsiaTheme="minorEastAsia" w:cstheme="minorHAnsi"/>
        </w:rPr>
        <w:t>a</w:t>
      </w:r>
      <w:r w:rsidRPr="008E3923">
        <w:rPr>
          <w:rFonts w:eastAsiaTheme="minorEastAsia" w:cstheme="minorHAnsi"/>
        </w:rPr>
        <w:t xml:space="preserve">nniversary): The Convention of the Prevention and Punishment of </w:t>
      </w:r>
      <w:r w:rsidR="6880BF3E" w:rsidRPr="008E3923">
        <w:rPr>
          <w:rFonts w:eastAsiaTheme="minorEastAsia" w:cstheme="minorHAnsi"/>
        </w:rPr>
        <w:t>the Crime of Genocide was adopted by the United Nations</w:t>
      </w:r>
      <w:r w:rsidR="1516D425" w:rsidRPr="008E3923">
        <w:rPr>
          <w:rFonts w:eastAsiaTheme="minorEastAsia" w:cstheme="minorHAnsi"/>
        </w:rPr>
        <w:t xml:space="preserve"> on</w:t>
      </w:r>
      <w:r w:rsidR="00CC4285" w:rsidRPr="008E3923">
        <w:rPr>
          <w:rFonts w:eastAsiaTheme="minorEastAsia" w:cstheme="minorHAnsi"/>
        </w:rPr>
        <w:t xml:space="preserve"> </w:t>
      </w:r>
      <w:r w:rsidR="00B740AC" w:rsidRPr="008E3923">
        <w:rPr>
          <w:rFonts w:eastAsiaTheme="minorEastAsia" w:cstheme="minorHAnsi"/>
        </w:rPr>
        <w:t>9 December</w:t>
      </w:r>
    </w:p>
    <w:p w14:paraId="54C4E1C4" w14:textId="28BA7315" w:rsidR="43342055" w:rsidRPr="008E3923" w:rsidRDefault="43342055" w:rsidP="48F68E01">
      <w:pPr>
        <w:pStyle w:val="ListParagraph"/>
        <w:numPr>
          <w:ilvl w:val="0"/>
          <w:numId w:val="3"/>
        </w:numPr>
        <w:rPr>
          <w:rFonts w:eastAsiaTheme="minorEastAsia" w:cstheme="minorHAnsi"/>
          <w:color w:val="000000" w:themeColor="text1"/>
        </w:rPr>
      </w:pPr>
      <w:r w:rsidRPr="008E3923">
        <w:rPr>
          <w:rFonts w:eastAsiaTheme="minorEastAsia" w:cstheme="minorHAnsi"/>
        </w:rPr>
        <w:t>1963 (60th anniversary)</w:t>
      </w:r>
      <w:r w:rsidR="71BB0D62" w:rsidRPr="008E3923">
        <w:rPr>
          <w:rFonts w:eastAsiaTheme="minorEastAsia" w:cstheme="minorHAnsi"/>
        </w:rPr>
        <w:t xml:space="preserve">: </w:t>
      </w:r>
      <w:r w:rsidRPr="008E3923">
        <w:rPr>
          <w:rFonts w:eastAsiaTheme="minorEastAsia" w:cstheme="minorHAnsi"/>
        </w:rPr>
        <w:t xml:space="preserve">The assassination of </w:t>
      </w:r>
      <w:r w:rsidR="3D51BC13" w:rsidRPr="008E3923">
        <w:rPr>
          <w:rFonts w:eastAsiaTheme="minorEastAsia" w:cstheme="minorHAnsi"/>
        </w:rPr>
        <w:t xml:space="preserve">US </w:t>
      </w:r>
      <w:r w:rsidRPr="008E3923">
        <w:rPr>
          <w:rFonts w:eastAsiaTheme="minorEastAsia" w:cstheme="minorHAnsi"/>
        </w:rPr>
        <w:t>President J</w:t>
      </w:r>
      <w:r w:rsidR="1E03CE58" w:rsidRPr="008E3923">
        <w:rPr>
          <w:rFonts w:eastAsiaTheme="minorEastAsia" w:cstheme="minorHAnsi"/>
        </w:rPr>
        <w:t>.</w:t>
      </w:r>
      <w:r w:rsidRPr="008E3923">
        <w:rPr>
          <w:rFonts w:eastAsiaTheme="minorEastAsia" w:cstheme="minorHAnsi"/>
        </w:rPr>
        <w:t>F</w:t>
      </w:r>
      <w:r w:rsidR="1E03CE58" w:rsidRPr="008E3923">
        <w:rPr>
          <w:rFonts w:eastAsiaTheme="minorEastAsia" w:cstheme="minorHAnsi"/>
        </w:rPr>
        <w:t>.</w:t>
      </w:r>
      <w:r w:rsidRPr="008E3923">
        <w:rPr>
          <w:rFonts w:eastAsiaTheme="minorEastAsia" w:cstheme="minorHAnsi"/>
        </w:rPr>
        <w:t xml:space="preserve"> Kennedy</w:t>
      </w:r>
      <w:r w:rsidR="0A945095" w:rsidRPr="008E3923">
        <w:rPr>
          <w:rFonts w:eastAsiaTheme="minorEastAsia" w:cstheme="minorHAnsi"/>
        </w:rPr>
        <w:t xml:space="preserve"> on </w:t>
      </w:r>
      <w:r w:rsidRPr="008E3923">
        <w:rPr>
          <w:rFonts w:eastAsiaTheme="minorEastAsia" w:cstheme="minorHAnsi"/>
        </w:rPr>
        <w:t>22</w:t>
      </w:r>
      <w:r w:rsidR="6CD591C1" w:rsidRPr="008E3923">
        <w:rPr>
          <w:rFonts w:eastAsiaTheme="minorEastAsia" w:cstheme="minorHAnsi"/>
        </w:rPr>
        <w:t xml:space="preserve"> </w:t>
      </w:r>
      <w:r w:rsidRPr="008E3923">
        <w:rPr>
          <w:rFonts w:eastAsiaTheme="minorEastAsia" w:cstheme="minorHAnsi"/>
        </w:rPr>
        <w:t>Novembe</w:t>
      </w:r>
      <w:r w:rsidR="479DA160" w:rsidRPr="008E3923">
        <w:rPr>
          <w:rFonts w:eastAsiaTheme="minorEastAsia" w:cstheme="minorHAnsi"/>
        </w:rPr>
        <w:t>r</w:t>
      </w:r>
    </w:p>
    <w:p w14:paraId="40B46DC2" w14:textId="77777777" w:rsidR="00247574" w:rsidRPr="008E3923" w:rsidRDefault="00247574" w:rsidP="00247574">
      <w:pPr>
        <w:rPr>
          <w:rFonts w:eastAsiaTheme="minorEastAsia" w:cstheme="minorHAnsi"/>
          <w:color w:val="000000" w:themeColor="text1"/>
        </w:rPr>
      </w:pPr>
    </w:p>
    <w:p w14:paraId="05286100" w14:textId="7754D03A" w:rsidR="00247574" w:rsidRPr="008E3923" w:rsidRDefault="00E06223" w:rsidP="00247574">
      <w:pPr>
        <w:rPr>
          <w:rFonts w:eastAsiaTheme="minorEastAsia" w:cstheme="minorHAnsi"/>
          <w:color w:val="000000" w:themeColor="text1"/>
        </w:rPr>
      </w:pPr>
      <w:r>
        <w:rPr>
          <w:rFonts w:eastAsiaTheme="minorEastAsia" w:cstheme="minorHAnsi"/>
          <w:color w:val="000000" w:themeColor="text1"/>
        </w:rPr>
        <w:br w:type="column"/>
      </w:r>
    </w:p>
    <w:p w14:paraId="0E87F403" w14:textId="7CEA648E" w:rsidR="00247574" w:rsidRPr="008E3923" w:rsidRDefault="00247574" w:rsidP="00247574">
      <w:pPr>
        <w:rPr>
          <w:rFonts w:eastAsiaTheme="minorEastAsia" w:cstheme="minorHAnsi"/>
          <w:b/>
          <w:bCs/>
          <w:color w:val="000000" w:themeColor="text1"/>
        </w:rPr>
      </w:pPr>
      <w:r w:rsidRPr="008E3923">
        <w:rPr>
          <w:rFonts w:eastAsiaTheme="minorEastAsia" w:cstheme="minorHAnsi"/>
          <w:b/>
          <w:bCs/>
          <w:color w:val="000000" w:themeColor="text1"/>
        </w:rPr>
        <w:t>2024 anniversaries</w:t>
      </w:r>
    </w:p>
    <w:p w14:paraId="5714D5C5" w14:textId="274B83CB" w:rsidR="00E8193F" w:rsidRPr="008E3923" w:rsidRDefault="00417F7D" w:rsidP="00417F7D">
      <w:pPr>
        <w:pStyle w:val="ListParagraph"/>
        <w:numPr>
          <w:ilvl w:val="0"/>
          <w:numId w:val="4"/>
        </w:numPr>
        <w:spacing w:after="160" w:line="259" w:lineRule="auto"/>
        <w:rPr>
          <w:rFonts w:cstheme="minorHAnsi"/>
          <w:color w:val="212121"/>
          <w:kern w:val="2"/>
          <w:shd w:val="clear" w:color="auto" w:fill="FFFFFF"/>
          <w14:ligatures w14:val="standardContextual"/>
        </w:rPr>
      </w:pPr>
      <w:r w:rsidRPr="008E3923">
        <w:rPr>
          <w:rFonts w:cstheme="minorHAnsi"/>
          <w:color w:val="212121"/>
          <w:kern w:val="2"/>
          <w:shd w:val="clear" w:color="auto" w:fill="FFFFFF"/>
          <w14:ligatures w14:val="standardContextual"/>
        </w:rPr>
        <w:t xml:space="preserve">1174 </w:t>
      </w:r>
      <w:r w:rsidR="27687607" w:rsidRPr="008E3923">
        <w:rPr>
          <w:rFonts w:cstheme="minorHAnsi"/>
          <w:color w:val="212121"/>
          <w:kern w:val="2"/>
          <w:shd w:val="clear" w:color="auto" w:fill="FFFFFF"/>
          <w14:ligatures w14:val="standardContextual"/>
        </w:rPr>
        <w:t>(</w:t>
      </w:r>
      <w:r w:rsidR="00E8193F" w:rsidRPr="008E3923">
        <w:rPr>
          <w:rFonts w:cstheme="minorHAnsi"/>
          <w:color w:val="212121"/>
          <w:kern w:val="2"/>
          <w:shd w:val="clear" w:color="auto" w:fill="FFFFFF"/>
          <w14:ligatures w14:val="standardContextual"/>
        </w:rPr>
        <w:t>85</w:t>
      </w:r>
      <w:r w:rsidR="008E3923">
        <w:rPr>
          <w:rFonts w:cstheme="minorHAnsi"/>
          <w:color w:val="212121"/>
          <w:kern w:val="2"/>
          <w:shd w:val="clear" w:color="auto" w:fill="FFFFFF"/>
          <w14:ligatures w14:val="standardContextual"/>
        </w:rPr>
        <w:t xml:space="preserve">0th anniversary): </w:t>
      </w:r>
      <w:r w:rsidR="00E8193F" w:rsidRPr="008E3923">
        <w:rPr>
          <w:rFonts w:cstheme="minorHAnsi"/>
          <w:color w:val="212121"/>
          <w:kern w:val="2"/>
          <w:shd w:val="clear" w:color="auto" w:fill="FFFFFF"/>
          <w14:ligatures w14:val="standardContextual"/>
        </w:rPr>
        <w:t>William I of Scotland captured by Henry II forces at Alnwick</w:t>
      </w:r>
      <w:r w:rsidR="008E3923">
        <w:rPr>
          <w:rFonts w:cstheme="minorHAnsi"/>
          <w:color w:val="212121"/>
          <w:kern w:val="2"/>
          <w:shd w:val="clear" w:color="auto" w:fill="FFFFFF"/>
          <w14:ligatures w14:val="standardContextual"/>
        </w:rPr>
        <w:t xml:space="preserve"> on</w:t>
      </w:r>
      <w:r w:rsidR="00E8193F" w:rsidRPr="008E3923">
        <w:rPr>
          <w:rFonts w:cstheme="minorHAnsi"/>
          <w:color w:val="212121"/>
          <w:kern w:val="2"/>
          <w:shd w:val="clear" w:color="auto" w:fill="FFFFFF"/>
          <w14:ligatures w14:val="standardContextual"/>
        </w:rPr>
        <w:t xml:space="preserve"> </w:t>
      </w:r>
      <w:r w:rsidRPr="008E3923">
        <w:rPr>
          <w:rFonts w:cstheme="minorHAnsi"/>
          <w:color w:val="212121"/>
          <w:kern w:val="2"/>
          <w:shd w:val="clear" w:color="auto" w:fill="FFFFFF"/>
          <w14:ligatures w14:val="standardContextual"/>
        </w:rPr>
        <w:t>13 July</w:t>
      </w:r>
    </w:p>
    <w:p w14:paraId="08C92E9A" w14:textId="6DF7E834" w:rsidR="000925E4" w:rsidRPr="008E3923" w:rsidRDefault="000925E4" w:rsidP="48F68E01">
      <w:pPr>
        <w:pStyle w:val="ListParagraph"/>
        <w:numPr>
          <w:ilvl w:val="0"/>
          <w:numId w:val="4"/>
        </w:numPr>
        <w:spacing w:after="160" w:line="259" w:lineRule="auto"/>
        <w:rPr>
          <w:rFonts w:cstheme="minorHAnsi"/>
          <w:color w:val="212121"/>
          <w:kern w:val="2"/>
          <w:shd w:val="clear" w:color="auto" w:fill="FFFFFF"/>
          <w14:ligatures w14:val="standardContextual"/>
        </w:rPr>
      </w:pPr>
      <w:r w:rsidRPr="008E3923">
        <w:rPr>
          <w:rFonts w:cstheme="minorHAnsi"/>
          <w:color w:val="212121"/>
          <w:kern w:val="2"/>
          <w:shd w:val="clear" w:color="auto" w:fill="FFFFFF"/>
          <w14:ligatures w14:val="standardContextual"/>
        </w:rPr>
        <w:t xml:space="preserve">1324 </w:t>
      </w:r>
      <w:r w:rsidR="41D863F4" w:rsidRPr="008E3923">
        <w:rPr>
          <w:rFonts w:cstheme="minorHAnsi"/>
          <w:color w:val="212121"/>
          <w:kern w:val="2"/>
          <w:shd w:val="clear" w:color="auto" w:fill="FFFFFF"/>
          <w14:ligatures w14:val="standardContextual"/>
        </w:rPr>
        <w:t>(</w:t>
      </w:r>
      <w:r w:rsidRPr="008E3923">
        <w:rPr>
          <w:rFonts w:cstheme="minorHAnsi"/>
          <w:color w:val="212121"/>
          <w:kern w:val="2"/>
          <w:shd w:val="clear" w:color="auto" w:fill="FFFFFF"/>
          <w14:ligatures w14:val="standardContextual"/>
        </w:rPr>
        <w:t>70</w:t>
      </w:r>
      <w:r w:rsidR="008E3923">
        <w:rPr>
          <w:rFonts w:cstheme="minorHAnsi"/>
          <w:color w:val="212121"/>
          <w:kern w:val="2"/>
          <w:shd w:val="clear" w:color="auto" w:fill="FFFFFF"/>
          <w14:ligatures w14:val="standardContextual"/>
        </w:rPr>
        <w:t xml:space="preserve">0th anniversary): </w:t>
      </w:r>
      <w:r w:rsidRPr="008E3923">
        <w:rPr>
          <w:rFonts w:cstheme="minorHAnsi"/>
          <w:color w:val="212121"/>
          <w:kern w:val="2"/>
          <w:shd w:val="clear" w:color="auto" w:fill="FFFFFF"/>
          <w14:ligatures w14:val="standardContextual"/>
        </w:rPr>
        <w:t>Mansa Musa, the most prominent ruler of Mali, Africa ma</w:t>
      </w:r>
      <w:r w:rsidR="4CACF11D" w:rsidRPr="008E3923">
        <w:rPr>
          <w:rFonts w:cstheme="minorHAnsi"/>
          <w:color w:val="212121"/>
          <w:kern w:val="2"/>
          <w:shd w:val="clear" w:color="auto" w:fill="FFFFFF"/>
          <w14:ligatures w14:val="standardContextual"/>
        </w:rPr>
        <w:t>de</w:t>
      </w:r>
      <w:r w:rsidRPr="008E3923">
        <w:rPr>
          <w:rFonts w:cstheme="minorHAnsi"/>
          <w:color w:val="212121"/>
          <w:kern w:val="2"/>
          <w:shd w:val="clear" w:color="auto" w:fill="FFFFFF"/>
          <w14:ligatures w14:val="standardContextual"/>
        </w:rPr>
        <w:t xml:space="preserve"> a pilgrimage to Mecca</w:t>
      </w:r>
    </w:p>
    <w:p w14:paraId="3251A839" w14:textId="7DD86F99" w:rsidR="000925E4" w:rsidRPr="008E3923" w:rsidRDefault="000925E4" w:rsidP="00417F7D">
      <w:pPr>
        <w:pStyle w:val="ListParagraph"/>
        <w:numPr>
          <w:ilvl w:val="0"/>
          <w:numId w:val="4"/>
        </w:numPr>
        <w:spacing w:after="160" w:line="259" w:lineRule="auto"/>
        <w:rPr>
          <w:rFonts w:cstheme="minorHAnsi"/>
          <w:color w:val="212121"/>
          <w:kern w:val="2"/>
          <w:shd w:val="clear" w:color="auto" w:fill="FFFFFF"/>
          <w14:ligatures w14:val="standardContextual"/>
        </w:rPr>
      </w:pPr>
      <w:r w:rsidRPr="008E3923">
        <w:rPr>
          <w:rFonts w:cstheme="minorHAnsi"/>
          <w:color w:val="212121"/>
          <w:kern w:val="2"/>
          <w:shd w:val="clear" w:color="auto" w:fill="FFFFFF"/>
          <w14:ligatures w14:val="standardContextual"/>
        </w:rPr>
        <w:t xml:space="preserve">1434 </w:t>
      </w:r>
      <w:r w:rsidR="00204D37" w:rsidRPr="008E3923">
        <w:rPr>
          <w:rFonts w:cstheme="minorHAnsi"/>
          <w:color w:val="212121"/>
          <w:kern w:val="2"/>
          <w:shd w:val="clear" w:color="auto" w:fill="FFFFFF"/>
          <w14:ligatures w14:val="standardContextual"/>
        </w:rPr>
        <w:t>(</w:t>
      </w:r>
      <w:r w:rsidRPr="008E3923">
        <w:rPr>
          <w:rFonts w:cstheme="minorHAnsi"/>
          <w:color w:val="212121"/>
          <w:kern w:val="2"/>
          <w:shd w:val="clear" w:color="auto" w:fill="FFFFFF"/>
          <w14:ligatures w14:val="standardContextual"/>
        </w:rPr>
        <w:t>59</w:t>
      </w:r>
      <w:r w:rsidR="008E3923">
        <w:rPr>
          <w:rFonts w:cstheme="minorHAnsi"/>
          <w:color w:val="212121"/>
          <w:kern w:val="2"/>
          <w:shd w:val="clear" w:color="auto" w:fill="FFFFFF"/>
          <w14:ligatures w14:val="standardContextual"/>
        </w:rPr>
        <w:t xml:space="preserve">0th anniversary): </w:t>
      </w:r>
      <w:r w:rsidRPr="008E3923">
        <w:rPr>
          <w:rFonts w:cstheme="minorHAnsi"/>
          <w:color w:val="212121"/>
          <w:kern w:val="2"/>
          <w:shd w:val="clear" w:color="auto" w:fill="FFFFFF"/>
          <w14:ligatures w14:val="standardContextual"/>
        </w:rPr>
        <w:t>Portuguese traders establish</w:t>
      </w:r>
      <w:r w:rsidR="1F51AA6E" w:rsidRPr="008E3923">
        <w:rPr>
          <w:rFonts w:cstheme="minorHAnsi"/>
          <w:color w:val="212121"/>
          <w:kern w:val="2"/>
          <w:shd w:val="clear" w:color="auto" w:fill="FFFFFF"/>
          <w14:ligatures w14:val="standardContextual"/>
        </w:rPr>
        <w:t>ed</w:t>
      </w:r>
      <w:r w:rsidRPr="008E3923">
        <w:rPr>
          <w:rFonts w:cstheme="minorHAnsi"/>
          <w:color w:val="212121"/>
          <w:kern w:val="2"/>
          <w:shd w:val="clear" w:color="auto" w:fill="FFFFFF"/>
          <w14:ligatures w14:val="standardContextual"/>
        </w:rPr>
        <w:t xml:space="preserve"> outposts on the West African coast</w:t>
      </w:r>
    </w:p>
    <w:p w14:paraId="3C789825" w14:textId="707098CA" w:rsidR="000925E4" w:rsidRPr="008E3923" w:rsidRDefault="000925E4" w:rsidP="48F68E01">
      <w:pPr>
        <w:pStyle w:val="ListParagraph"/>
        <w:numPr>
          <w:ilvl w:val="0"/>
          <w:numId w:val="4"/>
        </w:numPr>
        <w:spacing w:after="160" w:line="259" w:lineRule="auto"/>
        <w:rPr>
          <w:rFonts w:cstheme="minorHAnsi"/>
          <w:color w:val="212121"/>
          <w:kern w:val="2"/>
          <w:shd w:val="clear" w:color="auto" w:fill="FFFFFF"/>
          <w14:ligatures w14:val="standardContextual"/>
        </w:rPr>
      </w:pPr>
      <w:r w:rsidRPr="008E3923">
        <w:rPr>
          <w:rFonts w:cstheme="minorHAnsi"/>
          <w:color w:val="212121"/>
          <w:kern w:val="2"/>
          <w:shd w:val="clear" w:color="auto" w:fill="FFFFFF"/>
          <w14:ligatures w14:val="standardContextual"/>
        </w:rPr>
        <w:t xml:space="preserve">1494 </w:t>
      </w:r>
      <w:r w:rsidR="344566CD" w:rsidRPr="008E3923">
        <w:rPr>
          <w:rFonts w:cstheme="minorHAnsi"/>
          <w:color w:val="212121"/>
          <w:kern w:val="2"/>
          <w:shd w:val="clear" w:color="auto" w:fill="FFFFFF"/>
          <w14:ligatures w14:val="standardContextual"/>
        </w:rPr>
        <w:t>(</w:t>
      </w:r>
      <w:r w:rsidRPr="008E3923">
        <w:rPr>
          <w:rFonts w:cstheme="minorHAnsi"/>
          <w:color w:val="212121"/>
          <w:kern w:val="2"/>
          <w:shd w:val="clear" w:color="auto" w:fill="FFFFFF"/>
          <w14:ligatures w14:val="standardContextual"/>
        </w:rPr>
        <w:t>53</w:t>
      </w:r>
      <w:r w:rsidR="008E3923">
        <w:rPr>
          <w:rFonts w:cstheme="minorHAnsi"/>
          <w:color w:val="212121"/>
          <w:kern w:val="2"/>
          <w:shd w:val="clear" w:color="auto" w:fill="FFFFFF"/>
          <w14:ligatures w14:val="standardContextual"/>
        </w:rPr>
        <w:t xml:space="preserve">0th anniversary): </w:t>
      </w:r>
      <w:r w:rsidRPr="008E3923">
        <w:rPr>
          <w:rFonts w:cstheme="minorHAnsi"/>
          <w:color w:val="212121"/>
          <w:kern w:val="2"/>
          <w:shd w:val="clear" w:color="auto" w:fill="FFFFFF"/>
          <w14:ligatures w14:val="standardContextual"/>
        </w:rPr>
        <w:t>E</w:t>
      </w:r>
      <w:r w:rsidR="184DFC92" w:rsidRPr="008E3923">
        <w:rPr>
          <w:rFonts w:cstheme="minorHAnsi"/>
          <w:color w:val="212121"/>
          <w:kern w:val="2"/>
          <w:shd w:val="clear" w:color="auto" w:fill="FFFFFF"/>
          <w14:ligatures w14:val="standardContextual"/>
        </w:rPr>
        <w:t>x</w:t>
      </w:r>
      <w:r w:rsidRPr="008E3923">
        <w:rPr>
          <w:rFonts w:cstheme="minorHAnsi"/>
          <w:color w:val="212121"/>
          <w:kern w:val="2"/>
          <w:shd w:val="clear" w:color="auto" w:fill="FFFFFF"/>
          <w14:ligatures w14:val="standardContextual"/>
        </w:rPr>
        <w:t>plorer Christopher Columbus claim</w:t>
      </w:r>
      <w:r w:rsidR="723F79C7" w:rsidRPr="008E3923">
        <w:rPr>
          <w:rFonts w:cstheme="minorHAnsi"/>
          <w:color w:val="212121"/>
          <w:kern w:val="2"/>
          <w:shd w:val="clear" w:color="auto" w:fill="FFFFFF"/>
          <w14:ligatures w14:val="standardContextual"/>
        </w:rPr>
        <w:t>ed</w:t>
      </w:r>
      <w:r w:rsidRPr="008E3923">
        <w:rPr>
          <w:rFonts w:cstheme="minorHAnsi"/>
          <w:color w:val="212121"/>
          <w:kern w:val="2"/>
          <w:shd w:val="clear" w:color="auto" w:fill="FFFFFF"/>
          <w14:ligatures w14:val="standardContextual"/>
        </w:rPr>
        <w:t xml:space="preserve"> Jamaica for the Spanish</w:t>
      </w:r>
      <w:r w:rsidR="008E3923">
        <w:rPr>
          <w:rFonts w:cstheme="minorHAnsi"/>
          <w:color w:val="212121"/>
          <w:kern w:val="2"/>
          <w:shd w:val="clear" w:color="auto" w:fill="FFFFFF"/>
          <w14:ligatures w14:val="standardContextual"/>
        </w:rPr>
        <w:t xml:space="preserve"> in May</w:t>
      </w:r>
    </w:p>
    <w:p w14:paraId="4A6BE2FE" w14:textId="37566BD8" w:rsidR="00417F7D" w:rsidRPr="008E3923" w:rsidRDefault="00417F7D" w:rsidP="00417F7D">
      <w:pPr>
        <w:pStyle w:val="ListParagraph"/>
        <w:numPr>
          <w:ilvl w:val="0"/>
          <w:numId w:val="4"/>
        </w:numPr>
        <w:rPr>
          <w:rFonts w:cstheme="minorHAnsi"/>
        </w:rPr>
      </w:pPr>
      <w:r w:rsidRPr="008E3923">
        <w:rPr>
          <w:rFonts w:cstheme="minorHAnsi"/>
        </w:rPr>
        <w:t xml:space="preserve">1854 </w:t>
      </w:r>
      <w:r w:rsidR="705244A4" w:rsidRPr="008E3923">
        <w:rPr>
          <w:rFonts w:cstheme="minorHAnsi"/>
        </w:rPr>
        <w:t>(</w:t>
      </w:r>
      <w:r w:rsidRPr="008E3923">
        <w:rPr>
          <w:rFonts w:cstheme="minorHAnsi"/>
        </w:rPr>
        <w:t>17</w:t>
      </w:r>
      <w:r w:rsidR="008E3923">
        <w:rPr>
          <w:rFonts w:cstheme="minorHAnsi"/>
        </w:rPr>
        <w:t xml:space="preserve">0th anniversary): </w:t>
      </w:r>
      <w:r w:rsidR="4E8AB031" w:rsidRPr="008E3923">
        <w:rPr>
          <w:rFonts w:cstheme="minorHAnsi"/>
        </w:rPr>
        <w:t>S</w:t>
      </w:r>
      <w:r w:rsidRPr="008E3923">
        <w:rPr>
          <w:rFonts w:cstheme="minorHAnsi"/>
        </w:rPr>
        <w:t>tart of the Crimean War: France and Britain declare</w:t>
      </w:r>
      <w:r w:rsidR="0F373744" w:rsidRPr="008E3923">
        <w:rPr>
          <w:rFonts w:cstheme="minorHAnsi"/>
        </w:rPr>
        <w:t>d</w:t>
      </w:r>
      <w:r w:rsidRPr="008E3923">
        <w:rPr>
          <w:rFonts w:cstheme="minorHAnsi"/>
        </w:rPr>
        <w:t xml:space="preserve"> war on Russia</w:t>
      </w:r>
      <w:r w:rsidR="00084C08">
        <w:rPr>
          <w:rFonts w:cstheme="minorHAnsi"/>
        </w:rPr>
        <w:t xml:space="preserve"> on 28 March</w:t>
      </w:r>
    </w:p>
    <w:p w14:paraId="55BD1CF5" w14:textId="2C71DFB8" w:rsidR="00F71F6E" w:rsidRPr="008E3923" w:rsidRDefault="00F71F6E" w:rsidP="00417F7D">
      <w:pPr>
        <w:pStyle w:val="ListParagraph"/>
        <w:numPr>
          <w:ilvl w:val="0"/>
          <w:numId w:val="4"/>
        </w:numPr>
        <w:rPr>
          <w:rFonts w:cstheme="minorHAnsi"/>
        </w:rPr>
      </w:pPr>
      <w:r w:rsidRPr="008E3923">
        <w:rPr>
          <w:rFonts w:cstheme="minorHAnsi"/>
        </w:rPr>
        <w:t>1854</w:t>
      </w:r>
      <w:r w:rsidR="7DFD4E21" w:rsidRPr="008E3923">
        <w:rPr>
          <w:rFonts w:cstheme="minorHAnsi"/>
        </w:rPr>
        <w:t xml:space="preserve"> (</w:t>
      </w:r>
      <w:r w:rsidRPr="008E3923">
        <w:rPr>
          <w:rFonts w:cstheme="minorHAnsi"/>
        </w:rPr>
        <w:t>17</w:t>
      </w:r>
      <w:r w:rsidR="008E3923">
        <w:rPr>
          <w:rFonts w:cstheme="minorHAnsi"/>
        </w:rPr>
        <w:t xml:space="preserve">0th anniversary): </w:t>
      </w:r>
      <w:r w:rsidRPr="008E3923">
        <w:rPr>
          <w:rFonts w:cstheme="minorHAnsi"/>
        </w:rPr>
        <w:t>Florence Nightengale and a team of Nurses arrive</w:t>
      </w:r>
      <w:r w:rsidR="318CBB47" w:rsidRPr="008E3923">
        <w:rPr>
          <w:rFonts w:cstheme="minorHAnsi"/>
        </w:rPr>
        <w:t>d</w:t>
      </w:r>
      <w:r w:rsidRPr="008E3923">
        <w:rPr>
          <w:rFonts w:cstheme="minorHAnsi"/>
        </w:rPr>
        <w:t xml:space="preserve"> in the Crimea </w:t>
      </w:r>
      <w:r w:rsidR="008E3923">
        <w:rPr>
          <w:rFonts w:cstheme="minorHAnsi"/>
        </w:rPr>
        <w:t xml:space="preserve">on </w:t>
      </w:r>
      <w:r w:rsidR="008E3923" w:rsidRPr="008E3923">
        <w:rPr>
          <w:rFonts w:cstheme="minorHAnsi"/>
        </w:rPr>
        <w:t>4 November</w:t>
      </w:r>
    </w:p>
    <w:p w14:paraId="07B3389D" w14:textId="31EA8F14" w:rsidR="001105B6" w:rsidRPr="008E3923" w:rsidRDefault="001105B6" w:rsidP="48F68E01">
      <w:pPr>
        <w:pStyle w:val="ListParagraph"/>
        <w:numPr>
          <w:ilvl w:val="0"/>
          <w:numId w:val="4"/>
        </w:numPr>
        <w:rPr>
          <w:rFonts w:cstheme="minorHAnsi"/>
        </w:rPr>
      </w:pPr>
      <w:r w:rsidRPr="008E3923">
        <w:rPr>
          <w:rFonts w:cstheme="minorHAnsi"/>
        </w:rPr>
        <w:t>1864</w:t>
      </w:r>
      <w:r w:rsidR="024CDAC5" w:rsidRPr="008E3923">
        <w:rPr>
          <w:rFonts w:cstheme="minorHAnsi"/>
        </w:rPr>
        <w:t xml:space="preserve"> (</w:t>
      </w:r>
      <w:r w:rsidRPr="008E3923">
        <w:rPr>
          <w:rFonts w:cstheme="minorHAnsi"/>
        </w:rPr>
        <w:t>16</w:t>
      </w:r>
      <w:r w:rsidR="008E3923">
        <w:rPr>
          <w:rFonts w:cstheme="minorHAnsi"/>
        </w:rPr>
        <w:t xml:space="preserve">0th anniversary): </w:t>
      </w:r>
      <w:r w:rsidRPr="008E3923">
        <w:rPr>
          <w:rFonts w:cstheme="minorHAnsi"/>
        </w:rPr>
        <w:t>Samuel Crowther, a former enslaved African bec</w:t>
      </w:r>
      <w:r w:rsidR="101360E7" w:rsidRPr="008E3923">
        <w:rPr>
          <w:rFonts w:cstheme="minorHAnsi"/>
        </w:rPr>
        <w:t>ame</w:t>
      </w:r>
      <w:r w:rsidRPr="008E3923">
        <w:rPr>
          <w:rFonts w:cstheme="minorHAnsi"/>
        </w:rPr>
        <w:t xml:space="preserve"> the first African Anglican bishop and </w:t>
      </w:r>
      <w:r w:rsidR="008E3923">
        <w:rPr>
          <w:rFonts w:cstheme="minorHAnsi"/>
        </w:rPr>
        <w:t>wa</w:t>
      </w:r>
      <w:r w:rsidRPr="008E3923">
        <w:rPr>
          <w:rFonts w:cstheme="minorHAnsi"/>
        </w:rPr>
        <w:t>s appointed to serve in what is now Nigeria</w:t>
      </w:r>
    </w:p>
    <w:p w14:paraId="10E125AE" w14:textId="5156CB2F" w:rsidR="001105B6" w:rsidRPr="008E3923" w:rsidRDefault="001105B6" w:rsidP="00417F7D">
      <w:pPr>
        <w:pStyle w:val="ListParagraph"/>
        <w:numPr>
          <w:ilvl w:val="0"/>
          <w:numId w:val="4"/>
        </w:numPr>
        <w:rPr>
          <w:rFonts w:cstheme="minorHAnsi"/>
        </w:rPr>
      </w:pPr>
      <w:r w:rsidRPr="008E3923">
        <w:rPr>
          <w:rFonts w:cstheme="minorHAnsi"/>
        </w:rPr>
        <w:t xml:space="preserve">1884 </w:t>
      </w:r>
      <w:r w:rsidR="47BAE532" w:rsidRPr="008E3923">
        <w:rPr>
          <w:rFonts w:cstheme="minorHAnsi"/>
        </w:rPr>
        <w:t>(</w:t>
      </w:r>
      <w:r w:rsidRPr="008E3923">
        <w:rPr>
          <w:rFonts w:cstheme="minorHAnsi"/>
        </w:rPr>
        <w:t>14</w:t>
      </w:r>
      <w:r w:rsidR="008E3923">
        <w:rPr>
          <w:rFonts w:cstheme="minorHAnsi"/>
        </w:rPr>
        <w:t xml:space="preserve">0th anniversary): </w:t>
      </w:r>
      <w:r w:rsidRPr="008E3923">
        <w:rPr>
          <w:rFonts w:cstheme="minorHAnsi"/>
        </w:rPr>
        <w:t>European Powers met in Berlin and divide</w:t>
      </w:r>
      <w:r w:rsidR="148A238A" w:rsidRPr="008E3923">
        <w:rPr>
          <w:rFonts w:cstheme="minorHAnsi"/>
        </w:rPr>
        <w:t>d</w:t>
      </w:r>
      <w:r w:rsidRPr="008E3923">
        <w:rPr>
          <w:rFonts w:cstheme="minorHAnsi"/>
        </w:rPr>
        <w:t xml:space="preserve"> up Africa – The Berlin Conference</w:t>
      </w:r>
      <w:r w:rsidR="00F5661B">
        <w:rPr>
          <w:rFonts w:cstheme="minorHAnsi"/>
        </w:rPr>
        <w:t xml:space="preserve"> (started on 15 November)</w:t>
      </w:r>
    </w:p>
    <w:p w14:paraId="7D32BFA9" w14:textId="6A4EB730" w:rsidR="00247574" w:rsidRPr="008E3923" w:rsidRDefault="00247574" w:rsidP="48F68E01">
      <w:pPr>
        <w:pStyle w:val="ListParagraph"/>
        <w:numPr>
          <w:ilvl w:val="0"/>
          <w:numId w:val="4"/>
        </w:numPr>
        <w:rPr>
          <w:rFonts w:eastAsiaTheme="minorEastAsia" w:cstheme="minorHAnsi"/>
          <w:color w:val="000000" w:themeColor="text1"/>
        </w:rPr>
      </w:pPr>
      <w:r w:rsidRPr="008E3923">
        <w:rPr>
          <w:rFonts w:eastAsiaTheme="minorEastAsia" w:cstheme="minorHAnsi"/>
          <w:color w:val="000000" w:themeColor="text1"/>
        </w:rPr>
        <w:t>1914</w:t>
      </w:r>
      <w:r w:rsidR="3BF01B4F" w:rsidRPr="008E3923">
        <w:rPr>
          <w:rFonts w:eastAsiaTheme="minorEastAsia" w:cstheme="minorHAnsi"/>
          <w:color w:val="000000" w:themeColor="text1"/>
        </w:rPr>
        <w:t xml:space="preserve"> </w:t>
      </w:r>
      <w:r w:rsidR="2076B9C8" w:rsidRPr="008E3923">
        <w:rPr>
          <w:rFonts w:eastAsiaTheme="minorEastAsia" w:cstheme="minorHAnsi"/>
          <w:color w:val="000000" w:themeColor="text1"/>
        </w:rPr>
        <w:t>(</w:t>
      </w:r>
      <w:r w:rsidRPr="008E3923">
        <w:rPr>
          <w:rFonts w:eastAsiaTheme="minorEastAsia" w:cstheme="minorHAnsi"/>
          <w:color w:val="000000" w:themeColor="text1"/>
        </w:rPr>
        <w:t>11</w:t>
      </w:r>
      <w:r w:rsidR="008E3923">
        <w:rPr>
          <w:rFonts w:eastAsiaTheme="minorEastAsia" w:cstheme="minorHAnsi"/>
          <w:color w:val="000000" w:themeColor="text1"/>
        </w:rPr>
        <w:t>0th anniversary):</w:t>
      </w:r>
      <w:r w:rsidR="00F5661B">
        <w:rPr>
          <w:rFonts w:eastAsiaTheme="minorEastAsia" w:cstheme="minorHAnsi"/>
          <w:color w:val="000000" w:themeColor="text1"/>
        </w:rPr>
        <w:t xml:space="preserve"> </w:t>
      </w:r>
      <w:r w:rsidRPr="008E3923">
        <w:rPr>
          <w:rFonts w:eastAsiaTheme="minorEastAsia" w:cstheme="minorHAnsi"/>
          <w:color w:val="000000" w:themeColor="text1"/>
        </w:rPr>
        <w:t>the assassination of Arch</w:t>
      </w:r>
      <w:r w:rsidR="2B84CCA1" w:rsidRPr="008E3923">
        <w:rPr>
          <w:rFonts w:eastAsiaTheme="minorEastAsia" w:cstheme="minorHAnsi"/>
          <w:color w:val="000000" w:themeColor="text1"/>
        </w:rPr>
        <w:t>d</w:t>
      </w:r>
      <w:r w:rsidRPr="008E3923">
        <w:rPr>
          <w:rFonts w:eastAsiaTheme="minorEastAsia" w:cstheme="minorHAnsi"/>
          <w:color w:val="000000" w:themeColor="text1"/>
        </w:rPr>
        <w:t xml:space="preserve">uke Franz Ferdinand in </w:t>
      </w:r>
      <w:r w:rsidR="00790A62" w:rsidRPr="008E3923">
        <w:rPr>
          <w:rFonts w:eastAsiaTheme="minorEastAsia" w:cstheme="minorHAnsi"/>
          <w:color w:val="000000" w:themeColor="text1"/>
        </w:rPr>
        <w:t>Sarajevo</w:t>
      </w:r>
      <w:r w:rsidR="00F5661B">
        <w:rPr>
          <w:rFonts w:eastAsiaTheme="minorEastAsia" w:cstheme="minorHAnsi"/>
          <w:color w:val="000000" w:themeColor="text1"/>
        </w:rPr>
        <w:t xml:space="preserve"> on </w:t>
      </w:r>
      <w:r w:rsidR="00F5661B" w:rsidRPr="008E3923">
        <w:rPr>
          <w:rFonts w:eastAsiaTheme="minorEastAsia" w:cstheme="minorHAnsi"/>
          <w:color w:val="000000" w:themeColor="text1"/>
        </w:rPr>
        <w:t>28 June</w:t>
      </w:r>
      <w:r w:rsidR="4B4750E1" w:rsidRPr="008E3923">
        <w:rPr>
          <w:rFonts w:eastAsiaTheme="minorEastAsia" w:cstheme="minorHAnsi"/>
          <w:color w:val="000000" w:themeColor="text1"/>
        </w:rPr>
        <w:t>, which</w:t>
      </w:r>
      <w:r w:rsidRPr="008E3923">
        <w:rPr>
          <w:rFonts w:eastAsiaTheme="minorEastAsia" w:cstheme="minorHAnsi"/>
          <w:color w:val="000000" w:themeColor="text1"/>
        </w:rPr>
        <w:t xml:space="preserve"> was a key t</w:t>
      </w:r>
      <w:r w:rsidR="52F8176D" w:rsidRPr="008E3923">
        <w:rPr>
          <w:rFonts w:eastAsiaTheme="minorEastAsia" w:cstheme="minorHAnsi"/>
          <w:color w:val="000000" w:themeColor="text1"/>
        </w:rPr>
        <w:t>r</w:t>
      </w:r>
      <w:r w:rsidRPr="008E3923">
        <w:rPr>
          <w:rFonts w:eastAsiaTheme="minorEastAsia" w:cstheme="minorHAnsi"/>
          <w:color w:val="000000" w:themeColor="text1"/>
        </w:rPr>
        <w:t xml:space="preserve">igger to the start of the First </w:t>
      </w:r>
      <w:r w:rsidR="00417F7D" w:rsidRPr="008E3923">
        <w:rPr>
          <w:rFonts w:eastAsiaTheme="minorEastAsia" w:cstheme="minorHAnsi"/>
          <w:color w:val="000000" w:themeColor="text1"/>
        </w:rPr>
        <w:t>W</w:t>
      </w:r>
      <w:r w:rsidRPr="008E3923">
        <w:rPr>
          <w:rFonts w:eastAsiaTheme="minorEastAsia" w:cstheme="minorHAnsi"/>
          <w:color w:val="000000" w:themeColor="text1"/>
        </w:rPr>
        <w:t xml:space="preserve">orld War </w:t>
      </w:r>
    </w:p>
    <w:p w14:paraId="7DBFE511" w14:textId="18C58076" w:rsidR="00247574" w:rsidRPr="008E3923" w:rsidRDefault="00247574" w:rsidP="48F68E01">
      <w:pPr>
        <w:pStyle w:val="ListParagraph"/>
        <w:numPr>
          <w:ilvl w:val="0"/>
          <w:numId w:val="4"/>
        </w:numPr>
        <w:rPr>
          <w:rFonts w:eastAsiaTheme="minorEastAsia" w:cstheme="minorHAnsi"/>
          <w:color w:val="000000" w:themeColor="text1"/>
        </w:rPr>
      </w:pPr>
      <w:r w:rsidRPr="008E3923">
        <w:rPr>
          <w:rFonts w:eastAsiaTheme="minorEastAsia" w:cstheme="minorHAnsi"/>
          <w:color w:val="000000" w:themeColor="text1"/>
        </w:rPr>
        <w:t xml:space="preserve">1944 </w:t>
      </w:r>
      <w:r w:rsidR="3B45E511" w:rsidRPr="008E3923">
        <w:rPr>
          <w:rFonts w:eastAsiaTheme="minorEastAsia" w:cstheme="minorHAnsi"/>
          <w:color w:val="000000" w:themeColor="text1"/>
        </w:rPr>
        <w:t>(</w:t>
      </w:r>
      <w:r w:rsidRPr="008E3923">
        <w:rPr>
          <w:rFonts w:eastAsiaTheme="minorEastAsia" w:cstheme="minorHAnsi"/>
          <w:color w:val="000000" w:themeColor="text1"/>
        </w:rPr>
        <w:t>8</w:t>
      </w:r>
      <w:r w:rsidR="008E3923">
        <w:rPr>
          <w:rFonts w:eastAsiaTheme="minorEastAsia" w:cstheme="minorHAnsi"/>
          <w:color w:val="000000" w:themeColor="text1"/>
        </w:rPr>
        <w:t xml:space="preserve">0th anniversary): </w:t>
      </w:r>
      <w:r w:rsidR="00F5661B">
        <w:rPr>
          <w:rFonts w:eastAsiaTheme="minorEastAsia" w:cstheme="minorHAnsi"/>
          <w:color w:val="000000" w:themeColor="text1"/>
        </w:rPr>
        <w:t>T</w:t>
      </w:r>
      <w:r w:rsidRPr="008E3923">
        <w:rPr>
          <w:rFonts w:eastAsiaTheme="minorEastAsia" w:cstheme="minorHAnsi"/>
          <w:color w:val="000000" w:themeColor="text1"/>
        </w:rPr>
        <w:t>hird Battle of Mo</w:t>
      </w:r>
      <w:r w:rsidR="00F5661B">
        <w:rPr>
          <w:rFonts w:eastAsiaTheme="minorEastAsia" w:cstheme="minorHAnsi"/>
          <w:color w:val="000000" w:themeColor="text1"/>
        </w:rPr>
        <w:t>n</w:t>
      </w:r>
      <w:r w:rsidRPr="008E3923">
        <w:rPr>
          <w:rFonts w:eastAsiaTheme="minorEastAsia" w:cstheme="minorHAnsi"/>
          <w:color w:val="000000" w:themeColor="text1"/>
        </w:rPr>
        <w:t>te Cas</w:t>
      </w:r>
      <w:r w:rsidR="00F5661B">
        <w:rPr>
          <w:rFonts w:eastAsiaTheme="minorEastAsia" w:cstheme="minorHAnsi"/>
          <w:color w:val="000000" w:themeColor="text1"/>
        </w:rPr>
        <w:t>s</w:t>
      </w:r>
      <w:r w:rsidRPr="008E3923">
        <w:rPr>
          <w:rFonts w:eastAsiaTheme="minorEastAsia" w:cstheme="minorHAnsi"/>
          <w:color w:val="000000" w:themeColor="text1"/>
        </w:rPr>
        <w:t>ino</w:t>
      </w:r>
      <w:r w:rsidR="00F5661B">
        <w:rPr>
          <w:rFonts w:eastAsiaTheme="minorEastAsia" w:cstheme="minorHAnsi"/>
          <w:color w:val="000000" w:themeColor="text1"/>
        </w:rPr>
        <w:t xml:space="preserve"> during WW2, 17 January–18 May</w:t>
      </w:r>
    </w:p>
    <w:p w14:paraId="721EF9B8" w14:textId="685D3D43" w:rsidR="00247574" w:rsidRPr="008E3923" w:rsidRDefault="00247574" w:rsidP="48F68E01">
      <w:pPr>
        <w:pStyle w:val="ListParagraph"/>
        <w:numPr>
          <w:ilvl w:val="0"/>
          <w:numId w:val="4"/>
        </w:numPr>
        <w:rPr>
          <w:rFonts w:eastAsiaTheme="minorEastAsia" w:cstheme="minorHAnsi"/>
          <w:color w:val="000000" w:themeColor="text1"/>
        </w:rPr>
      </w:pPr>
      <w:r w:rsidRPr="008E3923">
        <w:rPr>
          <w:rFonts w:eastAsiaTheme="minorEastAsia" w:cstheme="minorHAnsi"/>
          <w:color w:val="000000" w:themeColor="text1"/>
        </w:rPr>
        <w:t xml:space="preserve">1944 </w:t>
      </w:r>
      <w:r w:rsidR="15835691" w:rsidRPr="008E3923">
        <w:rPr>
          <w:rFonts w:eastAsiaTheme="minorEastAsia" w:cstheme="minorHAnsi"/>
          <w:color w:val="000000" w:themeColor="text1"/>
        </w:rPr>
        <w:t>(</w:t>
      </w:r>
      <w:r w:rsidRPr="008E3923">
        <w:rPr>
          <w:rFonts w:eastAsiaTheme="minorEastAsia" w:cstheme="minorHAnsi"/>
          <w:color w:val="000000" w:themeColor="text1"/>
        </w:rPr>
        <w:t>8</w:t>
      </w:r>
      <w:r w:rsidR="008E3923">
        <w:rPr>
          <w:rFonts w:eastAsiaTheme="minorEastAsia" w:cstheme="minorHAnsi"/>
          <w:color w:val="000000" w:themeColor="text1"/>
        </w:rPr>
        <w:t xml:space="preserve">0th anniversary): </w:t>
      </w:r>
      <w:r w:rsidR="00F5661B">
        <w:rPr>
          <w:rFonts w:eastAsiaTheme="minorEastAsia" w:cstheme="minorHAnsi"/>
          <w:color w:val="000000" w:themeColor="text1"/>
        </w:rPr>
        <w:t>t</w:t>
      </w:r>
      <w:r w:rsidR="6331669E" w:rsidRPr="008E3923">
        <w:rPr>
          <w:rFonts w:eastAsiaTheme="minorEastAsia" w:cstheme="minorHAnsi"/>
          <w:color w:val="000000" w:themeColor="text1"/>
        </w:rPr>
        <w:t xml:space="preserve">he </w:t>
      </w:r>
      <w:r w:rsidRPr="008E3923">
        <w:rPr>
          <w:rFonts w:eastAsiaTheme="minorEastAsia" w:cstheme="minorHAnsi"/>
          <w:color w:val="000000" w:themeColor="text1"/>
        </w:rPr>
        <w:t>D</w:t>
      </w:r>
      <w:r w:rsidR="68A7B743" w:rsidRPr="008E3923">
        <w:rPr>
          <w:rFonts w:eastAsiaTheme="minorEastAsia" w:cstheme="minorHAnsi"/>
          <w:color w:val="000000" w:themeColor="text1"/>
        </w:rPr>
        <w:t>-</w:t>
      </w:r>
      <w:r w:rsidRPr="008E3923">
        <w:rPr>
          <w:rFonts w:eastAsiaTheme="minorEastAsia" w:cstheme="minorHAnsi"/>
          <w:color w:val="000000" w:themeColor="text1"/>
        </w:rPr>
        <w:t>Day landings in Normandy</w:t>
      </w:r>
      <w:r w:rsidR="00F5661B">
        <w:rPr>
          <w:rFonts w:eastAsiaTheme="minorEastAsia" w:cstheme="minorHAnsi"/>
          <w:color w:val="000000" w:themeColor="text1"/>
        </w:rPr>
        <w:t xml:space="preserve"> on 6 June</w:t>
      </w:r>
    </w:p>
    <w:p w14:paraId="61B6BB28" w14:textId="1F3EA812" w:rsidR="00417F7D" w:rsidRPr="008E3923" w:rsidRDefault="00417F7D" w:rsidP="48F68E01">
      <w:pPr>
        <w:pStyle w:val="ListParagraph"/>
        <w:numPr>
          <w:ilvl w:val="0"/>
          <w:numId w:val="4"/>
        </w:numPr>
        <w:rPr>
          <w:rFonts w:eastAsiaTheme="minorEastAsia" w:cstheme="minorHAnsi"/>
          <w:color w:val="000000" w:themeColor="text1"/>
        </w:rPr>
      </w:pPr>
      <w:r w:rsidRPr="008E3923">
        <w:rPr>
          <w:rFonts w:eastAsiaTheme="minorEastAsia" w:cstheme="minorHAnsi"/>
          <w:color w:val="000000" w:themeColor="text1"/>
        </w:rPr>
        <w:t xml:space="preserve">1994 </w:t>
      </w:r>
      <w:r w:rsidR="47602A4E" w:rsidRPr="008E3923">
        <w:rPr>
          <w:rFonts w:eastAsiaTheme="minorEastAsia" w:cstheme="minorHAnsi"/>
          <w:color w:val="000000" w:themeColor="text1"/>
        </w:rPr>
        <w:t>(</w:t>
      </w:r>
      <w:r w:rsidRPr="008E3923">
        <w:rPr>
          <w:rFonts w:eastAsiaTheme="minorEastAsia" w:cstheme="minorHAnsi"/>
          <w:color w:val="000000" w:themeColor="text1"/>
        </w:rPr>
        <w:t>3</w:t>
      </w:r>
      <w:r w:rsidR="008E3923">
        <w:rPr>
          <w:rFonts w:eastAsiaTheme="minorEastAsia" w:cstheme="minorHAnsi"/>
          <w:color w:val="000000" w:themeColor="text1"/>
        </w:rPr>
        <w:t xml:space="preserve">0th anniversary): </w:t>
      </w:r>
      <w:r w:rsidR="360DB70D" w:rsidRPr="008E3923">
        <w:rPr>
          <w:rFonts w:eastAsiaTheme="minorEastAsia" w:cstheme="minorHAnsi"/>
          <w:color w:val="000000" w:themeColor="text1"/>
        </w:rPr>
        <w:t>t</w:t>
      </w:r>
      <w:r w:rsidRPr="008E3923">
        <w:rPr>
          <w:rFonts w:eastAsiaTheme="minorEastAsia" w:cstheme="minorHAnsi"/>
          <w:color w:val="000000" w:themeColor="text1"/>
        </w:rPr>
        <w:t>he 100 Days of the Rwandan Genocide</w:t>
      </w:r>
      <w:r w:rsidR="00F5661B">
        <w:rPr>
          <w:rFonts w:eastAsiaTheme="minorEastAsia" w:cstheme="minorHAnsi"/>
          <w:color w:val="000000" w:themeColor="text1"/>
        </w:rPr>
        <w:t xml:space="preserve">, </w:t>
      </w:r>
      <w:r w:rsidR="00F5661B" w:rsidRPr="008E3923">
        <w:rPr>
          <w:rFonts w:eastAsiaTheme="minorEastAsia" w:cstheme="minorHAnsi"/>
          <w:color w:val="000000" w:themeColor="text1"/>
        </w:rPr>
        <w:t>7 April–15 July</w:t>
      </w:r>
    </w:p>
    <w:p w14:paraId="0CE1B6E8" w14:textId="3D6F5075" w:rsidR="00E8193F" w:rsidRPr="008E3923" w:rsidRDefault="00E8193F" w:rsidP="48F68E01">
      <w:pPr>
        <w:pStyle w:val="ListParagraph"/>
        <w:numPr>
          <w:ilvl w:val="0"/>
          <w:numId w:val="4"/>
        </w:numPr>
        <w:spacing w:after="160" w:line="259" w:lineRule="auto"/>
        <w:rPr>
          <w:rFonts w:cstheme="minorHAnsi"/>
          <w:color w:val="212121"/>
          <w:kern w:val="2"/>
          <w:shd w:val="clear" w:color="auto" w:fill="FFFFFF"/>
          <w14:ligatures w14:val="standardContextual"/>
        </w:rPr>
      </w:pPr>
      <w:r w:rsidRPr="008E3923">
        <w:rPr>
          <w:rFonts w:cstheme="minorHAnsi"/>
          <w:color w:val="212121"/>
          <w:kern w:val="2"/>
          <w:shd w:val="clear" w:color="auto" w:fill="FFFFFF"/>
          <w14:ligatures w14:val="standardContextual"/>
        </w:rPr>
        <w:t xml:space="preserve">2004 </w:t>
      </w:r>
      <w:r w:rsidR="20AD9627" w:rsidRPr="008E3923">
        <w:rPr>
          <w:rFonts w:cstheme="minorHAnsi"/>
          <w:color w:val="212121"/>
          <w:kern w:val="2"/>
          <w:shd w:val="clear" w:color="auto" w:fill="FFFFFF"/>
          <w14:ligatures w14:val="standardContextual"/>
        </w:rPr>
        <w:t>(</w:t>
      </w:r>
      <w:r w:rsidRPr="008E3923">
        <w:rPr>
          <w:rFonts w:cstheme="minorHAnsi"/>
          <w:color w:val="212121"/>
          <w:kern w:val="2"/>
          <w:shd w:val="clear" w:color="auto" w:fill="FFFFFF"/>
          <w14:ligatures w14:val="standardContextual"/>
        </w:rPr>
        <w:t>2</w:t>
      </w:r>
      <w:r w:rsidR="008E3923">
        <w:rPr>
          <w:rFonts w:cstheme="minorHAnsi"/>
          <w:color w:val="212121"/>
          <w:kern w:val="2"/>
          <w:shd w:val="clear" w:color="auto" w:fill="FFFFFF"/>
          <w14:ligatures w14:val="standardContextual"/>
        </w:rPr>
        <w:t xml:space="preserve">0th anniversary): </w:t>
      </w:r>
      <w:r w:rsidRPr="008E3923">
        <w:rPr>
          <w:rFonts w:cstheme="minorHAnsi"/>
          <w:i/>
          <w:iCs/>
          <w:color w:val="212121"/>
          <w:kern w:val="2"/>
          <w:shd w:val="clear" w:color="auto" w:fill="FFFFFF"/>
          <w14:ligatures w14:val="standardContextual"/>
        </w:rPr>
        <w:t xml:space="preserve">Small Island </w:t>
      </w:r>
      <w:r w:rsidRPr="008E3923">
        <w:rPr>
          <w:rFonts w:cstheme="minorHAnsi"/>
          <w:color w:val="212121"/>
          <w:kern w:val="2"/>
          <w:shd w:val="clear" w:color="auto" w:fill="FFFFFF"/>
          <w14:ligatures w14:val="standardContextual"/>
        </w:rPr>
        <w:t xml:space="preserve">by Andrea Levy </w:t>
      </w:r>
      <w:r w:rsidR="561F569A" w:rsidRPr="008E3923">
        <w:rPr>
          <w:rFonts w:cstheme="minorHAnsi"/>
          <w:color w:val="212121"/>
          <w:kern w:val="2"/>
          <w:shd w:val="clear" w:color="auto" w:fill="FFFFFF"/>
          <w14:ligatures w14:val="standardContextual"/>
        </w:rPr>
        <w:t>wa</w:t>
      </w:r>
      <w:r w:rsidRPr="008E3923">
        <w:rPr>
          <w:rFonts w:cstheme="minorHAnsi"/>
          <w:color w:val="212121"/>
          <w:kern w:val="2"/>
          <w:shd w:val="clear" w:color="auto" w:fill="FFFFFF"/>
          <w14:ligatures w14:val="standardContextual"/>
        </w:rPr>
        <w:t>s published</w:t>
      </w:r>
    </w:p>
    <w:p w14:paraId="3426B79A" w14:textId="75461F67" w:rsidR="00417F7D" w:rsidRPr="00417F7D" w:rsidRDefault="00417F7D" w:rsidP="00417F7D">
      <w:pPr>
        <w:pStyle w:val="ListParagraph"/>
        <w:numPr>
          <w:ilvl w:val="0"/>
          <w:numId w:val="4"/>
        </w:numPr>
        <w:spacing w:after="160" w:line="259" w:lineRule="auto"/>
        <w:rPr>
          <w:rFonts w:ascii="Segoe UI" w:hAnsi="Segoe UI" w:cs="Segoe UI"/>
          <w:color w:val="212121"/>
          <w:kern w:val="2"/>
          <w:shd w:val="clear" w:color="auto" w:fill="FFFFFF"/>
          <w14:ligatures w14:val="standardContextual"/>
        </w:rPr>
      </w:pPr>
      <w:r w:rsidRPr="008E3923">
        <w:rPr>
          <w:rFonts w:cstheme="minorHAnsi"/>
          <w:color w:val="212121"/>
          <w:kern w:val="2"/>
          <w:shd w:val="clear" w:color="auto" w:fill="FFFFFF"/>
          <w14:ligatures w14:val="standardContextual"/>
        </w:rPr>
        <w:t xml:space="preserve">2014 </w:t>
      </w:r>
      <w:r w:rsidR="0830FD64" w:rsidRPr="008E3923">
        <w:rPr>
          <w:rFonts w:cstheme="minorHAnsi"/>
          <w:color w:val="212121"/>
          <w:kern w:val="2"/>
          <w:shd w:val="clear" w:color="auto" w:fill="FFFFFF"/>
          <w14:ligatures w14:val="standardContextual"/>
        </w:rPr>
        <w:t>(</w:t>
      </w:r>
      <w:r w:rsidRPr="008E3923">
        <w:rPr>
          <w:rFonts w:cstheme="minorHAnsi"/>
          <w:color w:val="212121"/>
          <w:kern w:val="2"/>
          <w:shd w:val="clear" w:color="auto" w:fill="FFFFFF"/>
          <w14:ligatures w14:val="standardContextual"/>
        </w:rPr>
        <w:t>1</w:t>
      </w:r>
      <w:r w:rsidR="008E3923">
        <w:rPr>
          <w:rFonts w:cstheme="minorHAnsi"/>
          <w:color w:val="212121"/>
          <w:kern w:val="2"/>
          <w:shd w:val="clear" w:color="auto" w:fill="FFFFFF"/>
          <w14:ligatures w14:val="standardContextual"/>
        </w:rPr>
        <w:t xml:space="preserve">0th anniversary): </w:t>
      </w:r>
      <w:r w:rsidRPr="008E3923">
        <w:rPr>
          <w:rFonts w:cstheme="minorHAnsi"/>
          <w:color w:val="212121"/>
          <w:kern w:val="2"/>
          <w:shd w:val="clear" w:color="auto" w:fill="FFFFFF"/>
          <w14:ligatures w14:val="standardContextual"/>
        </w:rPr>
        <w:t>Russia formally annexe</w:t>
      </w:r>
      <w:r w:rsidR="47DFFF1C" w:rsidRPr="008E3923">
        <w:rPr>
          <w:rFonts w:cstheme="minorHAnsi"/>
          <w:color w:val="212121"/>
          <w:kern w:val="2"/>
          <w:shd w:val="clear" w:color="auto" w:fill="FFFFFF"/>
          <w14:ligatures w14:val="standardContextual"/>
        </w:rPr>
        <w:t>d</w:t>
      </w:r>
      <w:r w:rsidRPr="008E3923">
        <w:rPr>
          <w:rFonts w:cstheme="minorHAnsi"/>
          <w:color w:val="212121"/>
          <w:kern w:val="2"/>
          <w:shd w:val="clear" w:color="auto" w:fill="FFFFFF"/>
          <w14:ligatures w14:val="standardContextual"/>
        </w:rPr>
        <w:t xml:space="preserve"> Crimea from Ukrain</w:t>
      </w:r>
      <w:r w:rsidR="00F5661B">
        <w:rPr>
          <w:rFonts w:cstheme="minorHAnsi"/>
          <w:color w:val="212121"/>
          <w:kern w:val="2"/>
          <w:shd w:val="clear" w:color="auto" w:fill="FFFFFF"/>
          <w14:ligatures w14:val="standardContextual"/>
        </w:rPr>
        <w:t>e in March</w:t>
      </w:r>
      <w:r w:rsidRPr="00417F7D">
        <w:rPr>
          <w:rFonts w:ascii="Segoe UI" w:hAnsi="Segoe UI" w:cs="Segoe UI"/>
          <w:color w:val="212121"/>
          <w:kern w:val="2"/>
          <w:sz w:val="22"/>
          <w:szCs w:val="22"/>
          <w:shd w:val="clear" w:color="auto" w:fill="FFFFFF"/>
          <w14:ligatures w14:val="standardContextual"/>
        </w:rPr>
        <w:t xml:space="preserve"> </w:t>
      </w:r>
    </w:p>
    <w:p w14:paraId="780EA40F" w14:textId="77777777" w:rsidR="00E8193F" w:rsidRPr="00E8193F" w:rsidRDefault="00E8193F" w:rsidP="00E8193F">
      <w:pPr>
        <w:spacing w:after="160" w:line="259" w:lineRule="auto"/>
        <w:rPr>
          <w:rFonts w:ascii="Segoe UI" w:hAnsi="Segoe UI" w:cs="Segoe UI"/>
          <w:color w:val="212121"/>
          <w:kern w:val="2"/>
          <w:sz w:val="22"/>
          <w:szCs w:val="22"/>
          <w:shd w:val="clear" w:color="auto" w:fill="FFFFFF"/>
          <w14:ligatures w14:val="standardContextual"/>
        </w:rPr>
      </w:pPr>
    </w:p>
    <w:p w14:paraId="277F086D" w14:textId="77777777" w:rsidR="00247574" w:rsidRPr="00247574" w:rsidRDefault="00247574" w:rsidP="00247574">
      <w:pPr>
        <w:rPr>
          <w:rFonts w:eastAsiaTheme="minorEastAsia"/>
          <w:color w:val="000000" w:themeColor="text1"/>
        </w:rPr>
      </w:pPr>
    </w:p>
    <w:tbl>
      <w:tblPr>
        <w:tblStyle w:val="TableGrid"/>
        <w:tblpPr w:leftFromText="180" w:rightFromText="180" w:vertAnchor="page" w:horzAnchor="page" w:tblpX="881" w:tblpY="1481"/>
        <w:tblW w:w="10627" w:type="dxa"/>
        <w:tblLook w:val="04A0" w:firstRow="1" w:lastRow="0" w:firstColumn="1" w:lastColumn="0" w:noHBand="0" w:noVBand="1"/>
      </w:tblPr>
      <w:tblGrid>
        <w:gridCol w:w="1294"/>
        <w:gridCol w:w="1636"/>
        <w:gridCol w:w="1805"/>
        <w:gridCol w:w="1614"/>
        <w:gridCol w:w="1905"/>
        <w:gridCol w:w="2373"/>
      </w:tblGrid>
      <w:tr w:rsidR="00084C08" w:rsidRPr="00084C08" w14:paraId="4C6D29AA" w14:textId="77777777" w:rsidTr="00243974">
        <w:trPr>
          <w:trHeight w:val="696"/>
          <w:tblHeader/>
        </w:trPr>
        <w:tc>
          <w:tcPr>
            <w:tcW w:w="1294" w:type="dxa"/>
            <w:shd w:val="clear" w:color="auto" w:fill="D9E2F3" w:themeFill="accent1" w:themeFillTint="33"/>
          </w:tcPr>
          <w:p w14:paraId="0BE8898E" w14:textId="77777777" w:rsidR="005C1881" w:rsidRPr="00084C08" w:rsidRDefault="005C1881" w:rsidP="00A24E5B">
            <w:pPr>
              <w:rPr>
                <w:rFonts w:cstheme="minorHAnsi"/>
                <w:b/>
                <w:bCs/>
              </w:rPr>
            </w:pPr>
            <w:r w:rsidRPr="00084C08">
              <w:rPr>
                <w:rFonts w:cstheme="minorHAnsi"/>
                <w:b/>
                <w:bCs/>
              </w:rPr>
              <w:lastRenderedPageBreak/>
              <w:t>Month</w:t>
            </w:r>
          </w:p>
        </w:tc>
        <w:tc>
          <w:tcPr>
            <w:tcW w:w="1636" w:type="dxa"/>
            <w:shd w:val="clear" w:color="auto" w:fill="D9E2F3" w:themeFill="accent1" w:themeFillTint="33"/>
          </w:tcPr>
          <w:p w14:paraId="72F1B724" w14:textId="77777777" w:rsidR="005C1881" w:rsidRPr="00084C08" w:rsidRDefault="005C1881" w:rsidP="00A24E5B">
            <w:pPr>
              <w:rPr>
                <w:rFonts w:cstheme="minorHAnsi"/>
                <w:b/>
                <w:bCs/>
              </w:rPr>
            </w:pPr>
            <w:r w:rsidRPr="00084C08">
              <w:rPr>
                <w:rFonts w:cstheme="minorHAnsi"/>
                <w:b/>
                <w:bCs/>
              </w:rPr>
              <w:t xml:space="preserve">Themed </w:t>
            </w:r>
          </w:p>
          <w:p w14:paraId="3E0BE6E0" w14:textId="77777777" w:rsidR="005C1881" w:rsidRPr="00084C08" w:rsidRDefault="005C1881" w:rsidP="00A24E5B">
            <w:pPr>
              <w:rPr>
                <w:rFonts w:cstheme="minorHAnsi"/>
              </w:rPr>
            </w:pPr>
            <w:r w:rsidRPr="00084C08">
              <w:rPr>
                <w:rFonts w:cstheme="minorHAnsi"/>
                <w:b/>
                <w:bCs/>
              </w:rPr>
              <w:t>Month/Weeks</w:t>
            </w:r>
            <w:r w:rsidRPr="00084C08">
              <w:rPr>
                <w:rFonts w:cstheme="minorHAnsi"/>
              </w:rPr>
              <w:t xml:space="preserve"> </w:t>
            </w:r>
          </w:p>
        </w:tc>
        <w:tc>
          <w:tcPr>
            <w:tcW w:w="1805" w:type="dxa"/>
            <w:shd w:val="clear" w:color="auto" w:fill="D9E2F3" w:themeFill="accent1" w:themeFillTint="33"/>
          </w:tcPr>
          <w:p w14:paraId="69A4F085" w14:textId="77777777" w:rsidR="005C1881" w:rsidRPr="00084C08" w:rsidRDefault="005C1881" w:rsidP="00A24E5B">
            <w:pPr>
              <w:rPr>
                <w:rFonts w:cstheme="minorHAnsi"/>
                <w:b/>
                <w:bCs/>
              </w:rPr>
            </w:pPr>
            <w:r w:rsidRPr="00084C08">
              <w:rPr>
                <w:rFonts w:cstheme="minorHAnsi"/>
                <w:b/>
                <w:bCs/>
              </w:rPr>
              <w:t>Themed days</w:t>
            </w:r>
          </w:p>
        </w:tc>
        <w:tc>
          <w:tcPr>
            <w:tcW w:w="1614" w:type="dxa"/>
            <w:shd w:val="clear" w:color="auto" w:fill="D9E2F3" w:themeFill="accent1" w:themeFillTint="33"/>
          </w:tcPr>
          <w:p w14:paraId="77AC13A7" w14:textId="77777777" w:rsidR="005C1881" w:rsidRPr="00084C08" w:rsidRDefault="005C1881" w:rsidP="00A24E5B">
            <w:pPr>
              <w:rPr>
                <w:rFonts w:cstheme="minorHAnsi"/>
                <w:b/>
                <w:bCs/>
              </w:rPr>
            </w:pPr>
            <w:r w:rsidRPr="00084C08">
              <w:rPr>
                <w:rFonts w:cstheme="minorHAnsi"/>
                <w:b/>
                <w:bCs/>
              </w:rPr>
              <w:t>Historical anniversary</w:t>
            </w:r>
          </w:p>
        </w:tc>
        <w:tc>
          <w:tcPr>
            <w:tcW w:w="1905" w:type="dxa"/>
            <w:shd w:val="clear" w:color="auto" w:fill="D9E2F3" w:themeFill="accent1" w:themeFillTint="33"/>
          </w:tcPr>
          <w:p w14:paraId="1F7AD8BE" w14:textId="77777777" w:rsidR="005C1881" w:rsidRPr="00084C08" w:rsidRDefault="005C1881" w:rsidP="00A24E5B">
            <w:pPr>
              <w:rPr>
                <w:rFonts w:cstheme="minorHAnsi"/>
                <w:b/>
                <w:bCs/>
              </w:rPr>
            </w:pPr>
            <w:r w:rsidRPr="00084C08">
              <w:rPr>
                <w:rFonts w:cstheme="minorHAnsi"/>
                <w:b/>
                <w:bCs/>
              </w:rPr>
              <w:t>Key historical anniversary</w:t>
            </w:r>
          </w:p>
        </w:tc>
        <w:tc>
          <w:tcPr>
            <w:tcW w:w="2373" w:type="dxa"/>
            <w:shd w:val="clear" w:color="auto" w:fill="D9E2F3" w:themeFill="accent1" w:themeFillTint="33"/>
          </w:tcPr>
          <w:p w14:paraId="46D9BA3A" w14:textId="77777777" w:rsidR="005C1881" w:rsidRPr="00084C08" w:rsidRDefault="005C1881" w:rsidP="00A24E5B">
            <w:pPr>
              <w:rPr>
                <w:rFonts w:cstheme="minorHAnsi"/>
                <w:b/>
                <w:bCs/>
              </w:rPr>
            </w:pPr>
            <w:r w:rsidRPr="00084C08">
              <w:rPr>
                <w:rFonts w:cstheme="minorHAnsi"/>
                <w:b/>
                <w:bCs/>
              </w:rPr>
              <w:t xml:space="preserve">Seasonal or cultural </w:t>
            </w:r>
          </w:p>
          <w:p w14:paraId="29CA2EAB" w14:textId="77777777" w:rsidR="005C1881" w:rsidRPr="00084C08" w:rsidRDefault="005C1881" w:rsidP="00A24E5B">
            <w:pPr>
              <w:rPr>
                <w:rFonts w:cstheme="minorHAnsi"/>
              </w:rPr>
            </w:pPr>
            <w:r w:rsidRPr="00084C08">
              <w:rPr>
                <w:rFonts w:cstheme="minorHAnsi"/>
                <w:b/>
                <w:bCs/>
              </w:rPr>
              <w:t>Anniversary/ event</w:t>
            </w:r>
          </w:p>
        </w:tc>
      </w:tr>
      <w:tr w:rsidR="00084C08" w:rsidRPr="00084C08" w14:paraId="5714511F" w14:textId="77777777" w:rsidTr="00347ECF">
        <w:trPr>
          <w:trHeight w:val="908"/>
        </w:trPr>
        <w:tc>
          <w:tcPr>
            <w:tcW w:w="1294" w:type="dxa"/>
          </w:tcPr>
          <w:p w14:paraId="62FDAB56" w14:textId="0E1FE95A" w:rsidR="005C1881" w:rsidRPr="00243974" w:rsidRDefault="005C1881" w:rsidP="005C1881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1" w:name="_Hlk145889102"/>
            <w:r w:rsidRPr="00243974">
              <w:rPr>
                <w:rFonts w:cstheme="minorHAnsi"/>
                <w:b/>
                <w:bCs/>
                <w:sz w:val="20"/>
                <w:szCs w:val="20"/>
              </w:rPr>
              <w:t>October 2023</w:t>
            </w:r>
          </w:p>
        </w:tc>
        <w:tc>
          <w:tcPr>
            <w:tcW w:w="1636" w:type="dxa"/>
          </w:tcPr>
          <w:p w14:paraId="38A2DB68" w14:textId="77777777" w:rsidR="005C1881" w:rsidRPr="00243974" w:rsidRDefault="005C1881" w:rsidP="005C1881">
            <w:pPr>
              <w:rPr>
                <w:rFonts w:cstheme="minorHAnsi"/>
                <w:sz w:val="20"/>
                <w:szCs w:val="20"/>
              </w:rPr>
            </w:pPr>
            <w:bookmarkStart w:id="2" w:name="_Hlk145889433"/>
            <w:r w:rsidRPr="00243974">
              <w:rPr>
                <w:rFonts w:cstheme="minorHAnsi"/>
                <w:sz w:val="20"/>
                <w:szCs w:val="20"/>
              </w:rPr>
              <w:t>Black History Month</w:t>
            </w:r>
          </w:p>
          <w:p w14:paraId="5AC80477" w14:textId="77777777" w:rsidR="005C1881" w:rsidRPr="00243974" w:rsidRDefault="005C1881" w:rsidP="005C1881">
            <w:pPr>
              <w:rPr>
                <w:rFonts w:eastAsia="Calibri" w:cstheme="minorHAnsi"/>
                <w:sz w:val="20"/>
                <w:szCs w:val="20"/>
              </w:rPr>
            </w:pPr>
            <w:r w:rsidRPr="00243974">
              <w:rPr>
                <w:rFonts w:eastAsia="Calibri" w:cstheme="minorHAnsi"/>
                <w:sz w:val="20"/>
                <w:szCs w:val="20"/>
              </w:rPr>
              <w:br/>
              <w:t>Breast Cancer Awareness Month</w:t>
            </w:r>
          </w:p>
          <w:p w14:paraId="46602159" w14:textId="77777777" w:rsidR="005C1881" w:rsidRPr="00243974" w:rsidRDefault="005C1881" w:rsidP="005C1881">
            <w:pPr>
              <w:rPr>
                <w:rFonts w:eastAsia="Calibri" w:cstheme="minorHAnsi"/>
                <w:sz w:val="20"/>
                <w:szCs w:val="20"/>
              </w:rPr>
            </w:pPr>
          </w:p>
          <w:p w14:paraId="70EC1E2F" w14:textId="77777777" w:rsidR="005C1881" w:rsidRPr="00243974" w:rsidRDefault="005C1881" w:rsidP="005C1881">
            <w:pPr>
              <w:rPr>
                <w:rFonts w:eastAsia="Calibri" w:cstheme="minorHAnsi"/>
                <w:sz w:val="20"/>
                <w:szCs w:val="20"/>
              </w:rPr>
            </w:pPr>
            <w:r w:rsidRPr="00243974">
              <w:rPr>
                <w:rFonts w:eastAsia="Calibri" w:cstheme="minorHAnsi"/>
                <w:sz w:val="20"/>
                <w:szCs w:val="20"/>
              </w:rPr>
              <w:t xml:space="preserve">The Big Draw Festival </w:t>
            </w:r>
          </w:p>
          <w:p w14:paraId="2D4EDC86" w14:textId="77777777" w:rsidR="005C1881" w:rsidRPr="00243974" w:rsidRDefault="005C1881" w:rsidP="005C1881">
            <w:pPr>
              <w:rPr>
                <w:rFonts w:eastAsia="Calibri" w:cstheme="minorHAnsi"/>
                <w:sz w:val="20"/>
                <w:szCs w:val="20"/>
              </w:rPr>
            </w:pPr>
          </w:p>
          <w:p w14:paraId="456EC670" w14:textId="77777777" w:rsidR="005C1881" w:rsidRPr="00243974" w:rsidRDefault="005C1881" w:rsidP="005C1881">
            <w:pPr>
              <w:rPr>
                <w:rFonts w:eastAsia="Calibri" w:cstheme="minorHAnsi"/>
                <w:sz w:val="20"/>
                <w:szCs w:val="20"/>
              </w:rPr>
            </w:pPr>
            <w:r w:rsidRPr="00243974">
              <w:rPr>
                <w:rFonts w:eastAsia="Calibri" w:cstheme="minorHAnsi"/>
                <w:sz w:val="20"/>
                <w:szCs w:val="20"/>
              </w:rPr>
              <w:t>International School Library Month</w:t>
            </w:r>
          </w:p>
          <w:p w14:paraId="45BF94A6" w14:textId="77777777" w:rsidR="005C1881" w:rsidRPr="00243974" w:rsidRDefault="005C1881" w:rsidP="005C1881">
            <w:pPr>
              <w:rPr>
                <w:rFonts w:eastAsia="Calibri" w:cstheme="minorHAnsi"/>
                <w:sz w:val="20"/>
                <w:szCs w:val="20"/>
              </w:rPr>
            </w:pPr>
          </w:p>
          <w:p w14:paraId="61B6759A" w14:textId="1E94FDBC" w:rsidR="005C1881" w:rsidRPr="00243974" w:rsidRDefault="005C1881" w:rsidP="09A32E0C">
            <w:pPr>
              <w:rPr>
                <w:rFonts w:eastAsia="Calibri" w:cstheme="minorHAnsi"/>
                <w:sz w:val="20"/>
                <w:szCs w:val="20"/>
              </w:rPr>
            </w:pPr>
            <w:r w:rsidRPr="00243974">
              <w:rPr>
                <w:rFonts w:eastAsia="Calibri" w:cstheme="minorHAnsi"/>
                <w:sz w:val="20"/>
                <w:szCs w:val="20"/>
              </w:rPr>
              <w:t>4</w:t>
            </w:r>
            <w:r w:rsidR="51CF4C56" w:rsidRPr="00243974">
              <w:rPr>
                <w:rFonts w:cstheme="minorHAnsi"/>
                <w:sz w:val="20"/>
                <w:szCs w:val="20"/>
              </w:rPr>
              <w:t>–</w:t>
            </w:r>
            <w:r w:rsidRPr="00243974">
              <w:rPr>
                <w:rFonts w:eastAsia="Calibri" w:cstheme="minorHAnsi"/>
                <w:sz w:val="20"/>
                <w:szCs w:val="20"/>
              </w:rPr>
              <w:t>10 October: World Space Week</w:t>
            </w:r>
            <w:bookmarkEnd w:id="2"/>
          </w:p>
        </w:tc>
        <w:tc>
          <w:tcPr>
            <w:tcW w:w="1805" w:type="dxa"/>
          </w:tcPr>
          <w:p w14:paraId="0DCDE336" w14:textId="77777777" w:rsidR="005C1881" w:rsidRPr="00243974" w:rsidRDefault="005C1881" w:rsidP="005C1881">
            <w:pPr>
              <w:rPr>
                <w:rFonts w:eastAsia="Calibri" w:cstheme="minorHAnsi"/>
                <w:sz w:val="20"/>
                <w:szCs w:val="20"/>
              </w:rPr>
            </w:pPr>
            <w:bookmarkStart w:id="3" w:name="_Hlk145889655"/>
            <w:r w:rsidRPr="00243974">
              <w:rPr>
                <w:rFonts w:eastAsia="Calibri" w:cstheme="minorHAnsi"/>
                <w:sz w:val="20"/>
                <w:szCs w:val="20"/>
              </w:rPr>
              <w:t>1 October: National Grandparents’ Day</w:t>
            </w:r>
          </w:p>
          <w:p w14:paraId="2E9245D7" w14:textId="77777777" w:rsidR="005C1881" w:rsidRPr="00243974" w:rsidRDefault="005C1881" w:rsidP="005C1881">
            <w:pPr>
              <w:rPr>
                <w:rFonts w:cstheme="minorHAnsi"/>
                <w:sz w:val="20"/>
                <w:szCs w:val="20"/>
              </w:rPr>
            </w:pPr>
          </w:p>
          <w:p w14:paraId="4D766A49" w14:textId="77777777" w:rsidR="009E7472" w:rsidRPr="00243974" w:rsidRDefault="009E7472" w:rsidP="009E7472">
            <w:pPr>
              <w:rPr>
                <w:rFonts w:eastAsia="Calibri" w:cstheme="minorHAnsi"/>
                <w:sz w:val="20"/>
                <w:szCs w:val="20"/>
              </w:rPr>
            </w:pPr>
            <w:r w:rsidRPr="00243974">
              <w:rPr>
                <w:rFonts w:eastAsia="Calibri" w:cstheme="minorHAnsi"/>
                <w:sz w:val="20"/>
                <w:szCs w:val="20"/>
              </w:rPr>
              <w:t>4 October: National Dyslexia Awareness Day</w:t>
            </w:r>
          </w:p>
          <w:p w14:paraId="56386B3A" w14:textId="77777777" w:rsidR="009E7472" w:rsidRPr="00243974" w:rsidRDefault="009E7472" w:rsidP="005C1881">
            <w:pPr>
              <w:rPr>
                <w:rFonts w:cstheme="minorHAnsi"/>
                <w:sz w:val="20"/>
                <w:szCs w:val="20"/>
              </w:rPr>
            </w:pPr>
          </w:p>
          <w:p w14:paraId="3C8E1DED" w14:textId="46E4E52B" w:rsidR="005C1881" w:rsidRPr="00243974" w:rsidRDefault="005C1881" w:rsidP="005C1881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4 October: National Poetry Day</w:t>
            </w:r>
          </w:p>
          <w:p w14:paraId="331ED840" w14:textId="77777777" w:rsidR="005C1881" w:rsidRPr="00243974" w:rsidRDefault="005C1881" w:rsidP="005C1881">
            <w:pPr>
              <w:rPr>
                <w:rFonts w:eastAsia="Calibri" w:cstheme="minorHAnsi"/>
                <w:sz w:val="20"/>
                <w:szCs w:val="20"/>
              </w:rPr>
            </w:pPr>
            <w:r w:rsidRPr="00243974">
              <w:rPr>
                <w:rFonts w:eastAsia="Calibri" w:cstheme="minorHAnsi"/>
                <w:sz w:val="20"/>
                <w:szCs w:val="20"/>
              </w:rPr>
              <w:br/>
              <w:t>10 October: World Mental Health Day</w:t>
            </w:r>
            <w:r w:rsidRPr="00243974">
              <w:rPr>
                <w:rFonts w:eastAsia="Calibri" w:cstheme="minorHAnsi"/>
                <w:sz w:val="20"/>
                <w:szCs w:val="20"/>
              </w:rPr>
              <w:br/>
            </w:r>
            <w:r w:rsidRPr="00243974">
              <w:rPr>
                <w:rFonts w:eastAsia="Calibri" w:cstheme="minorHAnsi"/>
                <w:sz w:val="20"/>
                <w:szCs w:val="20"/>
              </w:rPr>
              <w:br/>
              <w:t>12 October: World Arthritis Day</w:t>
            </w:r>
          </w:p>
          <w:bookmarkEnd w:id="3"/>
          <w:p w14:paraId="415AF035" w14:textId="77777777" w:rsidR="005C1881" w:rsidRPr="00243974" w:rsidRDefault="005C1881" w:rsidP="005C1881">
            <w:pPr>
              <w:rPr>
                <w:rFonts w:eastAsia="Calibri" w:cstheme="minorHAnsi"/>
                <w:sz w:val="20"/>
                <w:szCs w:val="20"/>
              </w:rPr>
            </w:pPr>
          </w:p>
          <w:p w14:paraId="58BDFCBD" w14:textId="77777777" w:rsidR="005C1881" w:rsidRPr="00243974" w:rsidRDefault="005C1881" w:rsidP="005C1881">
            <w:pPr>
              <w:rPr>
                <w:rFonts w:eastAsia="Calibri" w:cstheme="minorHAnsi"/>
                <w:sz w:val="20"/>
                <w:szCs w:val="20"/>
              </w:rPr>
            </w:pPr>
          </w:p>
          <w:p w14:paraId="0B95D68D" w14:textId="77777777" w:rsidR="005C1881" w:rsidRPr="00243974" w:rsidRDefault="005C1881" w:rsidP="005C18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4" w:type="dxa"/>
          </w:tcPr>
          <w:p w14:paraId="0E548451" w14:textId="77777777" w:rsidR="005C1881" w:rsidRPr="00243974" w:rsidRDefault="005C1881" w:rsidP="005C1881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2 October: Anniversary of the birth of Gandhi, 1869</w:t>
            </w:r>
          </w:p>
          <w:p w14:paraId="5B64C787" w14:textId="77777777" w:rsidR="005C1881" w:rsidRPr="00243974" w:rsidRDefault="005C1881" w:rsidP="005C1881">
            <w:pPr>
              <w:rPr>
                <w:rFonts w:cstheme="minorHAnsi"/>
                <w:sz w:val="20"/>
                <w:szCs w:val="20"/>
              </w:rPr>
            </w:pPr>
          </w:p>
          <w:p w14:paraId="44477769" w14:textId="77777777" w:rsidR="005C1881" w:rsidRPr="00243974" w:rsidRDefault="005C1881" w:rsidP="005C1881">
            <w:pPr>
              <w:rPr>
                <w:rFonts w:eastAsia="Calibri" w:cstheme="minorHAnsi"/>
                <w:sz w:val="20"/>
                <w:szCs w:val="20"/>
                <w:u w:val="single"/>
              </w:rPr>
            </w:pPr>
            <w:r w:rsidRPr="00243974">
              <w:rPr>
                <w:rFonts w:cstheme="minorHAnsi"/>
                <w:sz w:val="20"/>
                <w:szCs w:val="20"/>
              </w:rPr>
              <w:t>9 October: Independence from Great Britain was achieved in Uganda, 1962</w:t>
            </w:r>
          </w:p>
          <w:p w14:paraId="04BCCA2B" w14:textId="77777777" w:rsidR="005C1881" w:rsidRPr="00243974" w:rsidRDefault="005C1881" w:rsidP="005C1881">
            <w:pPr>
              <w:rPr>
                <w:rFonts w:cstheme="minorHAnsi"/>
                <w:sz w:val="20"/>
                <w:szCs w:val="20"/>
              </w:rPr>
            </w:pPr>
          </w:p>
          <w:p w14:paraId="59A490FC" w14:textId="77777777" w:rsidR="005C1881" w:rsidRPr="00243974" w:rsidRDefault="005C1881" w:rsidP="005C1881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14 October: Battle of Hastings, 1066</w:t>
            </w:r>
          </w:p>
          <w:p w14:paraId="195B0AAF" w14:textId="77777777" w:rsidR="005C1881" w:rsidRPr="00243974" w:rsidRDefault="005C1881" w:rsidP="005C1881">
            <w:pPr>
              <w:rPr>
                <w:rFonts w:cstheme="minorHAnsi"/>
                <w:sz w:val="20"/>
                <w:szCs w:val="20"/>
              </w:rPr>
            </w:pPr>
          </w:p>
          <w:p w14:paraId="54B5AE12" w14:textId="77777777" w:rsidR="005C1881" w:rsidRPr="00243974" w:rsidRDefault="005C1881" w:rsidP="005C1881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21 October: Battle of Trafalgar, 1805</w:t>
            </w:r>
          </w:p>
          <w:p w14:paraId="58E3C1DA" w14:textId="77777777" w:rsidR="005C1881" w:rsidRPr="00243974" w:rsidRDefault="005C1881" w:rsidP="005C1881">
            <w:pPr>
              <w:rPr>
                <w:rFonts w:cstheme="minorHAnsi"/>
                <w:sz w:val="20"/>
                <w:szCs w:val="20"/>
              </w:rPr>
            </w:pPr>
          </w:p>
          <w:p w14:paraId="3490B5D1" w14:textId="77777777" w:rsidR="005C1881" w:rsidRPr="00243974" w:rsidRDefault="005C1881" w:rsidP="005C1881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 xml:space="preserve">24 October: Eruption of Vesuvius, 79 </w:t>
            </w:r>
            <w:proofErr w:type="gramStart"/>
            <w:r w:rsidRPr="00243974">
              <w:rPr>
                <w:rFonts w:cstheme="minorHAnsi"/>
                <w:sz w:val="20"/>
                <w:szCs w:val="20"/>
              </w:rPr>
              <w:t>AD</w:t>
            </w:r>
            <w:proofErr w:type="gramEnd"/>
          </w:p>
          <w:p w14:paraId="2E9BE2CD" w14:textId="77777777" w:rsidR="005C1881" w:rsidRPr="00243974" w:rsidRDefault="005C1881" w:rsidP="005C1881">
            <w:pPr>
              <w:rPr>
                <w:rFonts w:cstheme="minorHAnsi"/>
                <w:sz w:val="20"/>
                <w:szCs w:val="20"/>
              </w:rPr>
            </w:pPr>
          </w:p>
          <w:p w14:paraId="2D589E14" w14:textId="77777777" w:rsidR="005C1881" w:rsidRPr="00243974" w:rsidRDefault="005C1881" w:rsidP="005C1881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25 October: Battle of Agincourt, 1415</w:t>
            </w:r>
          </w:p>
          <w:p w14:paraId="3BB5234F" w14:textId="77777777" w:rsidR="005C1881" w:rsidRPr="00243974" w:rsidRDefault="005C1881" w:rsidP="005C1881">
            <w:pPr>
              <w:rPr>
                <w:rFonts w:cstheme="minorHAnsi"/>
                <w:sz w:val="20"/>
                <w:szCs w:val="20"/>
              </w:rPr>
            </w:pPr>
          </w:p>
          <w:p w14:paraId="2F185076" w14:textId="77777777" w:rsidR="005C1881" w:rsidRPr="00243974" w:rsidRDefault="005C1881" w:rsidP="005C1881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26 October: Death of King Alfred, 899</w:t>
            </w:r>
          </w:p>
          <w:p w14:paraId="52D392A3" w14:textId="77777777" w:rsidR="005C1881" w:rsidRPr="00243974" w:rsidRDefault="005C1881" w:rsidP="005C1881">
            <w:pPr>
              <w:rPr>
                <w:rFonts w:cstheme="minorHAnsi"/>
                <w:sz w:val="20"/>
                <w:szCs w:val="20"/>
              </w:rPr>
            </w:pPr>
          </w:p>
          <w:p w14:paraId="19AD53E7" w14:textId="44C34258" w:rsidR="005C1881" w:rsidRPr="00243974" w:rsidRDefault="005C1881" w:rsidP="005C1881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29 October:</w:t>
            </w:r>
            <w:r w:rsidR="00084C08" w:rsidRPr="00243974">
              <w:rPr>
                <w:rFonts w:cstheme="minorHAnsi"/>
                <w:sz w:val="20"/>
                <w:szCs w:val="20"/>
              </w:rPr>
              <w:t xml:space="preserve"> </w:t>
            </w:r>
            <w:r w:rsidRPr="00243974">
              <w:rPr>
                <w:rFonts w:cstheme="minorHAnsi"/>
                <w:sz w:val="20"/>
                <w:szCs w:val="20"/>
              </w:rPr>
              <w:t>Stock Market Crash of 1929: the start of the Great Depression in the United States</w:t>
            </w:r>
          </w:p>
          <w:p w14:paraId="297892D8" w14:textId="77777777" w:rsidR="005C1881" w:rsidRPr="00243974" w:rsidRDefault="005C1881" w:rsidP="005C18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5" w:type="dxa"/>
          </w:tcPr>
          <w:p w14:paraId="11A63EB7" w14:textId="77777777" w:rsidR="005C1881" w:rsidRPr="00243974" w:rsidRDefault="005C1881" w:rsidP="005C1881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 xml:space="preserve">3 October: </w:t>
            </w:r>
          </w:p>
          <w:p w14:paraId="31C0A894" w14:textId="77777777" w:rsidR="005C1881" w:rsidRPr="00243974" w:rsidRDefault="005C1881" w:rsidP="005C1881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 xml:space="preserve">10th anniversary of the </w:t>
            </w:r>
            <w:r w:rsidRPr="00243974">
              <w:rPr>
                <w:rFonts w:cstheme="minorHAnsi"/>
                <w:i/>
                <w:iCs/>
                <w:sz w:val="20"/>
                <w:szCs w:val="20"/>
              </w:rPr>
              <w:t>Lampedusa</w:t>
            </w:r>
            <w:r w:rsidRPr="00243974">
              <w:rPr>
                <w:rFonts w:cstheme="minorHAnsi"/>
                <w:sz w:val="20"/>
                <w:szCs w:val="20"/>
              </w:rPr>
              <w:t xml:space="preserve"> shipwreck (when a boat carrying migrants from Libya to Italy sank), </w:t>
            </w:r>
            <w:proofErr w:type="gramStart"/>
            <w:r w:rsidRPr="00243974">
              <w:rPr>
                <w:rFonts w:cstheme="minorHAnsi"/>
                <w:sz w:val="20"/>
                <w:szCs w:val="20"/>
              </w:rPr>
              <w:t>2013</w:t>
            </w:r>
            <w:proofErr w:type="gramEnd"/>
          </w:p>
          <w:p w14:paraId="47101526" w14:textId="77777777" w:rsidR="005C1881" w:rsidRPr="00243974" w:rsidRDefault="005C1881" w:rsidP="005C1881">
            <w:pPr>
              <w:rPr>
                <w:rFonts w:cstheme="minorHAnsi"/>
                <w:sz w:val="20"/>
                <w:szCs w:val="20"/>
              </w:rPr>
            </w:pPr>
          </w:p>
          <w:p w14:paraId="4F083569" w14:textId="77777777" w:rsidR="005C1881" w:rsidRPr="00243974" w:rsidRDefault="005C1881" w:rsidP="005C1881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6-25 October: 50th anniversary of the Yom Kippur War (armed conflict between Israeli and a coalition of Arab states led by Egypt and Syria), 1973</w:t>
            </w:r>
          </w:p>
          <w:p w14:paraId="08F5D87C" w14:textId="77777777" w:rsidR="005C1881" w:rsidRPr="00243974" w:rsidRDefault="005C1881" w:rsidP="005C1881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A7ED0A2" w14:textId="63C17B2A" w:rsidR="005C1881" w:rsidRPr="00243974" w:rsidRDefault="005C1881" w:rsidP="005C1881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20 October: 50th anniversary of the opening of the Sydney Opera House</w:t>
            </w:r>
            <w:r w:rsidR="0BBDBA31" w:rsidRPr="00243974">
              <w:rPr>
                <w:rFonts w:cstheme="minorHAnsi"/>
                <w:sz w:val="20"/>
                <w:szCs w:val="20"/>
              </w:rPr>
              <w:t>, 1973</w:t>
            </w:r>
          </w:p>
          <w:p w14:paraId="4E16AA8C" w14:textId="77777777" w:rsidR="005C1881" w:rsidRPr="00243974" w:rsidRDefault="005C1881" w:rsidP="005C1881">
            <w:pPr>
              <w:rPr>
                <w:rFonts w:cstheme="minorHAnsi"/>
                <w:sz w:val="20"/>
                <w:szCs w:val="20"/>
              </w:rPr>
            </w:pPr>
          </w:p>
          <w:p w14:paraId="56999294" w14:textId="77777777" w:rsidR="005C1881" w:rsidRPr="00243974" w:rsidRDefault="005C1881" w:rsidP="005C1881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 xml:space="preserve">29 October: 100th anniversary of the Republic of Turkey, 1923 </w:t>
            </w:r>
          </w:p>
          <w:p w14:paraId="5C9909D0" w14:textId="77777777" w:rsidR="005C1881" w:rsidRPr="00243974" w:rsidRDefault="005C1881" w:rsidP="005C1881">
            <w:pPr>
              <w:rPr>
                <w:rFonts w:cstheme="minorHAnsi"/>
                <w:sz w:val="20"/>
                <w:szCs w:val="20"/>
              </w:rPr>
            </w:pPr>
          </w:p>
          <w:p w14:paraId="761A466D" w14:textId="77777777" w:rsidR="005C1881" w:rsidRPr="00243974" w:rsidRDefault="005C1881" w:rsidP="005C18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</w:tcPr>
          <w:p w14:paraId="690CC9F1" w14:textId="77777777" w:rsidR="005C1881" w:rsidRPr="00243974" w:rsidRDefault="005C1881" w:rsidP="005C1881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 xml:space="preserve">15 October: Navaratri </w:t>
            </w:r>
          </w:p>
          <w:p w14:paraId="2AAC169E" w14:textId="77777777" w:rsidR="005C1881" w:rsidRPr="00243974" w:rsidRDefault="005C1881" w:rsidP="005C1881">
            <w:pPr>
              <w:rPr>
                <w:rFonts w:cstheme="minorHAnsi"/>
                <w:sz w:val="20"/>
                <w:szCs w:val="20"/>
              </w:rPr>
            </w:pPr>
          </w:p>
          <w:p w14:paraId="26EC6CBD" w14:textId="77777777" w:rsidR="005C1881" w:rsidRPr="00243974" w:rsidRDefault="005C1881" w:rsidP="005C1881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31 October: Halloween</w:t>
            </w:r>
          </w:p>
        </w:tc>
      </w:tr>
      <w:tr w:rsidR="00084C08" w:rsidRPr="00084C08" w14:paraId="18ACC2AD" w14:textId="77777777" w:rsidTr="00347ECF">
        <w:trPr>
          <w:trHeight w:val="908"/>
        </w:trPr>
        <w:tc>
          <w:tcPr>
            <w:tcW w:w="1294" w:type="dxa"/>
          </w:tcPr>
          <w:p w14:paraId="4178F086" w14:textId="7947D791" w:rsidR="005C1881" w:rsidRPr="00243974" w:rsidRDefault="005C1881" w:rsidP="005C1881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4" w:name="_Hlk145890289"/>
            <w:bookmarkEnd w:id="1"/>
            <w:r w:rsidRPr="00243974">
              <w:rPr>
                <w:rFonts w:cstheme="minorHAnsi"/>
                <w:b/>
                <w:bCs/>
                <w:sz w:val="20"/>
                <w:szCs w:val="20"/>
              </w:rPr>
              <w:t>November 2023</w:t>
            </w:r>
          </w:p>
        </w:tc>
        <w:tc>
          <w:tcPr>
            <w:tcW w:w="1636" w:type="dxa"/>
          </w:tcPr>
          <w:p w14:paraId="57B00B7C" w14:textId="77777777" w:rsidR="005C1881" w:rsidRPr="00243974" w:rsidRDefault="005C1881" w:rsidP="005C1881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UK Disability History Month</w:t>
            </w:r>
          </w:p>
          <w:p w14:paraId="17B586D7" w14:textId="77777777" w:rsidR="005C1881" w:rsidRPr="00243974" w:rsidRDefault="005C1881" w:rsidP="005C1881">
            <w:pPr>
              <w:rPr>
                <w:rFonts w:cstheme="minorHAnsi"/>
                <w:sz w:val="20"/>
                <w:szCs w:val="20"/>
              </w:rPr>
            </w:pPr>
          </w:p>
          <w:p w14:paraId="2A02A413" w14:textId="076B8713" w:rsidR="005C1881" w:rsidRPr="00243974" w:rsidRDefault="005C1881" w:rsidP="09A32E0C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19</w:t>
            </w:r>
            <w:r w:rsidR="663CF9EA" w:rsidRPr="00243974">
              <w:rPr>
                <w:rFonts w:cstheme="minorHAnsi"/>
                <w:sz w:val="20"/>
                <w:szCs w:val="20"/>
              </w:rPr>
              <w:t>–</w:t>
            </w:r>
            <w:r w:rsidRPr="00243974">
              <w:rPr>
                <w:rFonts w:cstheme="minorHAnsi"/>
                <w:sz w:val="20"/>
                <w:szCs w:val="20"/>
              </w:rPr>
              <w:t>26 November: Road Safety Week</w:t>
            </w:r>
          </w:p>
        </w:tc>
        <w:tc>
          <w:tcPr>
            <w:tcW w:w="1805" w:type="dxa"/>
          </w:tcPr>
          <w:p w14:paraId="425D28B2" w14:textId="77777777" w:rsidR="005C1881" w:rsidRPr="00243974" w:rsidRDefault="005C1881" w:rsidP="005C1881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1 November: National Stress Day</w:t>
            </w:r>
          </w:p>
          <w:p w14:paraId="0AEF0C8F" w14:textId="77777777" w:rsidR="005C1881" w:rsidRPr="00243974" w:rsidRDefault="005C1881" w:rsidP="005C1881">
            <w:pPr>
              <w:rPr>
                <w:rFonts w:cstheme="minorHAnsi"/>
                <w:sz w:val="20"/>
                <w:szCs w:val="20"/>
              </w:rPr>
            </w:pPr>
          </w:p>
          <w:p w14:paraId="7AC026D8" w14:textId="77777777" w:rsidR="005C1881" w:rsidRPr="00243974" w:rsidRDefault="005C1881" w:rsidP="005C1881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 xml:space="preserve">11 November: Armistice Day </w:t>
            </w:r>
          </w:p>
          <w:p w14:paraId="389F2D6C" w14:textId="77777777" w:rsidR="005C1881" w:rsidRPr="00243974" w:rsidRDefault="005C1881" w:rsidP="005C1881">
            <w:pPr>
              <w:rPr>
                <w:rFonts w:cstheme="minorHAnsi"/>
                <w:sz w:val="20"/>
                <w:szCs w:val="20"/>
              </w:rPr>
            </w:pPr>
          </w:p>
          <w:p w14:paraId="4D9E52F0" w14:textId="77777777" w:rsidR="005C1881" w:rsidRPr="00243974" w:rsidRDefault="005C1881" w:rsidP="005C1881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12 November: Remembrance Sunday</w:t>
            </w:r>
          </w:p>
          <w:p w14:paraId="4DE09EB3" w14:textId="77777777" w:rsidR="005C1881" w:rsidRPr="00243974" w:rsidRDefault="005C1881" w:rsidP="005C1881">
            <w:pPr>
              <w:rPr>
                <w:rFonts w:cstheme="minorHAnsi"/>
                <w:sz w:val="20"/>
                <w:szCs w:val="20"/>
              </w:rPr>
            </w:pPr>
          </w:p>
          <w:p w14:paraId="08CA27B6" w14:textId="77777777" w:rsidR="009E7472" w:rsidRPr="00243974" w:rsidRDefault="009E7472" w:rsidP="009E7472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18 November: Children in Need</w:t>
            </w:r>
          </w:p>
          <w:p w14:paraId="21926DD0" w14:textId="77777777" w:rsidR="009E7472" w:rsidRPr="00243974" w:rsidRDefault="009E7472" w:rsidP="005C1881">
            <w:pPr>
              <w:rPr>
                <w:rFonts w:cstheme="minorHAnsi"/>
                <w:sz w:val="20"/>
                <w:szCs w:val="20"/>
              </w:rPr>
            </w:pPr>
          </w:p>
          <w:p w14:paraId="3D3506E1" w14:textId="61A567F8" w:rsidR="005C1881" w:rsidRPr="00243974" w:rsidRDefault="005C1881" w:rsidP="005C1881">
            <w:pPr>
              <w:rPr>
                <w:rFonts w:eastAsia="Calibri"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30 November: St Andrew’s Day</w:t>
            </w:r>
          </w:p>
          <w:p w14:paraId="3655B503" w14:textId="77777777" w:rsidR="005C1881" w:rsidRPr="00243974" w:rsidRDefault="005C1881" w:rsidP="005C1881">
            <w:pPr>
              <w:rPr>
                <w:rFonts w:eastAsia="Calibri" w:cstheme="minorHAnsi"/>
                <w:sz w:val="20"/>
                <w:szCs w:val="20"/>
              </w:rPr>
            </w:pPr>
          </w:p>
          <w:p w14:paraId="110E14AD" w14:textId="77777777" w:rsidR="005C1881" w:rsidRPr="00243974" w:rsidRDefault="005C1881" w:rsidP="005C18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4" w:type="dxa"/>
          </w:tcPr>
          <w:p w14:paraId="643BE97E" w14:textId="77777777" w:rsidR="005C1881" w:rsidRPr="00243974" w:rsidRDefault="005C1881" w:rsidP="005C1881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lastRenderedPageBreak/>
              <w:t xml:space="preserve">9 November: </w:t>
            </w:r>
          </w:p>
          <w:p w14:paraId="69796CE6" w14:textId="77777777" w:rsidR="005C1881" w:rsidRPr="00243974" w:rsidRDefault="005C1881" w:rsidP="005C1881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Fall of the Berlin Wall, 1991</w:t>
            </w:r>
          </w:p>
          <w:p w14:paraId="7253A37F" w14:textId="77777777" w:rsidR="005C1881" w:rsidRPr="00243974" w:rsidRDefault="005C1881" w:rsidP="005C18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5" w:type="dxa"/>
          </w:tcPr>
          <w:p w14:paraId="0DB42737" w14:textId="676CE46C" w:rsidR="005C1881" w:rsidRPr="00243974" w:rsidRDefault="005C1881" w:rsidP="09A32E0C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14</w:t>
            </w:r>
            <w:r w:rsidR="1B1E61CC" w:rsidRPr="00243974">
              <w:rPr>
                <w:rFonts w:cstheme="minorHAnsi"/>
                <w:sz w:val="20"/>
                <w:szCs w:val="20"/>
              </w:rPr>
              <w:t>–</w:t>
            </w:r>
            <w:r w:rsidRPr="00243974">
              <w:rPr>
                <w:rFonts w:cstheme="minorHAnsi"/>
                <w:sz w:val="20"/>
                <w:szCs w:val="20"/>
              </w:rPr>
              <w:t>17 November: 50th anniversary of the Athens Polytechnic Uprising</w:t>
            </w:r>
            <w:r w:rsidR="50AD3240" w:rsidRPr="00243974">
              <w:rPr>
                <w:rFonts w:cstheme="minorHAnsi"/>
                <w:sz w:val="20"/>
                <w:szCs w:val="20"/>
              </w:rPr>
              <w:t xml:space="preserve"> – </w:t>
            </w:r>
            <w:r w:rsidRPr="00243974">
              <w:rPr>
                <w:rFonts w:cstheme="minorHAnsi"/>
                <w:sz w:val="20"/>
                <w:szCs w:val="20"/>
              </w:rPr>
              <w:t>a huge student demonstration against the Greek Military Junta, 1973</w:t>
            </w:r>
          </w:p>
          <w:p w14:paraId="535127FF" w14:textId="77777777" w:rsidR="005C1881" w:rsidRPr="00243974" w:rsidRDefault="005C1881" w:rsidP="005C1881">
            <w:pPr>
              <w:rPr>
                <w:rFonts w:cstheme="minorHAnsi"/>
                <w:sz w:val="20"/>
                <w:szCs w:val="20"/>
              </w:rPr>
            </w:pPr>
          </w:p>
          <w:p w14:paraId="3CC19F06" w14:textId="50D200DE" w:rsidR="005C1881" w:rsidRPr="00243974" w:rsidRDefault="42C557AB" w:rsidP="005C1881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 xml:space="preserve">28 November: 80th anniversary of the Tehran conference, </w:t>
            </w:r>
            <w:r w:rsidRPr="00243974">
              <w:rPr>
                <w:rFonts w:cstheme="minorHAnsi"/>
                <w:sz w:val="20"/>
                <w:szCs w:val="20"/>
              </w:rPr>
              <w:lastRenderedPageBreak/>
              <w:t>the first WWII conference between the Big Three Allied leaders, 1943</w:t>
            </w:r>
          </w:p>
          <w:p w14:paraId="1E332894" w14:textId="798C4ED8" w:rsidR="005C1881" w:rsidRPr="00243974" w:rsidRDefault="005C1881" w:rsidP="0CD478A2">
            <w:pPr>
              <w:rPr>
                <w:rFonts w:cstheme="minorHAnsi"/>
                <w:sz w:val="20"/>
                <w:szCs w:val="20"/>
              </w:rPr>
            </w:pPr>
          </w:p>
          <w:p w14:paraId="6B783242" w14:textId="430E2633" w:rsidR="005C1881" w:rsidRPr="00243974" w:rsidRDefault="36E7A242" w:rsidP="0CD478A2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22 November</w:t>
            </w:r>
            <w:r w:rsidR="54B02E3A" w:rsidRPr="00243974">
              <w:rPr>
                <w:rFonts w:cstheme="minorHAnsi"/>
                <w:sz w:val="20"/>
                <w:szCs w:val="20"/>
              </w:rPr>
              <w:t>:</w:t>
            </w:r>
            <w:r w:rsidRPr="00243974">
              <w:rPr>
                <w:rFonts w:cstheme="minorHAnsi"/>
                <w:sz w:val="20"/>
                <w:szCs w:val="20"/>
              </w:rPr>
              <w:t xml:space="preserve"> 60 years since the assassination of US President J</w:t>
            </w:r>
            <w:r w:rsidR="00084C08" w:rsidRPr="00243974">
              <w:rPr>
                <w:rFonts w:cstheme="minorHAnsi"/>
                <w:sz w:val="20"/>
                <w:szCs w:val="20"/>
              </w:rPr>
              <w:t>.</w:t>
            </w:r>
            <w:r w:rsidRPr="00243974">
              <w:rPr>
                <w:rFonts w:cstheme="minorHAnsi"/>
                <w:sz w:val="20"/>
                <w:szCs w:val="20"/>
              </w:rPr>
              <w:t>F</w:t>
            </w:r>
            <w:r w:rsidR="00084C08" w:rsidRPr="00243974">
              <w:rPr>
                <w:rFonts w:cstheme="minorHAnsi"/>
                <w:sz w:val="20"/>
                <w:szCs w:val="20"/>
              </w:rPr>
              <w:t>.</w:t>
            </w:r>
            <w:r w:rsidRPr="00243974">
              <w:rPr>
                <w:rFonts w:cstheme="minorHAnsi"/>
                <w:sz w:val="20"/>
                <w:szCs w:val="20"/>
              </w:rPr>
              <w:t xml:space="preserve"> Kennedy</w:t>
            </w:r>
            <w:r w:rsidR="30DA89F5" w:rsidRPr="00243974">
              <w:rPr>
                <w:rFonts w:cstheme="minorHAnsi"/>
                <w:sz w:val="20"/>
                <w:szCs w:val="20"/>
              </w:rPr>
              <w:t>, 1963</w:t>
            </w:r>
          </w:p>
        </w:tc>
        <w:tc>
          <w:tcPr>
            <w:tcW w:w="2373" w:type="dxa"/>
          </w:tcPr>
          <w:p w14:paraId="7D2CF8E5" w14:textId="77777777" w:rsidR="005C1881" w:rsidRPr="00243974" w:rsidRDefault="005C1881" w:rsidP="005C1881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lastRenderedPageBreak/>
              <w:t xml:space="preserve">5 November: </w:t>
            </w:r>
          </w:p>
          <w:p w14:paraId="41557130" w14:textId="77777777" w:rsidR="005C1881" w:rsidRPr="00243974" w:rsidRDefault="005C1881" w:rsidP="005C1881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Guy Fawkes Night</w:t>
            </w:r>
          </w:p>
          <w:p w14:paraId="05E40BFE" w14:textId="77777777" w:rsidR="005C1881" w:rsidRPr="00243974" w:rsidRDefault="005C1881" w:rsidP="005C1881">
            <w:pPr>
              <w:rPr>
                <w:rFonts w:cstheme="minorHAnsi"/>
                <w:sz w:val="20"/>
                <w:szCs w:val="20"/>
              </w:rPr>
            </w:pPr>
          </w:p>
        </w:tc>
      </w:tr>
      <w:bookmarkEnd w:id="4"/>
      <w:tr w:rsidR="00084C08" w:rsidRPr="00084C08" w14:paraId="4F820C08" w14:textId="77777777" w:rsidTr="00347ECF">
        <w:trPr>
          <w:trHeight w:val="908"/>
        </w:trPr>
        <w:tc>
          <w:tcPr>
            <w:tcW w:w="1294" w:type="dxa"/>
          </w:tcPr>
          <w:p w14:paraId="36B5318D" w14:textId="5425C684" w:rsidR="005C1881" w:rsidRPr="00243974" w:rsidRDefault="005C1881" w:rsidP="005C188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43974">
              <w:rPr>
                <w:rFonts w:cstheme="minorHAnsi"/>
                <w:b/>
                <w:bCs/>
                <w:sz w:val="20"/>
                <w:szCs w:val="20"/>
              </w:rPr>
              <w:t>December 2023</w:t>
            </w:r>
          </w:p>
        </w:tc>
        <w:tc>
          <w:tcPr>
            <w:tcW w:w="1636" w:type="dxa"/>
          </w:tcPr>
          <w:p w14:paraId="603ACBBB" w14:textId="77777777" w:rsidR="005C1881" w:rsidRPr="00243974" w:rsidRDefault="005C1881" w:rsidP="005C18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5" w:type="dxa"/>
          </w:tcPr>
          <w:p w14:paraId="4AA6B926" w14:textId="77777777" w:rsidR="005C1881" w:rsidRPr="00243974" w:rsidRDefault="005C1881" w:rsidP="005C1881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1 December: World AIDS Awareness Day</w:t>
            </w:r>
          </w:p>
          <w:p w14:paraId="7919B613" w14:textId="77777777" w:rsidR="005C1881" w:rsidRPr="00243974" w:rsidRDefault="005C1881" w:rsidP="005C1881">
            <w:pPr>
              <w:rPr>
                <w:rFonts w:cstheme="minorHAnsi"/>
                <w:sz w:val="20"/>
                <w:szCs w:val="20"/>
              </w:rPr>
            </w:pPr>
          </w:p>
          <w:p w14:paraId="6A6AFDD9" w14:textId="77777777" w:rsidR="005C1881" w:rsidRPr="00243974" w:rsidRDefault="005C1881" w:rsidP="005C1881">
            <w:pPr>
              <w:rPr>
                <w:rFonts w:eastAsia="Calibri" w:cstheme="minorHAnsi"/>
                <w:sz w:val="20"/>
                <w:szCs w:val="20"/>
              </w:rPr>
            </w:pPr>
            <w:r w:rsidRPr="00243974">
              <w:rPr>
                <w:rFonts w:eastAsia="Calibri" w:cstheme="minorHAnsi"/>
                <w:sz w:val="20"/>
                <w:szCs w:val="20"/>
              </w:rPr>
              <w:t>2 December: International Day for the Abolition of Slavery</w:t>
            </w:r>
          </w:p>
          <w:p w14:paraId="25994CEB" w14:textId="77777777" w:rsidR="005C1881" w:rsidRPr="00243974" w:rsidRDefault="005C1881" w:rsidP="005C1881">
            <w:pPr>
              <w:rPr>
                <w:rFonts w:eastAsia="Calibri" w:cstheme="minorHAnsi"/>
                <w:sz w:val="20"/>
                <w:szCs w:val="20"/>
              </w:rPr>
            </w:pPr>
          </w:p>
          <w:p w14:paraId="05289A1B" w14:textId="77777777" w:rsidR="005C1881" w:rsidRPr="00243974" w:rsidRDefault="005C1881" w:rsidP="005C1881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 xml:space="preserve">10 December: World Human Rights Day </w:t>
            </w:r>
          </w:p>
          <w:p w14:paraId="01ACC345" w14:textId="77777777" w:rsidR="005C1881" w:rsidRPr="00243974" w:rsidRDefault="005C1881" w:rsidP="005C1881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BCBF027" w14:textId="77777777" w:rsidR="005C1881" w:rsidRPr="00243974" w:rsidRDefault="005C1881" w:rsidP="005C1881">
            <w:pPr>
              <w:spacing w:after="200" w:line="276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14" w:type="dxa"/>
          </w:tcPr>
          <w:p w14:paraId="39C8E9F4" w14:textId="77777777" w:rsidR="005C1881" w:rsidRPr="00243974" w:rsidRDefault="005C1881" w:rsidP="005C1881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1 December: Rosa Parks was arrested for refusing to give up her seat on the bus in Montgomery, Alabama, 1955</w:t>
            </w:r>
          </w:p>
          <w:p w14:paraId="6BC401B1" w14:textId="77777777" w:rsidR="005C1881" w:rsidRPr="00243974" w:rsidRDefault="005C1881" w:rsidP="005C1881">
            <w:pPr>
              <w:rPr>
                <w:rFonts w:cstheme="minorHAnsi"/>
                <w:sz w:val="20"/>
                <w:szCs w:val="20"/>
              </w:rPr>
            </w:pPr>
          </w:p>
          <w:p w14:paraId="635B67B7" w14:textId="64F0BC9A" w:rsidR="005C1881" w:rsidRPr="00243974" w:rsidRDefault="005C1881" w:rsidP="00BB3F8D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6 December: The Thirteenth Amendment of the US Constitution was ratified, abolishing slavery in the United States, 1865</w:t>
            </w:r>
          </w:p>
        </w:tc>
        <w:tc>
          <w:tcPr>
            <w:tcW w:w="1905" w:type="dxa"/>
          </w:tcPr>
          <w:p w14:paraId="44A6BB6F" w14:textId="77777777" w:rsidR="005C1881" w:rsidRPr="00243974" w:rsidRDefault="005C1881" w:rsidP="005C1881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5 December: 10th anniversary of Nelson Mandela’s death, 2013</w:t>
            </w:r>
          </w:p>
          <w:p w14:paraId="4B717700" w14:textId="77777777" w:rsidR="005C1881" w:rsidRPr="00243974" w:rsidRDefault="005C1881" w:rsidP="005C1881">
            <w:pPr>
              <w:rPr>
                <w:rFonts w:cstheme="minorHAnsi"/>
                <w:sz w:val="20"/>
                <w:szCs w:val="20"/>
              </w:rPr>
            </w:pPr>
          </w:p>
          <w:p w14:paraId="5AEF277F" w14:textId="77777777" w:rsidR="005C1881" w:rsidRPr="00243974" w:rsidRDefault="005C1881" w:rsidP="005C1881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 xml:space="preserve">10 December: </w:t>
            </w:r>
          </w:p>
          <w:p w14:paraId="23CB0D94" w14:textId="77777777" w:rsidR="005C1881" w:rsidRPr="00243974" w:rsidRDefault="005C1881" w:rsidP="005C1881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75 years since the UN General Assembly adopted the Universal Declaration of Human Rights in Paris, 1948</w:t>
            </w:r>
          </w:p>
          <w:p w14:paraId="3FD4A375" w14:textId="77777777" w:rsidR="005C1881" w:rsidRPr="00243974" w:rsidRDefault="005C1881" w:rsidP="005C1881">
            <w:pPr>
              <w:rPr>
                <w:rFonts w:cstheme="minorHAnsi"/>
                <w:sz w:val="20"/>
                <w:szCs w:val="20"/>
              </w:rPr>
            </w:pPr>
          </w:p>
          <w:p w14:paraId="5B8F9E49" w14:textId="6F8E78D8" w:rsidR="005C1881" w:rsidRPr="00243974" w:rsidRDefault="005C1881" w:rsidP="005C1881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16 December: 250th anniversary of the Boston Tea Party</w:t>
            </w:r>
            <w:r w:rsidR="00153751" w:rsidRPr="00243974">
              <w:rPr>
                <w:rFonts w:cstheme="minorHAnsi"/>
                <w:sz w:val="20"/>
                <w:szCs w:val="20"/>
              </w:rPr>
              <w:t>, 1773</w:t>
            </w:r>
          </w:p>
        </w:tc>
        <w:tc>
          <w:tcPr>
            <w:tcW w:w="2373" w:type="dxa"/>
          </w:tcPr>
          <w:p w14:paraId="2FB84E1B" w14:textId="25BB9E8D" w:rsidR="005C1881" w:rsidRPr="00243974" w:rsidRDefault="005C1881" w:rsidP="005C1881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7</w:t>
            </w:r>
            <w:r w:rsidR="00307ACF" w:rsidRPr="00243974">
              <w:rPr>
                <w:rFonts w:cstheme="minorHAnsi"/>
                <w:sz w:val="20"/>
                <w:szCs w:val="20"/>
              </w:rPr>
              <w:t>–</w:t>
            </w:r>
            <w:r w:rsidRPr="00243974">
              <w:rPr>
                <w:rFonts w:cstheme="minorHAnsi"/>
                <w:sz w:val="20"/>
                <w:szCs w:val="20"/>
              </w:rPr>
              <w:t>15</w:t>
            </w:r>
          </w:p>
          <w:p w14:paraId="4C9937C0" w14:textId="77777777" w:rsidR="005C1881" w:rsidRPr="00243974" w:rsidRDefault="005C1881" w:rsidP="005C1881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December: Hanukkah</w:t>
            </w:r>
          </w:p>
          <w:p w14:paraId="2CFCA7B4" w14:textId="77777777" w:rsidR="005C1881" w:rsidRPr="00243974" w:rsidRDefault="005C1881" w:rsidP="005C1881">
            <w:pPr>
              <w:rPr>
                <w:rFonts w:cstheme="minorHAnsi"/>
                <w:sz w:val="20"/>
                <w:szCs w:val="20"/>
              </w:rPr>
            </w:pPr>
          </w:p>
          <w:p w14:paraId="73BA6DE4" w14:textId="77777777" w:rsidR="005C1881" w:rsidRPr="00243974" w:rsidRDefault="005C1881" w:rsidP="005C1881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25 December: Christmas</w:t>
            </w:r>
          </w:p>
          <w:p w14:paraId="5216CB4C" w14:textId="77777777" w:rsidR="005C1881" w:rsidRPr="00243974" w:rsidRDefault="005C1881" w:rsidP="005C188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28C87F2" w14:textId="0021AEE2" w:rsidR="00377AE8" w:rsidRPr="00084C08" w:rsidRDefault="00377AE8" w:rsidP="00BB3F8D">
      <w:pPr>
        <w:rPr>
          <w:rFonts w:cstheme="minorHAnsi"/>
          <w:sz w:val="22"/>
          <w:szCs w:val="22"/>
        </w:rPr>
      </w:pPr>
    </w:p>
    <w:tbl>
      <w:tblPr>
        <w:tblStyle w:val="TableGrid"/>
        <w:tblpPr w:leftFromText="180" w:rightFromText="180" w:vertAnchor="page" w:horzAnchor="page" w:tblpX="881" w:tblpY="1481"/>
        <w:tblW w:w="10627" w:type="dxa"/>
        <w:tblLook w:val="04A0" w:firstRow="1" w:lastRow="0" w:firstColumn="1" w:lastColumn="0" w:noHBand="0" w:noVBand="1"/>
      </w:tblPr>
      <w:tblGrid>
        <w:gridCol w:w="1294"/>
        <w:gridCol w:w="1636"/>
        <w:gridCol w:w="1805"/>
        <w:gridCol w:w="1614"/>
        <w:gridCol w:w="1905"/>
        <w:gridCol w:w="2373"/>
      </w:tblGrid>
      <w:tr w:rsidR="00084C08" w:rsidRPr="00084C08" w14:paraId="50E26548" w14:textId="77777777" w:rsidTr="00243974">
        <w:trPr>
          <w:trHeight w:val="696"/>
          <w:tblHeader/>
        </w:trPr>
        <w:tc>
          <w:tcPr>
            <w:tcW w:w="1294" w:type="dxa"/>
            <w:shd w:val="clear" w:color="auto" w:fill="D9E2F3" w:themeFill="accent1" w:themeFillTint="33"/>
          </w:tcPr>
          <w:p w14:paraId="7556B9C1" w14:textId="77777777" w:rsidR="00377AE8" w:rsidRPr="00084C08" w:rsidRDefault="00377AE8" w:rsidP="005B7D68">
            <w:pPr>
              <w:rPr>
                <w:rFonts w:cstheme="minorHAnsi"/>
                <w:b/>
                <w:bCs/>
              </w:rPr>
            </w:pPr>
            <w:r w:rsidRPr="00084C08">
              <w:rPr>
                <w:rFonts w:cstheme="minorHAnsi"/>
                <w:b/>
                <w:bCs/>
              </w:rPr>
              <w:lastRenderedPageBreak/>
              <w:t>Month</w:t>
            </w:r>
          </w:p>
        </w:tc>
        <w:tc>
          <w:tcPr>
            <w:tcW w:w="1636" w:type="dxa"/>
            <w:shd w:val="clear" w:color="auto" w:fill="D9E2F3" w:themeFill="accent1" w:themeFillTint="33"/>
          </w:tcPr>
          <w:p w14:paraId="1B211B8C" w14:textId="77777777" w:rsidR="00377AE8" w:rsidRPr="00084C08" w:rsidRDefault="00377AE8" w:rsidP="005B7D68">
            <w:pPr>
              <w:rPr>
                <w:rFonts w:cstheme="minorHAnsi"/>
                <w:b/>
                <w:bCs/>
              </w:rPr>
            </w:pPr>
            <w:r w:rsidRPr="00084C08">
              <w:rPr>
                <w:rFonts w:cstheme="minorHAnsi"/>
                <w:b/>
                <w:bCs/>
              </w:rPr>
              <w:t xml:space="preserve">Themed </w:t>
            </w:r>
          </w:p>
          <w:p w14:paraId="602A9C34" w14:textId="77777777" w:rsidR="00377AE8" w:rsidRPr="00084C08" w:rsidRDefault="00377AE8" w:rsidP="005B7D68">
            <w:pPr>
              <w:rPr>
                <w:rFonts w:cstheme="minorHAnsi"/>
              </w:rPr>
            </w:pPr>
            <w:r w:rsidRPr="00084C08">
              <w:rPr>
                <w:rFonts w:cstheme="minorHAnsi"/>
                <w:b/>
                <w:bCs/>
              </w:rPr>
              <w:t>Month/Weeks</w:t>
            </w:r>
            <w:r w:rsidRPr="00084C08">
              <w:rPr>
                <w:rFonts w:cstheme="minorHAnsi"/>
              </w:rPr>
              <w:t xml:space="preserve"> </w:t>
            </w:r>
          </w:p>
        </w:tc>
        <w:tc>
          <w:tcPr>
            <w:tcW w:w="1805" w:type="dxa"/>
            <w:shd w:val="clear" w:color="auto" w:fill="D9E2F3" w:themeFill="accent1" w:themeFillTint="33"/>
          </w:tcPr>
          <w:p w14:paraId="5DB768A1" w14:textId="77777777" w:rsidR="00377AE8" w:rsidRPr="00084C08" w:rsidRDefault="00377AE8" w:rsidP="005B7D68">
            <w:pPr>
              <w:rPr>
                <w:rFonts w:cstheme="minorHAnsi"/>
                <w:b/>
                <w:bCs/>
              </w:rPr>
            </w:pPr>
            <w:r w:rsidRPr="00084C08">
              <w:rPr>
                <w:rFonts w:cstheme="minorHAnsi"/>
                <w:b/>
                <w:bCs/>
              </w:rPr>
              <w:t>Themed days</w:t>
            </w:r>
          </w:p>
        </w:tc>
        <w:tc>
          <w:tcPr>
            <w:tcW w:w="1614" w:type="dxa"/>
            <w:shd w:val="clear" w:color="auto" w:fill="D9E2F3" w:themeFill="accent1" w:themeFillTint="33"/>
          </w:tcPr>
          <w:p w14:paraId="6035DE59" w14:textId="77777777" w:rsidR="00377AE8" w:rsidRPr="00084C08" w:rsidRDefault="00377AE8" w:rsidP="005B7D68">
            <w:pPr>
              <w:rPr>
                <w:rFonts w:cstheme="minorHAnsi"/>
                <w:b/>
                <w:bCs/>
              </w:rPr>
            </w:pPr>
            <w:r w:rsidRPr="00084C08">
              <w:rPr>
                <w:rFonts w:cstheme="minorHAnsi"/>
                <w:b/>
                <w:bCs/>
              </w:rPr>
              <w:t>Historical anniversary</w:t>
            </w:r>
          </w:p>
        </w:tc>
        <w:tc>
          <w:tcPr>
            <w:tcW w:w="1905" w:type="dxa"/>
            <w:shd w:val="clear" w:color="auto" w:fill="D9E2F3" w:themeFill="accent1" w:themeFillTint="33"/>
          </w:tcPr>
          <w:p w14:paraId="0D9FF1D3" w14:textId="77777777" w:rsidR="00377AE8" w:rsidRPr="00084C08" w:rsidRDefault="00377AE8" w:rsidP="005B7D68">
            <w:pPr>
              <w:rPr>
                <w:rFonts w:cstheme="minorHAnsi"/>
                <w:b/>
                <w:bCs/>
              </w:rPr>
            </w:pPr>
            <w:r w:rsidRPr="00084C08">
              <w:rPr>
                <w:rFonts w:cstheme="minorHAnsi"/>
                <w:b/>
                <w:bCs/>
              </w:rPr>
              <w:t>Key historical anniversary</w:t>
            </w:r>
          </w:p>
        </w:tc>
        <w:tc>
          <w:tcPr>
            <w:tcW w:w="2373" w:type="dxa"/>
            <w:shd w:val="clear" w:color="auto" w:fill="D9E2F3" w:themeFill="accent1" w:themeFillTint="33"/>
          </w:tcPr>
          <w:p w14:paraId="4C0CD7EF" w14:textId="77777777" w:rsidR="00377AE8" w:rsidRPr="00084C08" w:rsidRDefault="00377AE8" w:rsidP="005B7D68">
            <w:pPr>
              <w:rPr>
                <w:rFonts w:cstheme="minorHAnsi"/>
                <w:b/>
                <w:bCs/>
              </w:rPr>
            </w:pPr>
            <w:r w:rsidRPr="00084C08">
              <w:rPr>
                <w:rFonts w:cstheme="minorHAnsi"/>
                <w:b/>
                <w:bCs/>
              </w:rPr>
              <w:t xml:space="preserve">Seasonal or cultural </w:t>
            </w:r>
          </w:p>
          <w:p w14:paraId="23C4D314" w14:textId="77777777" w:rsidR="00377AE8" w:rsidRPr="00084C08" w:rsidRDefault="00377AE8" w:rsidP="005B7D68">
            <w:pPr>
              <w:rPr>
                <w:rFonts w:cstheme="minorHAnsi"/>
              </w:rPr>
            </w:pPr>
            <w:r w:rsidRPr="00084C08">
              <w:rPr>
                <w:rFonts w:cstheme="minorHAnsi"/>
                <w:b/>
                <w:bCs/>
              </w:rPr>
              <w:t>Anniversary/ event</w:t>
            </w:r>
          </w:p>
        </w:tc>
      </w:tr>
      <w:tr w:rsidR="00084C08" w:rsidRPr="00084C08" w14:paraId="445509DF" w14:textId="77777777" w:rsidTr="09A32E0C">
        <w:trPr>
          <w:trHeight w:val="908"/>
        </w:trPr>
        <w:tc>
          <w:tcPr>
            <w:tcW w:w="1294" w:type="dxa"/>
          </w:tcPr>
          <w:p w14:paraId="18544BC8" w14:textId="22D51884" w:rsidR="00377AE8" w:rsidRPr="00243974" w:rsidRDefault="00377AE8" w:rsidP="005B7D6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43974">
              <w:rPr>
                <w:rFonts w:cstheme="minorHAnsi"/>
                <w:b/>
                <w:bCs/>
                <w:sz w:val="20"/>
                <w:szCs w:val="20"/>
              </w:rPr>
              <w:t>January 2024</w:t>
            </w:r>
          </w:p>
        </w:tc>
        <w:tc>
          <w:tcPr>
            <w:tcW w:w="1636" w:type="dxa"/>
          </w:tcPr>
          <w:p w14:paraId="437E913D" w14:textId="04F3B8BB" w:rsidR="00377AE8" w:rsidRPr="00243974" w:rsidRDefault="00377AE8" w:rsidP="09A32E0C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30 January</w:t>
            </w:r>
            <w:r w:rsidR="7F7ED034" w:rsidRPr="00243974">
              <w:rPr>
                <w:rFonts w:cstheme="minorHAnsi"/>
                <w:sz w:val="20"/>
                <w:szCs w:val="20"/>
              </w:rPr>
              <w:t>–</w:t>
            </w:r>
            <w:r w:rsidRPr="00243974">
              <w:rPr>
                <w:rFonts w:cstheme="minorHAnsi"/>
                <w:sz w:val="20"/>
                <w:szCs w:val="20"/>
              </w:rPr>
              <w:t>6 February: National Storytelling Week</w:t>
            </w:r>
          </w:p>
        </w:tc>
        <w:tc>
          <w:tcPr>
            <w:tcW w:w="1805" w:type="dxa"/>
          </w:tcPr>
          <w:p w14:paraId="772FAF6A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1</w:t>
            </w:r>
            <w:r w:rsidR="00DA2B2D" w:rsidRPr="00243974">
              <w:rPr>
                <w:rFonts w:cstheme="minorHAnsi"/>
                <w:sz w:val="20"/>
                <w:szCs w:val="20"/>
              </w:rPr>
              <w:t>5</w:t>
            </w:r>
            <w:r w:rsidRPr="00243974">
              <w:rPr>
                <w:rFonts w:cstheme="minorHAnsi"/>
                <w:sz w:val="20"/>
                <w:szCs w:val="20"/>
              </w:rPr>
              <w:t xml:space="preserve"> January: Martin Luther King Day </w:t>
            </w:r>
          </w:p>
          <w:p w14:paraId="18991013" w14:textId="77777777" w:rsidR="009C753E" w:rsidRPr="00243974" w:rsidRDefault="009C753E" w:rsidP="005B7D68">
            <w:pPr>
              <w:rPr>
                <w:rFonts w:cstheme="minorHAnsi"/>
                <w:sz w:val="20"/>
                <w:szCs w:val="20"/>
              </w:rPr>
            </w:pPr>
          </w:p>
          <w:p w14:paraId="430A5748" w14:textId="77777777" w:rsidR="009C753E" w:rsidRPr="00243974" w:rsidRDefault="009C753E" w:rsidP="009C753E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26–28</w:t>
            </w:r>
          </w:p>
          <w:p w14:paraId="7EC34FB3" w14:textId="77777777" w:rsidR="009C753E" w:rsidRPr="00243974" w:rsidRDefault="009C753E" w:rsidP="009C753E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 xml:space="preserve">January: Big Garden Bird Watch </w:t>
            </w:r>
          </w:p>
          <w:p w14:paraId="6996975E" w14:textId="1659BEA4" w:rsidR="009C753E" w:rsidRPr="00243974" w:rsidRDefault="009C753E" w:rsidP="005B7D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4" w:type="dxa"/>
          </w:tcPr>
          <w:p w14:paraId="5139D28E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 xml:space="preserve">8 January: rationing introduced – Second World War, 1940 </w:t>
            </w:r>
          </w:p>
          <w:p w14:paraId="324F7085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2C9C7D7A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15 January: Elizabeth I crowned Queen of England in Westminster Abbey, 1559</w:t>
            </w:r>
          </w:p>
          <w:p w14:paraId="0A867F06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64C3CA84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16 January: Julius Caesar was granted the title Augustus by the Roman Senate, marking the beginning of the Roman Empire, 27 BCE</w:t>
            </w:r>
          </w:p>
          <w:p w14:paraId="463D12C7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30063A8E" w14:textId="691F73B5" w:rsidR="00377AE8" w:rsidRPr="00243974" w:rsidRDefault="00377AE8" w:rsidP="09A32E0C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 xml:space="preserve">20 January: The first English parliament to include representatives of the major towns held its first meeting in the Palace of Westminster, now commonly known as the </w:t>
            </w:r>
            <w:r w:rsidR="274F36D3" w:rsidRPr="00243974">
              <w:rPr>
                <w:rFonts w:cstheme="minorHAnsi"/>
                <w:sz w:val="20"/>
                <w:szCs w:val="20"/>
              </w:rPr>
              <w:t>'</w:t>
            </w:r>
            <w:r w:rsidRPr="00243974">
              <w:rPr>
                <w:rFonts w:cstheme="minorHAnsi"/>
                <w:sz w:val="20"/>
                <w:szCs w:val="20"/>
              </w:rPr>
              <w:t>Houses of Parliament</w:t>
            </w:r>
            <w:r w:rsidR="3A9E9D13" w:rsidRPr="00243974">
              <w:rPr>
                <w:rFonts w:cstheme="minorHAnsi"/>
                <w:sz w:val="20"/>
                <w:szCs w:val="20"/>
              </w:rPr>
              <w:t>'</w:t>
            </w:r>
            <w:r w:rsidRPr="00243974">
              <w:rPr>
                <w:rFonts w:cstheme="minorHAnsi"/>
                <w:sz w:val="20"/>
                <w:szCs w:val="20"/>
              </w:rPr>
              <w:t>, 1265</w:t>
            </w:r>
          </w:p>
          <w:p w14:paraId="7A012064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18448F1F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 xml:space="preserve">27 January: </w:t>
            </w:r>
          </w:p>
          <w:p w14:paraId="1933563B" w14:textId="2A74F644" w:rsidR="00377AE8" w:rsidRPr="00243974" w:rsidRDefault="00377AE8" w:rsidP="09A32E0C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Holocaust Memorial Day</w:t>
            </w:r>
            <w:r w:rsidR="24E1DF1C" w:rsidRPr="00243974">
              <w:rPr>
                <w:rFonts w:cstheme="minorHAnsi"/>
                <w:sz w:val="20"/>
                <w:szCs w:val="20"/>
              </w:rPr>
              <w:t xml:space="preserve"> – </w:t>
            </w:r>
            <w:r w:rsidRPr="00243974">
              <w:rPr>
                <w:rFonts w:cstheme="minorHAnsi"/>
                <w:sz w:val="20"/>
                <w:szCs w:val="20"/>
              </w:rPr>
              <w:t>anniversary of the liberation of the Auschwitz and Birkenau concentration camps by the Soviets, 1945</w:t>
            </w:r>
            <w:r w:rsidRPr="00243974">
              <w:rPr>
                <w:rFonts w:cstheme="minorHAnsi"/>
                <w:sz w:val="20"/>
                <w:szCs w:val="20"/>
              </w:rPr>
              <w:br/>
            </w:r>
          </w:p>
        </w:tc>
        <w:tc>
          <w:tcPr>
            <w:tcW w:w="1905" w:type="dxa"/>
          </w:tcPr>
          <w:p w14:paraId="5DF27978" w14:textId="0784AE8B" w:rsidR="00790A62" w:rsidRPr="00243974" w:rsidRDefault="00790A62" w:rsidP="00790A62">
            <w:pPr>
              <w:spacing w:after="160" w:line="259" w:lineRule="auto"/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</w:pP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8 January</w:t>
            </w:r>
            <w:r w:rsid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: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200</w:t>
            </w:r>
            <w:r w:rsidR="202423BB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th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anniversary of the birth of Wilkie Collins, English novelist and playwright credited with started the modern British detective novel</w:t>
            </w:r>
            <w:r w:rsidR="08492674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,</w:t>
            </w:r>
            <w:r w:rsidR="00307ACF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</w:t>
            </w:r>
            <w:proofErr w:type="gramStart"/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1824</w:t>
            </w:r>
            <w:proofErr w:type="gramEnd"/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</w:t>
            </w:r>
          </w:p>
          <w:p w14:paraId="3A2ACB7C" w14:textId="20A1ED63" w:rsidR="00790A62" w:rsidRPr="00243974" w:rsidRDefault="00790A62" w:rsidP="00790A62">
            <w:pPr>
              <w:spacing w:after="160" w:line="259" w:lineRule="auto"/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</w:pP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21 January</w:t>
            </w:r>
            <w:r w:rsid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: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100 years since the death of Vladimir Lenin, founder of the USSR</w:t>
            </w:r>
            <w:r w:rsidR="00307ACF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,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1924</w:t>
            </w:r>
          </w:p>
          <w:p w14:paraId="16CD1430" w14:textId="0A2E881A" w:rsidR="00790A62" w:rsidRPr="00243974" w:rsidRDefault="00790A62" w:rsidP="00790A62">
            <w:pPr>
              <w:spacing w:after="160" w:line="259" w:lineRule="auto"/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</w:pP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22 January</w:t>
            </w:r>
            <w:r w:rsid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: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100 years since Ramsey MacDonald became the first Labour PM in the UK</w:t>
            </w:r>
            <w:r w:rsidR="7B2A3ACB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,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1924</w:t>
            </w:r>
          </w:p>
          <w:p w14:paraId="548C3B7F" w14:textId="731CAC9B" w:rsidR="00790A62" w:rsidRPr="00243974" w:rsidRDefault="00790A62" w:rsidP="00790A62">
            <w:pPr>
              <w:spacing w:after="160" w:line="259" w:lineRule="auto"/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</w:pP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25 January: 70 years since the Berlin Conference</w:t>
            </w:r>
            <w:r w:rsidR="42A9D4D1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,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1954</w:t>
            </w:r>
          </w:p>
          <w:p w14:paraId="22D34A9C" w14:textId="3ABA8CBF" w:rsidR="00790A62" w:rsidRPr="00243974" w:rsidRDefault="00790A62" w:rsidP="09A32E0C">
            <w:pPr>
              <w:spacing w:after="160" w:line="259" w:lineRule="auto"/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</w:pP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31 January</w:t>
            </w:r>
            <w:r w:rsid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: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175 years since the abolition of the Corn Laws</w:t>
            </w:r>
            <w:r w:rsidR="1A64E38D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, </w:t>
            </w:r>
            <w:r w:rsidR="1A64E38D" w:rsidRPr="00243974">
              <w:rPr>
                <w:rFonts w:cstheme="minorHAnsi"/>
                <w:sz w:val="20"/>
                <w:szCs w:val="20"/>
              </w:rPr>
              <w:t>1849</w:t>
            </w:r>
          </w:p>
          <w:p w14:paraId="1D0999EE" w14:textId="77777777" w:rsidR="00492EA2" w:rsidRPr="00243974" w:rsidRDefault="00492EA2" w:rsidP="005B7D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</w:tcPr>
          <w:p w14:paraId="146305AC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7 January: Eastern Orthodox Christmas</w:t>
            </w:r>
          </w:p>
          <w:p w14:paraId="35DD5287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06B3E3FB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14 January: Eastern Orthodox New Year</w:t>
            </w:r>
          </w:p>
          <w:p w14:paraId="3E3DCCFB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2A5C73CE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37D3684C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25 January: Burns Night</w:t>
            </w:r>
          </w:p>
        </w:tc>
      </w:tr>
      <w:tr w:rsidR="00084C08" w:rsidRPr="00084C08" w14:paraId="70CBB0B6" w14:textId="77777777" w:rsidTr="09A32E0C">
        <w:trPr>
          <w:trHeight w:val="908"/>
        </w:trPr>
        <w:tc>
          <w:tcPr>
            <w:tcW w:w="1294" w:type="dxa"/>
          </w:tcPr>
          <w:p w14:paraId="0D6876D3" w14:textId="77777777" w:rsidR="00377AE8" w:rsidRPr="00243974" w:rsidRDefault="00377AE8" w:rsidP="005B7D6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43974">
              <w:rPr>
                <w:rFonts w:cstheme="minorHAnsi"/>
                <w:b/>
                <w:bCs/>
                <w:sz w:val="20"/>
                <w:szCs w:val="20"/>
              </w:rPr>
              <w:t xml:space="preserve">February </w:t>
            </w:r>
          </w:p>
          <w:p w14:paraId="7BA322B6" w14:textId="5C75F1A8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636" w:type="dxa"/>
          </w:tcPr>
          <w:p w14:paraId="3C77AACF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 xml:space="preserve">LGBT History Month </w:t>
            </w:r>
          </w:p>
          <w:p w14:paraId="55E0A96E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26D0BFD2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lastRenderedPageBreak/>
              <w:t xml:space="preserve">30 January-6 February: National Storytelling Week </w:t>
            </w:r>
          </w:p>
          <w:p w14:paraId="315BB37B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001DA8CA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 xml:space="preserve">14-21 February: National </w:t>
            </w:r>
            <w:proofErr w:type="spellStart"/>
            <w:r w:rsidRPr="00243974">
              <w:rPr>
                <w:rFonts w:cstheme="minorHAnsi"/>
                <w:sz w:val="20"/>
                <w:szCs w:val="20"/>
              </w:rPr>
              <w:t>Nestbox</w:t>
            </w:r>
            <w:proofErr w:type="spellEnd"/>
            <w:r w:rsidRPr="00243974">
              <w:rPr>
                <w:rFonts w:cstheme="minorHAnsi"/>
                <w:sz w:val="20"/>
                <w:szCs w:val="20"/>
              </w:rPr>
              <w:t xml:space="preserve"> Week</w:t>
            </w:r>
          </w:p>
          <w:p w14:paraId="0CE0F386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534F1372" w14:textId="7360307E" w:rsidR="00377AE8" w:rsidRPr="00243974" w:rsidRDefault="00377AE8" w:rsidP="003558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5" w:type="dxa"/>
          </w:tcPr>
          <w:p w14:paraId="1BA9E701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lastRenderedPageBreak/>
              <w:t xml:space="preserve">4 February: </w:t>
            </w:r>
          </w:p>
          <w:p w14:paraId="600FC06B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lastRenderedPageBreak/>
              <w:t>World Cancer Day and National Wear Red Day</w:t>
            </w:r>
          </w:p>
          <w:p w14:paraId="78584912" w14:textId="77777777" w:rsidR="009C753E" w:rsidRPr="00243974" w:rsidRDefault="009C753E" w:rsidP="005B7D68">
            <w:pPr>
              <w:rPr>
                <w:rFonts w:cstheme="minorHAnsi"/>
                <w:sz w:val="20"/>
                <w:szCs w:val="20"/>
              </w:rPr>
            </w:pPr>
          </w:p>
          <w:p w14:paraId="66A783F5" w14:textId="77047E66" w:rsidR="009C753E" w:rsidRPr="00243974" w:rsidRDefault="009C753E" w:rsidP="009C753E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4 February: British Yorkshire Pudding Day</w:t>
            </w:r>
          </w:p>
          <w:p w14:paraId="5755A568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0BB76D23" w14:textId="1FBD7A13" w:rsidR="00377AE8" w:rsidRPr="00243974" w:rsidRDefault="00DA2B2D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6</w:t>
            </w:r>
            <w:r w:rsidR="00377AE8" w:rsidRPr="00243974">
              <w:rPr>
                <w:rFonts w:cstheme="minorHAnsi"/>
                <w:sz w:val="20"/>
                <w:szCs w:val="20"/>
              </w:rPr>
              <w:t xml:space="preserve"> February: </w:t>
            </w:r>
          </w:p>
          <w:p w14:paraId="16E28FD7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Safer Internet Day</w:t>
            </w:r>
          </w:p>
          <w:p w14:paraId="0CB4E075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1213A892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12 February: National Charles Darwin Day</w:t>
            </w:r>
          </w:p>
        </w:tc>
        <w:tc>
          <w:tcPr>
            <w:tcW w:w="1614" w:type="dxa"/>
          </w:tcPr>
          <w:p w14:paraId="1736A822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lastRenderedPageBreak/>
              <w:t xml:space="preserve">6 February: British women over the age of </w:t>
            </w:r>
            <w:r w:rsidRPr="00243974">
              <w:rPr>
                <w:rFonts w:cstheme="minorHAnsi"/>
                <w:sz w:val="20"/>
                <w:szCs w:val="20"/>
              </w:rPr>
              <w:lastRenderedPageBreak/>
              <w:t xml:space="preserve">30 obtain the right to vote, </w:t>
            </w:r>
            <w:proofErr w:type="gramStart"/>
            <w:r w:rsidRPr="00243974">
              <w:rPr>
                <w:rFonts w:cstheme="minorHAnsi"/>
                <w:sz w:val="20"/>
                <w:szCs w:val="20"/>
              </w:rPr>
              <w:t>1918</w:t>
            </w:r>
            <w:proofErr w:type="gramEnd"/>
          </w:p>
          <w:p w14:paraId="26DCD195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00610192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11 February: Henry VIII recognised as Supreme Head of the Church of England, 1531</w:t>
            </w:r>
          </w:p>
          <w:p w14:paraId="2485F99C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42C598A9" w14:textId="2EA46830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5" w:type="dxa"/>
          </w:tcPr>
          <w:p w14:paraId="3AB2D805" w14:textId="77777777" w:rsidR="00790A62" w:rsidRPr="00243974" w:rsidRDefault="00790A62" w:rsidP="00790A62">
            <w:pPr>
              <w:spacing w:after="160" w:line="259" w:lineRule="auto"/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</w:pP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lastRenderedPageBreak/>
              <w:t>4 February: 20 years since the start of Facebook 2004</w:t>
            </w:r>
          </w:p>
          <w:p w14:paraId="2D8DBD73" w14:textId="70D93D7B" w:rsidR="00851EEA" w:rsidRPr="00243974" w:rsidRDefault="00851EEA" w:rsidP="00790A62">
            <w:pPr>
              <w:spacing w:after="160" w:line="259" w:lineRule="auto"/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</w:pP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lastRenderedPageBreak/>
              <w:t xml:space="preserve">11 February: 45 years since Monarchy was officially abolished in Iran and the Theocracy established, </w:t>
            </w:r>
            <w:proofErr w:type="gramStart"/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1979</w:t>
            </w:r>
            <w:proofErr w:type="gramEnd"/>
          </w:p>
          <w:p w14:paraId="537B90BC" w14:textId="6ACDC97E" w:rsidR="0056671F" w:rsidRPr="00243974" w:rsidRDefault="0056671F" w:rsidP="00790A62">
            <w:pPr>
              <w:spacing w:after="160" w:line="259" w:lineRule="auto"/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</w:pP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15 February: 150 years since the birth of explorer Ernest Shackleton, 1874</w:t>
            </w:r>
          </w:p>
          <w:p w14:paraId="7A16006B" w14:textId="56258C32" w:rsidR="00790A62" w:rsidRPr="00243974" w:rsidRDefault="00790A62" w:rsidP="00790A62">
            <w:pPr>
              <w:spacing w:after="160" w:line="259" w:lineRule="auto"/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</w:pP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19 February: 350</w:t>
            </w:r>
            <w:r w:rsidR="2B487580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th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anniversary of the signing of the Treaty of Westminster that ended the Third Anglo-Dutch War</w:t>
            </w:r>
            <w:r w:rsidR="4B2000B7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, 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1674</w:t>
            </w:r>
          </w:p>
          <w:p w14:paraId="73B41842" w14:textId="1F02CC8A" w:rsidR="00377AE8" w:rsidRPr="00243974" w:rsidRDefault="00790A62" w:rsidP="09A32E0C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23 February:</w:t>
            </w:r>
            <w:r w:rsidR="00084C08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550 years </w:t>
            </w:r>
            <w:r w:rsidR="00307ACF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since 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France beg</w:t>
            </w:r>
            <w:r w:rsidR="00307ACF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an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the 5</w:t>
            </w:r>
            <w:r w:rsidR="2EF58F5A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th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war of religion against the Huguenots</w:t>
            </w:r>
            <w:r w:rsidR="5D0219E5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,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1474</w:t>
            </w:r>
          </w:p>
        </w:tc>
        <w:tc>
          <w:tcPr>
            <w:tcW w:w="2373" w:type="dxa"/>
          </w:tcPr>
          <w:p w14:paraId="7107C9BD" w14:textId="2F5BFE37" w:rsidR="0035580A" w:rsidRPr="00243974" w:rsidRDefault="0035580A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lastRenderedPageBreak/>
              <w:t xml:space="preserve">10 February: Chinese New Year </w:t>
            </w:r>
          </w:p>
          <w:p w14:paraId="0F5D5C5D" w14:textId="77777777" w:rsidR="0035580A" w:rsidRPr="00243974" w:rsidRDefault="0035580A" w:rsidP="005B7D68">
            <w:pPr>
              <w:rPr>
                <w:rFonts w:cstheme="minorHAnsi"/>
                <w:sz w:val="20"/>
                <w:szCs w:val="20"/>
              </w:rPr>
            </w:pPr>
          </w:p>
          <w:p w14:paraId="5F1396B5" w14:textId="52D34DD2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lastRenderedPageBreak/>
              <w:t>14 February: Valentine’s Day</w:t>
            </w:r>
          </w:p>
          <w:p w14:paraId="194EE162" w14:textId="0229313D" w:rsidR="00D8175C" w:rsidRPr="00243974" w:rsidRDefault="00D8175C" w:rsidP="005B7D68">
            <w:pPr>
              <w:rPr>
                <w:rFonts w:cstheme="minorHAnsi"/>
                <w:sz w:val="20"/>
                <w:szCs w:val="20"/>
              </w:rPr>
            </w:pPr>
          </w:p>
          <w:p w14:paraId="0152B353" w14:textId="27878711" w:rsidR="00D8175C" w:rsidRPr="00243974" w:rsidRDefault="00D8175C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 xml:space="preserve">13 February: Shrove Tuesday </w:t>
            </w:r>
          </w:p>
          <w:p w14:paraId="0D898BFA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4C08" w:rsidRPr="00084C08" w14:paraId="0362BA33" w14:textId="77777777" w:rsidTr="09A32E0C">
        <w:trPr>
          <w:trHeight w:val="824"/>
        </w:trPr>
        <w:tc>
          <w:tcPr>
            <w:tcW w:w="1294" w:type="dxa"/>
          </w:tcPr>
          <w:p w14:paraId="51472D7A" w14:textId="1A63616A" w:rsidR="00377AE8" w:rsidRPr="00243974" w:rsidRDefault="00377AE8" w:rsidP="005B7D6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43974">
              <w:rPr>
                <w:rFonts w:cstheme="minorHAnsi"/>
                <w:b/>
                <w:bCs/>
                <w:sz w:val="20"/>
                <w:szCs w:val="20"/>
              </w:rPr>
              <w:lastRenderedPageBreak/>
              <w:t>March 2024</w:t>
            </w:r>
          </w:p>
        </w:tc>
        <w:tc>
          <w:tcPr>
            <w:tcW w:w="1636" w:type="dxa"/>
          </w:tcPr>
          <w:p w14:paraId="32A888CC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Women’s History Month</w:t>
            </w:r>
          </w:p>
          <w:p w14:paraId="0694CE08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15B0CD2B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 xml:space="preserve">Cancer Awareness Month </w:t>
            </w:r>
          </w:p>
          <w:p w14:paraId="3ABBB04E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4D677754" w14:textId="7475157E" w:rsidR="00377AE8" w:rsidRPr="00243974" w:rsidRDefault="16E3E2BF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8</w:t>
            </w:r>
            <w:r w:rsidR="63387965" w:rsidRPr="00243974">
              <w:rPr>
                <w:rFonts w:cstheme="minorHAnsi"/>
                <w:sz w:val="20"/>
                <w:szCs w:val="20"/>
              </w:rPr>
              <w:t>–</w:t>
            </w:r>
            <w:r w:rsidRPr="00243974">
              <w:rPr>
                <w:rFonts w:cstheme="minorHAnsi"/>
                <w:sz w:val="20"/>
                <w:szCs w:val="20"/>
              </w:rPr>
              <w:t>17</w:t>
            </w:r>
            <w:r w:rsidR="00377AE8" w:rsidRPr="00243974">
              <w:rPr>
                <w:rFonts w:cstheme="minorHAnsi"/>
                <w:sz w:val="20"/>
                <w:szCs w:val="20"/>
              </w:rPr>
              <w:t xml:space="preserve"> March: </w:t>
            </w:r>
          </w:p>
          <w:p w14:paraId="1559A6F0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National Science and Engineering Week</w:t>
            </w:r>
          </w:p>
          <w:p w14:paraId="2B65FB5D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0268DEC7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5" w:type="dxa"/>
          </w:tcPr>
          <w:p w14:paraId="0C37306B" w14:textId="5D1A7A12" w:rsidR="00377AE8" w:rsidRPr="00243974" w:rsidRDefault="0016687A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7</w:t>
            </w:r>
            <w:r w:rsidR="00377AE8" w:rsidRPr="00243974">
              <w:rPr>
                <w:rFonts w:cstheme="minorHAnsi"/>
                <w:sz w:val="20"/>
                <w:szCs w:val="20"/>
              </w:rPr>
              <w:t xml:space="preserve"> March: World Book Day</w:t>
            </w:r>
          </w:p>
          <w:p w14:paraId="3C492E39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4CBF874E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6AB691A7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8 March: International Women’s Day</w:t>
            </w:r>
          </w:p>
          <w:p w14:paraId="36F04CFD" w14:textId="77777777" w:rsidR="0016687A" w:rsidRPr="00243974" w:rsidRDefault="0016687A" w:rsidP="005B7D68">
            <w:pPr>
              <w:rPr>
                <w:rFonts w:cstheme="minorHAnsi"/>
                <w:sz w:val="20"/>
                <w:szCs w:val="20"/>
              </w:rPr>
            </w:pPr>
          </w:p>
          <w:p w14:paraId="78FE9718" w14:textId="5D523CB8" w:rsidR="00377AE8" w:rsidRPr="00243974" w:rsidRDefault="0016687A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11</w:t>
            </w:r>
            <w:r w:rsidR="00377AE8" w:rsidRPr="00243974">
              <w:rPr>
                <w:rFonts w:cstheme="minorHAnsi"/>
                <w:sz w:val="20"/>
                <w:szCs w:val="20"/>
              </w:rPr>
              <w:t xml:space="preserve"> March: Commonwealth Day</w:t>
            </w:r>
          </w:p>
          <w:p w14:paraId="1B942CFF" w14:textId="1E8EE13F" w:rsidR="0016687A" w:rsidRPr="00243974" w:rsidRDefault="0016687A" w:rsidP="005B7D68">
            <w:pPr>
              <w:rPr>
                <w:rFonts w:cstheme="minorHAnsi"/>
                <w:sz w:val="20"/>
                <w:szCs w:val="20"/>
              </w:rPr>
            </w:pPr>
          </w:p>
          <w:p w14:paraId="14ACBFC1" w14:textId="77777777" w:rsidR="0016687A" w:rsidRPr="00243974" w:rsidRDefault="0016687A" w:rsidP="0016687A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23 March: World Maths Day</w:t>
            </w:r>
          </w:p>
          <w:p w14:paraId="6A63E09C" w14:textId="77777777" w:rsidR="0016687A" w:rsidRPr="00243974" w:rsidRDefault="0016687A" w:rsidP="005B7D68">
            <w:pPr>
              <w:rPr>
                <w:rFonts w:cstheme="minorHAnsi"/>
                <w:sz w:val="20"/>
                <w:szCs w:val="20"/>
              </w:rPr>
            </w:pPr>
          </w:p>
          <w:p w14:paraId="59F77558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4" w:type="dxa"/>
          </w:tcPr>
          <w:p w14:paraId="055D941A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2 March: Alexander II becomes Tsar of Russia, 1855</w:t>
            </w:r>
          </w:p>
          <w:p w14:paraId="720768D5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214DA6D8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10 March: Charles I dissolves Parliament, beginning his 11-year Personal Rule, 1629</w:t>
            </w:r>
          </w:p>
          <w:p w14:paraId="3B0682DD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03D71C53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21 March: Martin Luther King Jr. leads the third civil rights march from Selma to Montgomery, 1965</w:t>
            </w:r>
          </w:p>
          <w:p w14:paraId="6E664CEE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65A229D0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 xml:space="preserve">23 March 1603 death of Queen Elizabeth I </w:t>
            </w:r>
          </w:p>
          <w:p w14:paraId="192B0B5F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23600A30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lastRenderedPageBreak/>
              <w:t>28 March: Crimean War: France and Britain declare war on Russia, 1854</w:t>
            </w:r>
          </w:p>
          <w:p w14:paraId="3673A2A3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5" w:type="dxa"/>
          </w:tcPr>
          <w:p w14:paraId="693C8440" w14:textId="3811CEB1" w:rsidR="00711CE1" w:rsidRPr="00243974" w:rsidRDefault="116BEE3B" w:rsidP="00711CE1">
            <w:pPr>
              <w:spacing w:after="160" w:line="259" w:lineRule="auto"/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</w:pP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lastRenderedPageBreak/>
              <w:t>4 March</w:t>
            </w:r>
            <w:r w:rsid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: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200 years </w:t>
            </w:r>
            <w:r w:rsid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since 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Sir William Hillary founded the National Institution for the Preservation of Life from Shipwreck, which became the Royal National Lifeboat Institution</w:t>
            </w:r>
            <w:r w:rsidR="30BAE684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,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1924</w:t>
            </w:r>
          </w:p>
          <w:p w14:paraId="51AA8455" w14:textId="2EE42EFF" w:rsidR="00711CE1" w:rsidRPr="00243974" w:rsidRDefault="116BEE3B" w:rsidP="00711CE1">
            <w:pPr>
              <w:spacing w:after="160" w:line="259" w:lineRule="auto"/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</w:pP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5 March</w:t>
            </w:r>
            <w:r w:rsid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: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200 years: First Burmese War: </w:t>
            </w:r>
            <w:proofErr w:type="gramStart"/>
            <w:r w:rsid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t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he</w:t>
            </w:r>
            <w:proofErr w:type="gramEnd"/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British officially declare</w:t>
            </w:r>
            <w:r w:rsidR="00307ACF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d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war on Burma</w:t>
            </w:r>
            <w:r w:rsidR="5DD8C7AB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,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1824</w:t>
            </w:r>
          </w:p>
          <w:p w14:paraId="15A39F1A" w14:textId="37ABFDA9" w:rsidR="00711CE1" w:rsidRPr="00243974" w:rsidRDefault="116BEE3B" w:rsidP="00711CE1">
            <w:pPr>
              <w:spacing w:after="160" w:line="259" w:lineRule="auto"/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</w:pP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31 March</w:t>
            </w:r>
            <w:r w:rsid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: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250 years</w:t>
            </w:r>
            <w:r w:rsid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since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Brit</w:t>
            </w:r>
            <w:r w:rsid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a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in order</w:t>
            </w:r>
            <w:r w:rsidR="00307ACF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ed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the port of Boston, Massachusetts to be closed in the Boston Port Act in an escalation of tensions between the UK crown and 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lastRenderedPageBreak/>
              <w:t>the New World</w:t>
            </w:r>
            <w:r w:rsidR="23E3D2F7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,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1774</w:t>
            </w:r>
          </w:p>
          <w:p w14:paraId="66A4E06A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5E4226C3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2AD5E207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6A4D028D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</w:tcPr>
          <w:p w14:paraId="2767DD86" w14:textId="1331C606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lastRenderedPageBreak/>
              <w:t xml:space="preserve">1 March: St David’s Day </w:t>
            </w:r>
          </w:p>
          <w:p w14:paraId="77869A9C" w14:textId="01E648FD" w:rsidR="00D8175C" w:rsidRPr="00243974" w:rsidRDefault="00D8175C" w:rsidP="005B7D68">
            <w:pPr>
              <w:rPr>
                <w:rFonts w:cstheme="minorHAnsi"/>
                <w:sz w:val="20"/>
                <w:szCs w:val="20"/>
              </w:rPr>
            </w:pPr>
          </w:p>
          <w:p w14:paraId="37AF450E" w14:textId="77777777" w:rsidR="00D8175C" w:rsidRPr="00243974" w:rsidRDefault="00D8175C" w:rsidP="00D8175C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10 March: Mothering Sunday</w:t>
            </w:r>
          </w:p>
          <w:p w14:paraId="4CD046A2" w14:textId="77777777" w:rsidR="00F338B2" w:rsidRPr="00243974" w:rsidRDefault="00F338B2" w:rsidP="00D8175C">
            <w:pPr>
              <w:rPr>
                <w:rFonts w:cstheme="minorHAnsi"/>
                <w:sz w:val="20"/>
                <w:szCs w:val="20"/>
              </w:rPr>
            </w:pPr>
          </w:p>
          <w:p w14:paraId="63F88B19" w14:textId="496D8ACC" w:rsidR="00F338B2" w:rsidRPr="00243974" w:rsidRDefault="00F338B2" w:rsidP="00D8175C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10 March</w:t>
            </w:r>
            <w:r w:rsidR="00307ACF" w:rsidRPr="00243974">
              <w:rPr>
                <w:rFonts w:cstheme="minorHAnsi"/>
                <w:sz w:val="20"/>
                <w:szCs w:val="20"/>
              </w:rPr>
              <w:t>:</w:t>
            </w:r>
            <w:r w:rsidRPr="00243974">
              <w:rPr>
                <w:rFonts w:cstheme="minorHAnsi"/>
                <w:sz w:val="20"/>
                <w:szCs w:val="20"/>
              </w:rPr>
              <w:t xml:space="preserve"> Ramadan </w:t>
            </w:r>
            <w:proofErr w:type="gramStart"/>
            <w:r w:rsidRPr="00243974">
              <w:rPr>
                <w:rFonts w:cstheme="minorHAnsi"/>
                <w:sz w:val="20"/>
                <w:szCs w:val="20"/>
              </w:rPr>
              <w:t>begins</w:t>
            </w:r>
            <w:proofErr w:type="gramEnd"/>
          </w:p>
          <w:p w14:paraId="7A8ABE31" w14:textId="77777777" w:rsidR="00D8175C" w:rsidRPr="00243974" w:rsidRDefault="00D8175C" w:rsidP="005B7D68">
            <w:pPr>
              <w:rPr>
                <w:rFonts w:cstheme="minorHAnsi"/>
                <w:sz w:val="20"/>
                <w:szCs w:val="20"/>
              </w:rPr>
            </w:pPr>
          </w:p>
          <w:p w14:paraId="5A65E365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17 March: St Patrick’s Day</w:t>
            </w:r>
          </w:p>
          <w:p w14:paraId="2B1EDC05" w14:textId="7FF05FBD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14F6FC46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11DB7470" w14:textId="77777777" w:rsidR="001356AB" w:rsidRPr="00243974" w:rsidRDefault="00476ADD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29 March: Good Friday</w:t>
            </w:r>
          </w:p>
          <w:p w14:paraId="6DF79C56" w14:textId="77777777" w:rsidR="001356AB" w:rsidRPr="00243974" w:rsidRDefault="001356AB" w:rsidP="005B7D68">
            <w:pPr>
              <w:rPr>
                <w:rFonts w:cstheme="minorHAnsi"/>
                <w:sz w:val="20"/>
                <w:szCs w:val="20"/>
              </w:rPr>
            </w:pPr>
          </w:p>
          <w:p w14:paraId="39260A37" w14:textId="6E572391" w:rsidR="00476ADD" w:rsidRPr="00243974" w:rsidRDefault="001356AB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31 March: Easter Sunday</w:t>
            </w:r>
            <w:r w:rsidR="00476ADD" w:rsidRPr="00243974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084C08" w:rsidRPr="00084C08" w14:paraId="78D17908" w14:textId="77777777" w:rsidTr="09A32E0C">
        <w:trPr>
          <w:trHeight w:val="908"/>
        </w:trPr>
        <w:tc>
          <w:tcPr>
            <w:tcW w:w="1294" w:type="dxa"/>
          </w:tcPr>
          <w:p w14:paraId="7D8DDE50" w14:textId="2B565CB1" w:rsidR="00377AE8" w:rsidRPr="00243974" w:rsidRDefault="00377AE8" w:rsidP="005B7D6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43974">
              <w:rPr>
                <w:rFonts w:cstheme="minorHAnsi"/>
                <w:b/>
                <w:bCs/>
                <w:sz w:val="20"/>
                <w:szCs w:val="20"/>
              </w:rPr>
              <w:t>April 2024</w:t>
            </w:r>
          </w:p>
        </w:tc>
        <w:tc>
          <w:tcPr>
            <w:tcW w:w="1636" w:type="dxa"/>
          </w:tcPr>
          <w:p w14:paraId="46968E36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National Pet Month</w:t>
            </w:r>
          </w:p>
          <w:p w14:paraId="18DA7DDE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111B75BC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Stress Awareness Month</w:t>
            </w:r>
          </w:p>
        </w:tc>
        <w:tc>
          <w:tcPr>
            <w:tcW w:w="1805" w:type="dxa"/>
          </w:tcPr>
          <w:p w14:paraId="658056BB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 xml:space="preserve">2 April: World Autism Day </w:t>
            </w:r>
          </w:p>
          <w:p w14:paraId="078C2EEF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27F148FD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7 April: World Health Day</w:t>
            </w:r>
          </w:p>
          <w:p w14:paraId="6E89D44B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38A23EE7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22 April: Earth Day</w:t>
            </w:r>
          </w:p>
          <w:p w14:paraId="4353EEEC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0601A6C2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23 April: St George’s Day</w:t>
            </w:r>
          </w:p>
          <w:p w14:paraId="08671DD9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76F0B83D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23 April: Shakespeare Day</w:t>
            </w:r>
          </w:p>
          <w:p w14:paraId="0BD8F506" w14:textId="77777777" w:rsidR="00377AE8" w:rsidRPr="00243974" w:rsidRDefault="00377AE8" w:rsidP="005B7D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4" w:type="dxa"/>
          </w:tcPr>
          <w:p w14:paraId="1D3C9A35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6 April: The opening of the first modern Olympic Games was celebrated in Athens, 1896</w:t>
            </w:r>
          </w:p>
          <w:p w14:paraId="38F4B17B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1E498770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10 April: The Good Friday Agreement was signed in Northern Ireland, 1998</w:t>
            </w:r>
          </w:p>
          <w:p w14:paraId="05DD9FAB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22431DA4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15 April: Liberation of Bergen-Belsen Concentration Camp by the British Forces, 1945</w:t>
            </w:r>
          </w:p>
          <w:p w14:paraId="03D4F11A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1B3221BA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 xml:space="preserve">16 April: The Battle of Culloden, 1746 </w:t>
            </w:r>
          </w:p>
          <w:p w14:paraId="6D44A7A5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7DE0654A" w14:textId="054F25B8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19 April–16 May:</w:t>
            </w:r>
            <w:r w:rsidR="00084C08" w:rsidRPr="00243974">
              <w:rPr>
                <w:rFonts w:cstheme="minorHAnsi"/>
                <w:sz w:val="20"/>
                <w:szCs w:val="20"/>
              </w:rPr>
              <w:t xml:space="preserve"> </w:t>
            </w:r>
            <w:r w:rsidRPr="00243974">
              <w:rPr>
                <w:rFonts w:cstheme="minorHAnsi"/>
                <w:sz w:val="20"/>
                <w:szCs w:val="20"/>
              </w:rPr>
              <w:t xml:space="preserve">Warsaw Ghetto Uprising, 1943 </w:t>
            </w:r>
          </w:p>
          <w:p w14:paraId="249ACDEE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61DAFBA6" w14:textId="265126A1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 xml:space="preserve">23 April: King Charles II </w:t>
            </w:r>
            <w:r w:rsidR="4F22318C" w:rsidRPr="00243974">
              <w:rPr>
                <w:rFonts w:cstheme="minorHAnsi"/>
                <w:sz w:val="20"/>
                <w:szCs w:val="20"/>
              </w:rPr>
              <w:t>wa</w:t>
            </w:r>
            <w:r w:rsidRPr="00243974">
              <w:rPr>
                <w:rFonts w:cstheme="minorHAnsi"/>
                <w:sz w:val="20"/>
                <w:szCs w:val="20"/>
              </w:rPr>
              <w:t>s crowned in Westminster Abbey, 1661</w:t>
            </w:r>
          </w:p>
          <w:p w14:paraId="28F5077E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5B2D2DBC" w14:textId="31C984CA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30 April: Start of the Bristol Bus Boycott, 1963</w:t>
            </w:r>
            <w:r w:rsidRPr="00243974">
              <w:rPr>
                <w:rFonts w:cstheme="minorHAnsi"/>
                <w:sz w:val="20"/>
                <w:szCs w:val="20"/>
              </w:rPr>
              <w:br/>
            </w:r>
          </w:p>
        </w:tc>
        <w:tc>
          <w:tcPr>
            <w:tcW w:w="1905" w:type="dxa"/>
          </w:tcPr>
          <w:p w14:paraId="00CA195F" w14:textId="06570CC5" w:rsidR="00851EEA" w:rsidRPr="00243974" w:rsidRDefault="00851EEA" w:rsidP="00851EEA">
            <w:pPr>
              <w:spacing w:after="160" w:line="259" w:lineRule="auto"/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</w:pP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4 April</w:t>
            </w:r>
            <w:r w:rsidR="00307ACF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: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75 years</w:t>
            </w:r>
            <w:r w:rsidR="00307ACF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since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</w:t>
            </w:r>
            <w:r w:rsidR="00307ACF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12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nations sign</w:t>
            </w:r>
            <w:r w:rsidR="00307ACF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ed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the North Atlantic Treaty creating the North Atlantic Treaty Organization </w:t>
            </w:r>
            <w:r w:rsidR="00307ACF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(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NATO</w:t>
            </w:r>
            <w:r w:rsidR="00307ACF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),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1949</w:t>
            </w:r>
          </w:p>
          <w:p w14:paraId="643C0104" w14:textId="54919438" w:rsidR="00851EEA" w:rsidRPr="00243974" w:rsidRDefault="00851EEA" w:rsidP="00851EEA">
            <w:pPr>
              <w:spacing w:after="160" w:line="259" w:lineRule="auto"/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</w:pP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3 April</w:t>
            </w:r>
            <w:r w:rsidR="00307ACF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: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90 years since Percy Shaw patented the cat’s eye road safety invention</w:t>
            </w:r>
            <w:r w:rsidR="00307ACF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,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</w:t>
            </w:r>
            <w:proofErr w:type="gramStart"/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1934</w:t>
            </w:r>
            <w:proofErr w:type="gramEnd"/>
          </w:p>
          <w:p w14:paraId="6CFFD66F" w14:textId="12868F3A" w:rsidR="00851EEA" w:rsidRPr="00243974" w:rsidRDefault="59B492C7" w:rsidP="00851EEA">
            <w:pPr>
              <w:spacing w:after="160" w:line="259" w:lineRule="auto"/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</w:pP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6 April:</w:t>
            </w:r>
            <w:r w:rsidR="00307ACF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50 years since Swedish group ABBA w</w:t>
            </w:r>
            <w:r w:rsid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o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n the Eurovis</w:t>
            </w:r>
            <w:r w:rsidR="137DC0BC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i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on Song Contest in Brighton, UK with the song </w:t>
            </w:r>
            <w:r w:rsidR="00307ACF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‘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Waterloo</w:t>
            </w:r>
            <w:r w:rsidR="00307ACF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’</w:t>
            </w:r>
            <w:r w:rsidR="11D17D21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,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1974</w:t>
            </w:r>
          </w:p>
          <w:p w14:paraId="2DD25FC7" w14:textId="36F8BFD7" w:rsidR="00851EEA" w:rsidRPr="00243974" w:rsidRDefault="59B492C7" w:rsidP="00851EEA">
            <w:pPr>
              <w:spacing w:after="160" w:line="259" w:lineRule="auto"/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</w:pP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7 April: 30 years from the start of the Rwandan Genocide when the Tutsi ethnic group in Rwanda were murdered by the Hutu ethnic group</w:t>
            </w:r>
            <w:r w:rsidR="3D425E58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, </w:t>
            </w:r>
            <w:proofErr w:type="gramStart"/>
            <w:r w:rsidR="3D425E58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199</w:t>
            </w:r>
            <w:r w:rsidR="70C2B9BF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4</w:t>
            </w:r>
            <w:proofErr w:type="gramEnd"/>
          </w:p>
          <w:p w14:paraId="3FB7097B" w14:textId="77777777" w:rsidR="00636298" w:rsidRPr="00243974" w:rsidRDefault="00636298" w:rsidP="00636298">
            <w:pPr>
              <w:spacing w:after="160" w:line="259" w:lineRule="auto"/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</w:pPr>
          </w:p>
          <w:p w14:paraId="6B7F454D" w14:textId="77777777" w:rsidR="00377AE8" w:rsidRPr="00243974" w:rsidRDefault="00377AE8" w:rsidP="00392A9E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</w:tcPr>
          <w:p w14:paraId="29BBF613" w14:textId="77777777" w:rsidR="001356AB" w:rsidRPr="00243974" w:rsidRDefault="001356AB" w:rsidP="001356AB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10 April: Eid-al-Fitr</w:t>
            </w:r>
          </w:p>
          <w:p w14:paraId="6F3E0055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3602EFF2" w14:textId="77777777" w:rsidR="001356AB" w:rsidRPr="00243974" w:rsidRDefault="001356AB" w:rsidP="005B7D68">
            <w:pPr>
              <w:rPr>
                <w:rFonts w:cstheme="minorHAnsi"/>
                <w:sz w:val="20"/>
                <w:szCs w:val="20"/>
              </w:rPr>
            </w:pPr>
          </w:p>
          <w:p w14:paraId="389FA2EF" w14:textId="54823722" w:rsidR="00377AE8" w:rsidRPr="00243974" w:rsidRDefault="001356AB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22</w:t>
            </w:r>
            <w:r w:rsidR="0096480F">
              <w:rPr>
                <w:rFonts w:cstheme="minorHAnsi"/>
                <w:sz w:val="20"/>
                <w:szCs w:val="20"/>
              </w:rPr>
              <w:t>–</w:t>
            </w:r>
            <w:r w:rsidRPr="00243974">
              <w:rPr>
                <w:rFonts w:cstheme="minorHAnsi"/>
                <w:sz w:val="20"/>
                <w:szCs w:val="20"/>
              </w:rPr>
              <w:t xml:space="preserve">30 </w:t>
            </w:r>
            <w:r w:rsidR="00377AE8" w:rsidRPr="00243974">
              <w:rPr>
                <w:rFonts w:cstheme="minorHAnsi"/>
                <w:sz w:val="20"/>
                <w:szCs w:val="20"/>
              </w:rPr>
              <w:t>April: Passover</w:t>
            </w:r>
          </w:p>
          <w:p w14:paraId="5F3A6D95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6ED6D206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4B37E5D6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53AEED46" w14:textId="77777777" w:rsidR="00377AE8" w:rsidRPr="00243974" w:rsidRDefault="00377AE8" w:rsidP="001356AB">
            <w:pPr>
              <w:rPr>
                <w:rFonts w:cstheme="minorHAnsi"/>
                <w:sz w:val="20"/>
                <w:szCs w:val="20"/>
                <w:vertAlign w:val="subscript"/>
              </w:rPr>
            </w:pPr>
          </w:p>
        </w:tc>
      </w:tr>
      <w:tr w:rsidR="00084C08" w:rsidRPr="00084C08" w14:paraId="503D1936" w14:textId="77777777" w:rsidTr="09A32E0C">
        <w:trPr>
          <w:trHeight w:val="824"/>
        </w:trPr>
        <w:tc>
          <w:tcPr>
            <w:tcW w:w="1294" w:type="dxa"/>
          </w:tcPr>
          <w:p w14:paraId="171D299C" w14:textId="1FB87087" w:rsidR="00377AE8" w:rsidRPr="00243974" w:rsidRDefault="00377AE8" w:rsidP="005B7D6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43974">
              <w:rPr>
                <w:rFonts w:cstheme="minorHAnsi"/>
                <w:b/>
                <w:bCs/>
                <w:sz w:val="20"/>
                <w:szCs w:val="20"/>
              </w:rPr>
              <w:t>May 2024</w:t>
            </w:r>
          </w:p>
        </w:tc>
        <w:tc>
          <w:tcPr>
            <w:tcW w:w="1636" w:type="dxa"/>
          </w:tcPr>
          <w:p w14:paraId="54D20955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Local and Community History Month</w:t>
            </w:r>
          </w:p>
          <w:p w14:paraId="18BCDC8B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20659218" w14:textId="612F34A3" w:rsidR="00377AE8" w:rsidRPr="00243974" w:rsidRDefault="6AA41E14" w:rsidP="09A32E0C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6</w:t>
            </w:r>
            <w:r w:rsidR="671F223E" w:rsidRPr="00243974">
              <w:rPr>
                <w:rFonts w:cstheme="minorHAnsi"/>
                <w:sz w:val="20"/>
                <w:szCs w:val="20"/>
              </w:rPr>
              <w:t>–</w:t>
            </w:r>
            <w:r w:rsidRPr="00243974">
              <w:rPr>
                <w:rFonts w:cstheme="minorHAnsi"/>
                <w:sz w:val="20"/>
                <w:szCs w:val="20"/>
              </w:rPr>
              <w:t>12</w:t>
            </w:r>
            <w:r w:rsidR="00377AE8" w:rsidRPr="00243974">
              <w:rPr>
                <w:rFonts w:cstheme="minorHAnsi"/>
                <w:sz w:val="20"/>
                <w:szCs w:val="20"/>
              </w:rPr>
              <w:t xml:space="preserve"> May: Deaf Awareness Week</w:t>
            </w:r>
          </w:p>
        </w:tc>
        <w:tc>
          <w:tcPr>
            <w:tcW w:w="1805" w:type="dxa"/>
          </w:tcPr>
          <w:p w14:paraId="73A27523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1 May: May Day/International Workers’ Day</w:t>
            </w:r>
          </w:p>
          <w:p w14:paraId="61BC2B04" w14:textId="77777777" w:rsidR="00825D4E" w:rsidRPr="00243974" w:rsidRDefault="00825D4E" w:rsidP="00825D4E">
            <w:pPr>
              <w:rPr>
                <w:rFonts w:cstheme="minorHAnsi"/>
                <w:sz w:val="20"/>
                <w:szCs w:val="20"/>
              </w:rPr>
            </w:pPr>
          </w:p>
          <w:p w14:paraId="6CE2A599" w14:textId="4F2A1BEC" w:rsidR="00825D4E" w:rsidRPr="00243974" w:rsidRDefault="00825D4E" w:rsidP="00825D4E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5 May</w:t>
            </w:r>
            <w:r w:rsidR="005B75DC" w:rsidRPr="00243974">
              <w:rPr>
                <w:rFonts w:cstheme="minorHAnsi"/>
                <w:sz w:val="20"/>
                <w:szCs w:val="20"/>
              </w:rPr>
              <w:t>:</w:t>
            </w:r>
            <w:r w:rsidRPr="00243974">
              <w:rPr>
                <w:rFonts w:cstheme="minorHAnsi"/>
                <w:sz w:val="20"/>
                <w:szCs w:val="20"/>
              </w:rPr>
              <w:t xml:space="preserve"> African World Heritage Day</w:t>
            </w:r>
          </w:p>
          <w:p w14:paraId="3A74B86D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4" w:type="dxa"/>
          </w:tcPr>
          <w:p w14:paraId="2AD3F90D" w14:textId="6093F68B" w:rsidR="00377AE8" w:rsidRPr="00243974" w:rsidRDefault="00377AE8" w:rsidP="09A32E0C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lastRenderedPageBreak/>
              <w:t>6</w:t>
            </w:r>
            <w:r w:rsidR="0454CC0B" w:rsidRPr="00243974">
              <w:rPr>
                <w:rFonts w:cstheme="minorHAnsi"/>
                <w:sz w:val="20"/>
                <w:szCs w:val="20"/>
              </w:rPr>
              <w:t>–</w:t>
            </w:r>
            <w:r w:rsidRPr="00243974">
              <w:rPr>
                <w:rFonts w:cstheme="minorHAnsi"/>
                <w:sz w:val="20"/>
                <w:szCs w:val="20"/>
              </w:rPr>
              <w:t xml:space="preserve">12 May: King Alfred defeats the Viking Army, 878 </w:t>
            </w:r>
            <w:proofErr w:type="gramStart"/>
            <w:r w:rsidRPr="00243974">
              <w:rPr>
                <w:rFonts w:cstheme="minorHAnsi"/>
                <w:sz w:val="20"/>
                <w:szCs w:val="20"/>
              </w:rPr>
              <w:t>AD</w:t>
            </w:r>
            <w:proofErr w:type="gramEnd"/>
          </w:p>
          <w:p w14:paraId="21063E31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078CA8CF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lastRenderedPageBreak/>
              <w:t>8 May: VE Day anniversary, 1945</w:t>
            </w:r>
          </w:p>
          <w:p w14:paraId="3A34B9DB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13CAEA4B" w14:textId="77901EBF" w:rsidR="00377AE8" w:rsidRPr="00243974" w:rsidRDefault="00377AE8" w:rsidP="09A32E0C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11 May: Alexander bec</w:t>
            </w:r>
            <w:r w:rsidR="43CC31B2" w:rsidRPr="00243974">
              <w:rPr>
                <w:rFonts w:cstheme="minorHAnsi"/>
                <w:sz w:val="20"/>
                <w:szCs w:val="20"/>
              </w:rPr>
              <w:t>a</w:t>
            </w:r>
            <w:r w:rsidRPr="00243974">
              <w:rPr>
                <w:rFonts w:cstheme="minorHAnsi"/>
                <w:sz w:val="20"/>
                <w:szCs w:val="20"/>
              </w:rPr>
              <w:t>me emperor of the Byzantine Empire, 912</w:t>
            </w:r>
          </w:p>
          <w:p w14:paraId="6A8AE9A7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6E32A486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12 May: Birth of Florence Nightingale, 1820; National Nurses Day</w:t>
            </w:r>
          </w:p>
          <w:p w14:paraId="27DEA85C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23ED98AE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30 May: Founding of the European Space Agency, 1975</w:t>
            </w:r>
          </w:p>
          <w:p w14:paraId="6D071B15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5" w:type="dxa"/>
          </w:tcPr>
          <w:p w14:paraId="4784BA63" w14:textId="713F4ABB" w:rsidR="00392A9E" w:rsidRPr="00243974" w:rsidRDefault="00392A9E" w:rsidP="00392A9E">
            <w:pPr>
              <w:spacing w:after="160" w:line="259" w:lineRule="auto"/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</w:pP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lastRenderedPageBreak/>
              <w:t>6 May</w:t>
            </w:r>
            <w:r w:rsidR="00307ACF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: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70 years since Roger Bannister became the first person to run the mile in 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lastRenderedPageBreak/>
              <w:t xml:space="preserve">under four minutes, </w:t>
            </w:r>
            <w:proofErr w:type="gramStart"/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1954</w:t>
            </w:r>
            <w:proofErr w:type="gramEnd"/>
          </w:p>
          <w:p w14:paraId="49EF3451" w14:textId="6A38F825" w:rsidR="00392A9E" w:rsidRPr="00243974" w:rsidRDefault="05274C81" w:rsidP="00392A9E">
            <w:pPr>
              <w:spacing w:after="160" w:line="259" w:lineRule="auto"/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</w:pP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9 May</w:t>
            </w:r>
            <w:r w:rsidR="00307ACF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: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150 years since the birth of Howard Carter, the archaeologist and Egyptologist who discovered the tomb of Tutankhamun in Egypt</w:t>
            </w:r>
            <w:r w:rsidR="47AC8718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, 1874</w:t>
            </w:r>
          </w:p>
          <w:p w14:paraId="78B6E4C9" w14:textId="331DC5DA" w:rsidR="00392A9E" w:rsidRPr="00243974" w:rsidRDefault="05274C81" w:rsidP="00392A9E">
            <w:pPr>
              <w:spacing w:after="160" w:line="259" w:lineRule="auto"/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</w:pP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10 May</w:t>
            </w:r>
            <w:r w:rsid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: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200 years</w:t>
            </w:r>
            <w:r w:rsidR="00307ACF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since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The National Gallery in London open</w:t>
            </w:r>
            <w:r w:rsidR="3499D059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ed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to the public</w:t>
            </w:r>
            <w:r w:rsidR="55244AC3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,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</w:t>
            </w:r>
            <w:proofErr w:type="gramStart"/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1824</w:t>
            </w:r>
            <w:proofErr w:type="gramEnd"/>
          </w:p>
          <w:p w14:paraId="1B73D94D" w14:textId="61DBEE9A" w:rsidR="00392A9E" w:rsidRPr="00243974" w:rsidRDefault="05274C81" w:rsidP="00392A9E">
            <w:pPr>
              <w:spacing w:after="160" w:line="259" w:lineRule="auto"/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</w:pP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18 May</w:t>
            </w:r>
            <w:r w:rsidR="43DB3330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: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80 years</w:t>
            </w:r>
            <w:r w:rsidR="00307ACF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since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the end of the Battle of Monte Ca</w:t>
            </w:r>
            <w:r w:rsidR="00307ACF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s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sino and the defeat of Italy during the Second World War, 1944</w:t>
            </w:r>
          </w:p>
          <w:p w14:paraId="51E939B2" w14:textId="6511E1C1" w:rsidR="00377AE8" w:rsidRPr="00243974" w:rsidRDefault="05274C81" w:rsidP="00EB7FC4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19 May</w:t>
            </w:r>
            <w:r w:rsidR="0101BCF9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: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40 years since the death of the British Poet Sir John Betjeman, Poet Laureate 1972</w:t>
            </w:r>
            <w:r w:rsidR="00307ACF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–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1984</w:t>
            </w:r>
          </w:p>
        </w:tc>
        <w:tc>
          <w:tcPr>
            <w:tcW w:w="2373" w:type="dxa"/>
          </w:tcPr>
          <w:p w14:paraId="53B18693" w14:textId="46E590C0" w:rsidR="001356AB" w:rsidRPr="00243974" w:rsidRDefault="001356AB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lastRenderedPageBreak/>
              <w:t xml:space="preserve">5 May: Orthodox Easter Sunday </w:t>
            </w:r>
          </w:p>
          <w:p w14:paraId="63F8513E" w14:textId="77777777" w:rsidR="00636298" w:rsidRPr="00243974" w:rsidRDefault="00636298" w:rsidP="005B7D68">
            <w:pPr>
              <w:rPr>
                <w:rFonts w:cstheme="minorHAnsi"/>
                <w:sz w:val="20"/>
                <w:szCs w:val="20"/>
              </w:rPr>
            </w:pPr>
          </w:p>
          <w:p w14:paraId="7B5751C1" w14:textId="327C05B5" w:rsidR="00377AE8" w:rsidRPr="00243974" w:rsidRDefault="0063629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10–11</w:t>
            </w:r>
            <w:r w:rsidR="00084C08" w:rsidRPr="00243974">
              <w:rPr>
                <w:rFonts w:cstheme="minorHAnsi"/>
                <w:sz w:val="20"/>
                <w:szCs w:val="20"/>
              </w:rPr>
              <w:t xml:space="preserve"> </w:t>
            </w:r>
            <w:r w:rsidR="00377AE8" w:rsidRPr="00243974">
              <w:rPr>
                <w:rFonts w:cstheme="minorHAnsi"/>
                <w:sz w:val="20"/>
                <w:szCs w:val="20"/>
              </w:rPr>
              <w:t xml:space="preserve">May: Historical Association annual conference </w:t>
            </w:r>
            <w:r w:rsidR="00307ACF" w:rsidRPr="00243974">
              <w:rPr>
                <w:rFonts w:cstheme="minorHAnsi"/>
                <w:sz w:val="20"/>
                <w:szCs w:val="20"/>
              </w:rPr>
              <w:t>in Birmingham</w:t>
            </w:r>
          </w:p>
          <w:p w14:paraId="5FE84F20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6E305BC2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4C08" w:rsidRPr="00084C08" w14:paraId="654AC09D" w14:textId="77777777" w:rsidTr="09A32E0C">
        <w:trPr>
          <w:trHeight w:val="908"/>
        </w:trPr>
        <w:tc>
          <w:tcPr>
            <w:tcW w:w="1294" w:type="dxa"/>
          </w:tcPr>
          <w:p w14:paraId="52FD10A5" w14:textId="7CA8DD73" w:rsidR="00377AE8" w:rsidRPr="00243974" w:rsidRDefault="00377AE8" w:rsidP="005B7D6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43974">
              <w:rPr>
                <w:rFonts w:cstheme="minorHAnsi"/>
                <w:b/>
                <w:bCs/>
                <w:sz w:val="20"/>
                <w:szCs w:val="20"/>
              </w:rPr>
              <w:lastRenderedPageBreak/>
              <w:t>June 2024</w:t>
            </w:r>
          </w:p>
        </w:tc>
        <w:tc>
          <w:tcPr>
            <w:tcW w:w="1636" w:type="dxa"/>
          </w:tcPr>
          <w:p w14:paraId="005555E3" w14:textId="3157740B" w:rsidR="00680EB5" w:rsidRPr="00243974" w:rsidRDefault="00680EB5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 xml:space="preserve">Gypsy, </w:t>
            </w:r>
            <w:proofErr w:type="gramStart"/>
            <w:r w:rsidRPr="00243974">
              <w:rPr>
                <w:rFonts w:cstheme="minorHAnsi"/>
                <w:sz w:val="20"/>
                <w:szCs w:val="20"/>
              </w:rPr>
              <w:t>Roma</w:t>
            </w:r>
            <w:proofErr w:type="gramEnd"/>
            <w:r w:rsidRPr="00243974">
              <w:rPr>
                <w:rFonts w:cstheme="minorHAnsi"/>
                <w:sz w:val="20"/>
                <w:szCs w:val="20"/>
              </w:rPr>
              <w:t xml:space="preserve"> and Traveller History Month</w:t>
            </w:r>
          </w:p>
          <w:p w14:paraId="194A9942" w14:textId="77777777" w:rsidR="00680EB5" w:rsidRPr="00243974" w:rsidRDefault="00680EB5" w:rsidP="005B7D68">
            <w:pPr>
              <w:rPr>
                <w:rFonts w:cstheme="minorHAnsi"/>
                <w:sz w:val="20"/>
                <w:szCs w:val="20"/>
              </w:rPr>
            </w:pPr>
          </w:p>
          <w:p w14:paraId="51747696" w14:textId="64CCA108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National Smile Month</w:t>
            </w:r>
          </w:p>
          <w:p w14:paraId="7BF640DD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31235F76" w14:textId="0CB8957F" w:rsidR="00377AE8" w:rsidRPr="00243974" w:rsidRDefault="00377AE8" w:rsidP="09A32E0C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1</w:t>
            </w:r>
            <w:r w:rsidR="31A0D2CA" w:rsidRPr="00243974">
              <w:rPr>
                <w:rFonts w:cstheme="minorHAnsi"/>
                <w:sz w:val="20"/>
                <w:szCs w:val="20"/>
              </w:rPr>
              <w:t>–</w:t>
            </w:r>
            <w:r w:rsidRPr="00243974">
              <w:rPr>
                <w:rFonts w:cstheme="minorHAnsi"/>
                <w:sz w:val="20"/>
                <w:szCs w:val="20"/>
              </w:rPr>
              <w:t>7 June: National Volunteering Week</w:t>
            </w:r>
          </w:p>
          <w:p w14:paraId="35121167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1132669A" w14:textId="255FE3F1" w:rsidR="00377AE8" w:rsidRPr="00243974" w:rsidRDefault="00377AE8" w:rsidP="09A32E0C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3</w:t>
            </w:r>
            <w:r w:rsidR="2BBE6E88" w:rsidRPr="00243974">
              <w:rPr>
                <w:rFonts w:cstheme="minorHAnsi"/>
                <w:sz w:val="20"/>
                <w:szCs w:val="20"/>
              </w:rPr>
              <w:t>–</w:t>
            </w:r>
            <w:r w:rsidRPr="00243974">
              <w:rPr>
                <w:rFonts w:cstheme="minorHAnsi"/>
                <w:sz w:val="20"/>
                <w:szCs w:val="20"/>
              </w:rPr>
              <w:t>10 June: Child Safety Week</w:t>
            </w:r>
          </w:p>
          <w:p w14:paraId="5596CEAD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1583AD8C" w14:textId="6FFC15FC" w:rsidR="00377AE8" w:rsidRPr="00243974" w:rsidRDefault="00377AE8" w:rsidP="09A32E0C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1</w:t>
            </w:r>
            <w:r w:rsidR="09D0C32E" w:rsidRPr="00243974">
              <w:rPr>
                <w:rFonts w:cstheme="minorHAnsi"/>
                <w:sz w:val="20"/>
                <w:szCs w:val="20"/>
              </w:rPr>
              <w:t>6</w:t>
            </w:r>
            <w:r w:rsidR="35AA0095" w:rsidRPr="00243974">
              <w:rPr>
                <w:rFonts w:cstheme="minorHAnsi"/>
                <w:sz w:val="20"/>
                <w:szCs w:val="20"/>
              </w:rPr>
              <w:t>–</w:t>
            </w:r>
            <w:r w:rsidR="09D0C32E" w:rsidRPr="00243974">
              <w:rPr>
                <w:rFonts w:cstheme="minorHAnsi"/>
                <w:sz w:val="20"/>
                <w:szCs w:val="20"/>
              </w:rPr>
              <w:t>22</w:t>
            </w:r>
            <w:r w:rsidRPr="00243974">
              <w:rPr>
                <w:rFonts w:cstheme="minorHAnsi"/>
                <w:sz w:val="20"/>
                <w:szCs w:val="20"/>
              </w:rPr>
              <w:t xml:space="preserve"> June: Refugee Week</w:t>
            </w:r>
          </w:p>
          <w:p w14:paraId="646D452E" w14:textId="77777777" w:rsidR="00621EE1" w:rsidRPr="00243974" w:rsidRDefault="00621EE1" w:rsidP="09A32E0C">
            <w:pPr>
              <w:rPr>
                <w:rFonts w:cstheme="minorHAnsi"/>
                <w:sz w:val="20"/>
                <w:szCs w:val="20"/>
              </w:rPr>
            </w:pPr>
          </w:p>
          <w:p w14:paraId="280B9476" w14:textId="350BEBAB" w:rsidR="00377AE8" w:rsidRPr="00243974" w:rsidRDefault="00377AE8" w:rsidP="09A32E0C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2</w:t>
            </w:r>
            <w:r w:rsidR="09D0C32E" w:rsidRPr="00243974">
              <w:rPr>
                <w:rFonts w:cstheme="minorHAnsi"/>
                <w:sz w:val="20"/>
                <w:szCs w:val="20"/>
              </w:rPr>
              <w:t>4</w:t>
            </w:r>
            <w:r w:rsidR="7A0F42B7" w:rsidRPr="00243974">
              <w:rPr>
                <w:rFonts w:cstheme="minorHAnsi"/>
                <w:sz w:val="20"/>
                <w:szCs w:val="20"/>
              </w:rPr>
              <w:t>–</w:t>
            </w:r>
            <w:r w:rsidR="09D0C32E" w:rsidRPr="00243974">
              <w:rPr>
                <w:rFonts w:cstheme="minorHAnsi"/>
                <w:sz w:val="20"/>
                <w:szCs w:val="20"/>
              </w:rPr>
              <w:t xml:space="preserve">28 </w:t>
            </w:r>
            <w:r w:rsidRPr="00243974">
              <w:rPr>
                <w:rFonts w:cstheme="minorHAnsi"/>
                <w:sz w:val="20"/>
                <w:szCs w:val="20"/>
              </w:rPr>
              <w:t>June: School Diversity Week</w:t>
            </w:r>
          </w:p>
          <w:p w14:paraId="5F4B48CF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5" w:type="dxa"/>
          </w:tcPr>
          <w:p w14:paraId="66351426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20 June: World Refugee Day</w:t>
            </w:r>
          </w:p>
          <w:p w14:paraId="4BD15B51" w14:textId="77777777" w:rsidR="009C753E" w:rsidRPr="00243974" w:rsidRDefault="009C753E" w:rsidP="005B7D68">
            <w:pPr>
              <w:rPr>
                <w:rFonts w:cstheme="minorHAnsi"/>
                <w:sz w:val="20"/>
                <w:szCs w:val="20"/>
              </w:rPr>
            </w:pPr>
          </w:p>
          <w:p w14:paraId="2776054A" w14:textId="2C7C162A" w:rsidR="009C753E" w:rsidRPr="00243974" w:rsidRDefault="009C753E" w:rsidP="009C753E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20 June: Clean Air Day</w:t>
            </w:r>
          </w:p>
          <w:p w14:paraId="1D52E5AD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1041D898" w14:textId="783573D8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2</w:t>
            </w:r>
            <w:r w:rsidR="00CD0021" w:rsidRPr="00243974">
              <w:rPr>
                <w:rFonts w:cstheme="minorHAnsi"/>
                <w:sz w:val="20"/>
                <w:szCs w:val="20"/>
              </w:rPr>
              <w:t>1</w:t>
            </w:r>
            <w:r w:rsidRPr="00243974">
              <w:rPr>
                <w:rFonts w:cstheme="minorHAnsi"/>
                <w:sz w:val="20"/>
                <w:szCs w:val="20"/>
              </w:rPr>
              <w:t xml:space="preserve"> June: National Writing Day </w:t>
            </w:r>
          </w:p>
          <w:p w14:paraId="491F0248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45A74D70" w14:textId="5DAF40E1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2</w:t>
            </w:r>
            <w:r w:rsidR="002A4E84" w:rsidRPr="00243974">
              <w:rPr>
                <w:rFonts w:cstheme="minorHAnsi"/>
                <w:sz w:val="20"/>
                <w:szCs w:val="20"/>
              </w:rPr>
              <w:t>2</w:t>
            </w:r>
            <w:r w:rsidRPr="00243974">
              <w:rPr>
                <w:rFonts w:cstheme="minorHAnsi"/>
                <w:sz w:val="20"/>
                <w:szCs w:val="20"/>
              </w:rPr>
              <w:t xml:space="preserve"> June: </w:t>
            </w:r>
          </w:p>
          <w:p w14:paraId="3E528DE4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National Armed Forces Day</w:t>
            </w:r>
          </w:p>
          <w:p w14:paraId="001A3342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4" w:type="dxa"/>
          </w:tcPr>
          <w:p w14:paraId="082D0CC6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6 June: Normandy Landing</w:t>
            </w:r>
          </w:p>
          <w:p w14:paraId="434FB856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645F8A21" w14:textId="037FE31D" w:rsidR="00377AE8" w:rsidRPr="00243974" w:rsidRDefault="00377AE8" w:rsidP="09A32E0C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7 June: First Crusade: The Siege of Jerusalem beg</w:t>
            </w:r>
            <w:r w:rsidR="346A7DE8" w:rsidRPr="00243974">
              <w:rPr>
                <w:rFonts w:cstheme="minorHAnsi"/>
                <w:sz w:val="20"/>
                <w:szCs w:val="20"/>
              </w:rPr>
              <w:t>an</w:t>
            </w:r>
            <w:r w:rsidRPr="00243974">
              <w:rPr>
                <w:rFonts w:cstheme="minorHAnsi"/>
                <w:sz w:val="20"/>
                <w:szCs w:val="20"/>
              </w:rPr>
              <w:t xml:space="preserve">, </w:t>
            </w:r>
            <w:proofErr w:type="gramStart"/>
            <w:r w:rsidRPr="00243974">
              <w:rPr>
                <w:rFonts w:cstheme="minorHAnsi"/>
                <w:sz w:val="20"/>
                <w:szCs w:val="20"/>
              </w:rPr>
              <w:t>1099</w:t>
            </w:r>
            <w:proofErr w:type="gramEnd"/>
          </w:p>
          <w:p w14:paraId="40430F2C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67A9D623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 xml:space="preserve">8 June: Death of Emily Davison at Epsom after being hit by the King’s horse, </w:t>
            </w:r>
            <w:proofErr w:type="gramStart"/>
            <w:r w:rsidRPr="00243974">
              <w:rPr>
                <w:rFonts w:cstheme="minorHAnsi"/>
                <w:sz w:val="20"/>
                <w:szCs w:val="20"/>
              </w:rPr>
              <w:t>1913</w:t>
            </w:r>
            <w:proofErr w:type="gramEnd"/>
          </w:p>
          <w:p w14:paraId="7988DDAB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12ACEAFA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8 June: First of the Viking attacks on Lindisfarne, 793</w:t>
            </w:r>
          </w:p>
          <w:p w14:paraId="0EBF240F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55D6FF82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lastRenderedPageBreak/>
              <w:t>12 June: Anniversary of the birth of Anne Frank, 1929</w:t>
            </w:r>
          </w:p>
          <w:p w14:paraId="3414F093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225E02C8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15 June: Magna Carta sealed by King John, 1215</w:t>
            </w:r>
          </w:p>
          <w:p w14:paraId="0B9D8229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F8DF61A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 xml:space="preserve">22 June: </w:t>
            </w:r>
          </w:p>
          <w:p w14:paraId="24270276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Dismantling of Checkpoint Charlie, 1990</w:t>
            </w:r>
          </w:p>
          <w:p w14:paraId="0796397E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29285B56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 xml:space="preserve">22 June: </w:t>
            </w:r>
            <w:r w:rsidRPr="00243974">
              <w:rPr>
                <w:rFonts w:cstheme="minorHAnsi"/>
                <w:i/>
                <w:iCs/>
                <w:sz w:val="20"/>
                <w:szCs w:val="20"/>
              </w:rPr>
              <w:t>Empire Windrush</w:t>
            </w:r>
            <w:r w:rsidRPr="00243974">
              <w:rPr>
                <w:rFonts w:cstheme="minorHAnsi"/>
                <w:sz w:val="20"/>
                <w:szCs w:val="20"/>
              </w:rPr>
              <w:t xml:space="preserve"> arrived at Tilbury Docks in Essex, 1948</w:t>
            </w:r>
          </w:p>
          <w:p w14:paraId="0C44AD70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41BE6832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25 June: The start of the Korean War, 1950</w:t>
            </w:r>
          </w:p>
        </w:tc>
        <w:tc>
          <w:tcPr>
            <w:tcW w:w="1905" w:type="dxa"/>
          </w:tcPr>
          <w:p w14:paraId="56A03E8F" w14:textId="06C51F3C" w:rsidR="00392A9E" w:rsidRPr="00243974" w:rsidRDefault="00392A9E" w:rsidP="00392A9E">
            <w:pPr>
              <w:spacing w:after="160" w:line="259" w:lineRule="auto"/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</w:pP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lastRenderedPageBreak/>
              <w:t>6 June</w:t>
            </w:r>
            <w:r w:rsidR="00621EE1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: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80 years</w:t>
            </w:r>
            <w:r w:rsidR="00621EE1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since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the D</w:t>
            </w:r>
            <w:r w:rsidR="00621EE1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-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Day Normandy landings by the Allies against Nazi Germany, 1944</w:t>
            </w:r>
          </w:p>
          <w:p w14:paraId="5C8CC9AA" w14:textId="224905BA" w:rsidR="00392A9E" w:rsidRPr="00243974" w:rsidRDefault="00392A9E" w:rsidP="00392A9E">
            <w:pPr>
              <w:spacing w:after="160" w:line="259" w:lineRule="auto"/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</w:pP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7 June</w:t>
            </w:r>
            <w:r w:rsidR="00621EE1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: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70 years since the death of Alan Turing who took his own life at the age of 41 years, </w:t>
            </w:r>
            <w:proofErr w:type="gramStart"/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1954</w:t>
            </w:r>
            <w:proofErr w:type="gramEnd"/>
          </w:p>
          <w:p w14:paraId="2021772B" w14:textId="104493C6" w:rsidR="00392A9E" w:rsidRPr="00243974" w:rsidRDefault="05274C81" w:rsidP="00392A9E">
            <w:pPr>
              <w:spacing w:after="160" w:line="259" w:lineRule="auto"/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</w:pP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8 June</w:t>
            </w:r>
            <w:r w:rsidR="00621EE1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: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75 years since the publication of George Orwell’s dystopian fantasy </w:t>
            </w:r>
            <w:r w:rsidRPr="00243974">
              <w:rPr>
                <w:rFonts w:cstheme="minorHAnsi"/>
                <w:i/>
                <w:iCs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1984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, 1949</w:t>
            </w:r>
          </w:p>
          <w:p w14:paraId="3EE5827D" w14:textId="31E5C0B6" w:rsidR="00392A9E" w:rsidRPr="00243974" w:rsidRDefault="05274C81" w:rsidP="00392A9E">
            <w:pPr>
              <w:spacing w:after="160" w:line="259" w:lineRule="auto"/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</w:pP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13 June</w:t>
            </w:r>
            <w:r w:rsidR="00621EE1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: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80 years since the start of the 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lastRenderedPageBreak/>
              <w:t>V1 World rocket attacks against Britian by Nazi Germany, 1944</w:t>
            </w:r>
          </w:p>
          <w:p w14:paraId="05CBD566" w14:textId="05881333" w:rsidR="00392A9E" w:rsidRPr="00243974" w:rsidRDefault="05274C81" w:rsidP="00392A9E">
            <w:pPr>
              <w:spacing w:after="160" w:line="259" w:lineRule="auto"/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</w:pP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19 June</w:t>
            </w:r>
            <w:r w:rsidR="00621EE1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: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60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:vertAlign w:val="superscript"/>
                <w14:ligatures w14:val="standardContextual"/>
              </w:rPr>
              <w:t xml:space="preserve"> 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years</w:t>
            </w:r>
            <w:r w:rsidR="00621EE1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since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Lyndon B Johnson sign</w:t>
            </w:r>
            <w:r w:rsidR="5DEEA102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ed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the Civil Rights Act</w:t>
            </w:r>
            <w:r w:rsidR="5F35D12E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,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1964</w:t>
            </w:r>
          </w:p>
          <w:p w14:paraId="631E071F" w14:textId="5A930E81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</w:tcPr>
          <w:p w14:paraId="12042095" w14:textId="5A45C9DD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lastRenderedPageBreak/>
              <w:t>1</w:t>
            </w:r>
            <w:r w:rsidR="00476ADD" w:rsidRPr="00243974">
              <w:rPr>
                <w:rFonts w:cstheme="minorHAnsi"/>
                <w:sz w:val="20"/>
                <w:szCs w:val="20"/>
              </w:rPr>
              <w:t>6</w:t>
            </w:r>
            <w:r w:rsidRPr="00243974">
              <w:rPr>
                <w:rFonts w:cstheme="minorHAnsi"/>
                <w:sz w:val="20"/>
                <w:szCs w:val="20"/>
              </w:rPr>
              <w:t xml:space="preserve"> June: Father’s Day</w:t>
            </w:r>
          </w:p>
          <w:p w14:paraId="4362B252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3C5FC47D" w14:textId="424FCC1B" w:rsidR="00377AE8" w:rsidRPr="00243974" w:rsidRDefault="00476ADD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16-20</w:t>
            </w:r>
            <w:r w:rsidR="00377AE8" w:rsidRPr="00243974">
              <w:rPr>
                <w:rFonts w:cstheme="minorHAnsi"/>
                <w:sz w:val="20"/>
                <w:szCs w:val="20"/>
              </w:rPr>
              <w:t xml:space="preserve"> June: Eid-al-Adha </w:t>
            </w:r>
            <w:proofErr w:type="gramStart"/>
            <w:r w:rsidR="00377AE8" w:rsidRPr="00243974">
              <w:rPr>
                <w:rFonts w:cstheme="minorHAnsi"/>
                <w:sz w:val="20"/>
                <w:szCs w:val="20"/>
              </w:rPr>
              <w:t>begins</w:t>
            </w:r>
            <w:proofErr w:type="gramEnd"/>
            <w:r w:rsidR="00377AE8" w:rsidRPr="00243974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101BAF0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7A6D669F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5206CF02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6A405345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40C76C36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3D8F2DE8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38E0F267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28C01A15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6CB56819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06678A6F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4D3687D6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4005E978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3DDA7A6F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0197C600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3693A107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589557C5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7454F7C8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7AB29DFA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3163766F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4FC3487B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11C06D74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1E33BBA8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41B2DE91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061145E8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5FB397F7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07D9D1E6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4A561F00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64F0108D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68B7CAFC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6DF3169C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21B7628C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134C62B7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7473AF63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151C6FEA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7EFE1CBA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75A0F8AA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3B707D95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658E7F4A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26B622A2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345B7825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341CEE5F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54F17E90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4F91422A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12A415A9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3BDFA40D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0DA54E48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19B8E58B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4C08" w:rsidRPr="00084C08" w14:paraId="5980FE53" w14:textId="77777777" w:rsidTr="09A32E0C">
        <w:trPr>
          <w:trHeight w:val="824"/>
        </w:trPr>
        <w:tc>
          <w:tcPr>
            <w:tcW w:w="1294" w:type="dxa"/>
          </w:tcPr>
          <w:p w14:paraId="7FCC2CEF" w14:textId="60190095" w:rsidR="00377AE8" w:rsidRPr="00243974" w:rsidRDefault="00377AE8" w:rsidP="005B7D68">
            <w:pPr>
              <w:rPr>
                <w:rFonts w:cstheme="minorHAnsi"/>
                <w:b/>
                <w:sz w:val="20"/>
                <w:szCs w:val="20"/>
              </w:rPr>
            </w:pPr>
            <w:r w:rsidRPr="00243974">
              <w:rPr>
                <w:rFonts w:cstheme="minorHAnsi"/>
                <w:b/>
                <w:sz w:val="20"/>
                <w:szCs w:val="20"/>
              </w:rPr>
              <w:lastRenderedPageBreak/>
              <w:t>July 2024</w:t>
            </w:r>
          </w:p>
        </w:tc>
        <w:tc>
          <w:tcPr>
            <w:tcW w:w="1636" w:type="dxa"/>
          </w:tcPr>
          <w:p w14:paraId="56E4CE39" w14:textId="1915AFF9" w:rsidR="00377AE8" w:rsidRPr="00243974" w:rsidRDefault="00377AE8" w:rsidP="09A32E0C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1</w:t>
            </w:r>
            <w:r w:rsidR="4C2EAC06" w:rsidRPr="00243974">
              <w:rPr>
                <w:rFonts w:cstheme="minorHAnsi"/>
                <w:sz w:val="20"/>
                <w:szCs w:val="20"/>
              </w:rPr>
              <w:t>8</w:t>
            </w:r>
            <w:r w:rsidRPr="00243974">
              <w:rPr>
                <w:rFonts w:cstheme="minorHAnsi"/>
                <w:sz w:val="20"/>
                <w:szCs w:val="20"/>
              </w:rPr>
              <w:t xml:space="preserve"> July</w:t>
            </w:r>
            <w:r w:rsidR="2847DEBA" w:rsidRPr="00243974">
              <w:rPr>
                <w:rFonts w:cstheme="minorHAnsi"/>
                <w:sz w:val="20"/>
                <w:szCs w:val="20"/>
              </w:rPr>
              <w:t>–</w:t>
            </w:r>
            <w:r w:rsidRPr="00243974">
              <w:rPr>
                <w:rFonts w:cstheme="minorHAnsi"/>
                <w:sz w:val="20"/>
                <w:szCs w:val="20"/>
              </w:rPr>
              <w:t>17 August: South Asian Heritage Month</w:t>
            </w:r>
          </w:p>
        </w:tc>
        <w:tc>
          <w:tcPr>
            <w:tcW w:w="1805" w:type="dxa"/>
          </w:tcPr>
          <w:p w14:paraId="22C85539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1 July: Canada Day</w:t>
            </w:r>
          </w:p>
          <w:p w14:paraId="7A7A307D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3CA321DF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b/>
                <w:bCs/>
                <w:sz w:val="20"/>
                <w:szCs w:val="20"/>
              </w:rPr>
              <w:t xml:space="preserve">6 </w:t>
            </w:r>
            <w:r w:rsidRPr="00243974">
              <w:rPr>
                <w:rFonts w:cstheme="minorHAnsi"/>
                <w:sz w:val="20"/>
                <w:szCs w:val="20"/>
              </w:rPr>
              <w:t>July: Children’s Art Day</w:t>
            </w:r>
          </w:p>
          <w:p w14:paraId="59574898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4" w:type="dxa"/>
          </w:tcPr>
          <w:p w14:paraId="0488CE3B" w14:textId="6C6BF2FE" w:rsidR="00377AE8" w:rsidRPr="00243974" w:rsidRDefault="00377AE8" w:rsidP="09A32E0C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July</w:t>
            </w:r>
            <w:r w:rsidR="78FA1FFF" w:rsidRPr="00243974">
              <w:rPr>
                <w:rFonts w:cstheme="minorHAnsi"/>
                <w:sz w:val="20"/>
                <w:szCs w:val="20"/>
              </w:rPr>
              <w:t>–</w:t>
            </w:r>
            <w:r w:rsidRPr="00243974">
              <w:rPr>
                <w:rFonts w:cstheme="minorHAnsi"/>
                <w:sz w:val="20"/>
                <w:szCs w:val="20"/>
              </w:rPr>
              <w:t>October 1665: Peak of the Great Plague of London</w:t>
            </w:r>
          </w:p>
          <w:p w14:paraId="0F5C6D33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67D6071B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 xml:space="preserve">1 July: </w:t>
            </w:r>
          </w:p>
          <w:p w14:paraId="18DB7EE3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Start of the Battle of the Somme, 1916</w:t>
            </w:r>
          </w:p>
          <w:p w14:paraId="379F8968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7E67246F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10 July: Start of the Battle of Britain, 1940</w:t>
            </w:r>
          </w:p>
          <w:p w14:paraId="55EDA55E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18EDE87C" w14:textId="28866299" w:rsidR="00377AE8" w:rsidRPr="00243974" w:rsidRDefault="00377AE8" w:rsidP="09A32E0C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14 July: French Revolution: citizens of Paris storm</w:t>
            </w:r>
            <w:r w:rsidR="0B10E121" w:rsidRPr="00243974">
              <w:rPr>
                <w:rFonts w:cstheme="minorHAnsi"/>
                <w:sz w:val="20"/>
                <w:szCs w:val="20"/>
              </w:rPr>
              <w:t>ed</w:t>
            </w:r>
            <w:r w:rsidRPr="00243974">
              <w:rPr>
                <w:rFonts w:cstheme="minorHAnsi"/>
                <w:sz w:val="20"/>
                <w:szCs w:val="20"/>
              </w:rPr>
              <w:t xml:space="preserve"> the Bastille, 1789</w:t>
            </w:r>
          </w:p>
          <w:p w14:paraId="79FC8EA5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68F95995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17 July: Start of the Potsdam Conference, 1945, Second World War</w:t>
            </w:r>
          </w:p>
          <w:p w14:paraId="40EE9CE5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1D05C905" w14:textId="06196E01" w:rsidR="00377AE8" w:rsidRPr="00243974" w:rsidRDefault="00377AE8" w:rsidP="09A32E0C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17 July: Spanish Civil War beg</w:t>
            </w:r>
            <w:r w:rsidR="4C53A425" w:rsidRPr="00243974">
              <w:rPr>
                <w:rFonts w:cstheme="minorHAnsi"/>
                <w:sz w:val="20"/>
                <w:szCs w:val="20"/>
              </w:rPr>
              <w:t>an</w:t>
            </w:r>
            <w:r w:rsidRPr="00243974">
              <w:rPr>
                <w:rFonts w:cstheme="minorHAnsi"/>
                <w:sz w:val="20"/>
                <w:szCs w:val="20"/>
              </w:rPr>
              <w:t xml:space="preserve">, </w:t>
            </w:r>
            <w:proofErr w:type="gramStart"/>
            <w:r w:rsidRPr="00243974">
              <w:rPr>
                <w:rFonts w:cstheme="minorHAnsi"/>
                <w:sz w:val="20"/>
                <w:szCs w:val="20"/>
              </w:rPr>
              <w:t>1936</w:t>
            </w:r>
            <w:proofErr w:type="gramEnd"/>
          </w:p>
          <w:p w14:paraId="01FD97C4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78B3F099" w14:textId="3357BC00" w:rsidR="00377AE8" w:rsidRPr="00243974" w:rsidRDefault="00377AE8" w:rsidP="09A32E0C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25 July: George Stephenson buil</w:t>
            </w:r>
            <w:r w:rsidR="1177FAAF" w:rsidRPr="00243974">
              <w:rPr>
                <w:rFonts w:cstheme="minorHAnsi"/>
                <w:sz w:val="20"/>
                <w:szCs w:val="20"/>
              </w:rPr>
              <w:t>t</w:t>
            </w:r>
            <w:r w:rsidRPr="00243974">
              <w:rPr>
                <w:rFonts w:cstheme="minorHAnsi"/>
                <w:sz w:val="20"/>
                <w:szCs w:val="20"/>
              </w:rPr>
              <w:t xml:space="preserve"> the first practical steam locomotive, </w:t>
            </w:r>
            <w:proofErr w:type="gramStart"/>
            <w:r w:rsidRPr="00243974">
              <w:rPr>
                <w:rFonts w:cstheme="minorHAnsi"/>
                <w:sz w:val="20"/>
                <w:szCs w:val="20"/>
              </w:rPr>
              <w:t>1814</w:t>
            </w:r>
            <w:proofErr w:type="gramEnd"/>
          </w:p>
          <w:p w14:paraId="2A2218D8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791FD93A" w14:textId="764A1BBC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27 July: Korean War end</w:t>
            </w:r>
            <w:r w:rsidR="310C1603" w:rsidRPr="00243974">
              <w:rPr>
                <w:rFonts w:cstheme="minorHAnsi"/>
                <w:sz w:val="20"/>
                <w:szCs w:val="20"/>
              </w:rPr>
              <w:t>ed</w:t>
            </w:r>
            <w:r w:rsidRPr="00243974">
              <w:rPr>
                <w:rFonts w:cstheme="minorHAnsi"/>
                <w:sz w:val="20"/>
                <w:szCs w:val="20"/>
              </w:rPr>
              <w:t xml:space="preserve"> with an Armistice, 1953</w:t>
            </w:r>
          </w:p>
        </w:tc>
        <w:tc>
          <w:tcPr>
            <w:tcW w:w="1905" w:type="dxa"/>
          </w:tcPr>
          <w:p w14:paraId="36A4A731" w14:textId="640C8464" w:rsidR="00E8193F" w:rsidRPr="00243974" w:rsidRDefault="00E8193F" w:rsidP="00E8193F">
            <w:pPr>
              <w:spacing w:after="160" w:line="259" w:lineRule="auto"/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</w:pP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lastRenderedPageBreak/>
              <w:t>1 July</w:t>
            </w:r>
            <w:r w:rsidR="003B2DE7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: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40 years</w:t>
            </w:r>
            <w:r w:rsidR="003B2DE7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since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Lichtenstein g</w:t>
            </w:r>
            <w:r w:rsidR="003B2DE7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a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ve women the vote</w:t>
            </w:r>
            <w:r w:rsidR="003B2DE7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(the last country in Europe to do so),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</w:t>
            </w:r>
            <w:proofErr w:type="gramStart"/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1984</w:t>
            </w:r>
            <w:proofErr w:type="gramEnd"/>
          </w:p>
          <w:p w14:paraId="65AEE554" w14:textId="1B276013" w:rsidR="00E8193F" w:rsidRPr="00243974" w:rsidRDefault="00E8193F" w:rsidP="00E8193F">
            <w:pPr>
              <w:spacing w:after="160" w:line="259" w:lineRule="auto"/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</w:pP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4 July</w:t>
            </w:r>
            <w:r w:rsidR="003B2DE7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: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90 years since the death of Marie Curie</w:t>
            </w:r>
            <w:r w:rsidR="003B2DE7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,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twice Nobel Prize winner, 1934</w:t>
            </w:r>
          </w:p>
          <w:p w14:paraId="01A0C241" w14:textId="429C13D5" w:rsidR="00E8193F" w:rsidRPr="00243974" w:rsidRDefault="00E8193F" w:rsidP="00E8193F">
            <w:pPr>
              <w:spacing w:after="160" w:line="259" w:lineRule="auto"/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</w:pP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4 July</w:t>
            </w:r>
            <w:r w:rsidR="003B2DE7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: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70 years since the end of rationing that started in 1939 at the start of the Second World War</w:t>
            </w:r>
            <w:r w:rsidR="008104F3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,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1954</w:t>
            </w:r>
          </w:p>
          <w:p w14:paraId="0F48D8F6" w14:textId="0BA7C314" w:rsidR="00E8193F" w:rsidRPr="00243974" w:rsidRDefault="00E8193F" w:rsidP="00E8193F">
            <w:pPr>
              <w:spacing w:after="160" w:line="259" w:lineRule="auto"/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</w:pP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5 July</w:t>
            </w:r>
            <w:r w:rsidR="003B2DE7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: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70 years</w:t>
            </w:r>
            <w:r w:rsidR="62B662F6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s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ince the BBC broadcasts its first television news bulletin,</w:t>
            </w:r>
            <w:r w:rsidR="008104F3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</w:t>
            </w:r>
            <w:proofErr w:type="gramStart"/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1954</w:t>
            </w:r>
            <w:proofErr w:type="gramEnd"/>
          </w:p>
          <w:p w14:paraId="78B80252" w14:textId="7381474B" w:rsidR="00E8193F" w:rsidRPr="00243974" w:rsidRDefault="00E8193F" w:rsidP="00E8193F">
            <w:pPr>
              <w:spacing w:after="160" w:line="259" w:lineRule="auto"/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</w:pP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lastRenderedPageBreak/>
              <w:t>13 July</w:t>
            </w:r>
            <w:r w:rsidR="003B2DE7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: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70 years since the death of the artist Frida Kahlo, 1954</w:t>
            </w:r>
          </w:p>
          <w:p w14:paraId="463E0EE5" w14:textId="2940484D" w:rsidR="00E8193F" w:rsidRPr="00243974" w:rsidRDefault="00E8193F" w:rsidP="00E8193F">
            <w:pPr>
              <w:spacing w:after="160" w:line="259" w:lineRule="auto"/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</w:pPr>
            <w:bookmarkStart w:id="5" w:name="_Hlk145888016"/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13 July</w:t>
            </w:r>
            <w:r w:rsidR="6BF31635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: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850 years</w:t>
            </w:r>
            <w:r w:rsidR="003B2DE7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since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William I of Scotland </w:t>
            </w:r>
            <w:r w:rsidR="0257AFF0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wa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s captured by Henry II forces at Alnwick</w:t>
            </w:r>
            <w:r w:rsidR="003B2DE7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,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1174</w:t>
            </w:r>
          </w:p>
          <w:bookmarkEnd w:id="5"/>
          <w:p w14:paraId="55DD8034" w14:textId="0684FB2D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</w:tcPr>
          <w:p w14:paraId="2D8C27BA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lastRenderedPageBreak/>
              <w:t>14 July: Bastille Day (France)</w:t>
            </w:r>
          </w:p>
          <w:p w14:paraId="74DCE66E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4C08" w:rsidRPr="00084C08" w14:paraId="3EC2A041" w14:textId="77777777" w:rsidTr="09A32E0C">
        <w:trPr>
          <w:trHeight w:val="908"/>
        </w:trPr>
        <w:tc>
          <w:tcPr>
            <w:tcW w:w="1294" w:type="dxa"/>
          </w:tcPr>
          <w:p w14:paraId="44A99370" w14:textId="1DC4B592" w:rsidR="00377AE8" w:rsidRPr="00243974" w:rsidRDefault="00377AE8" w:rsidP="005B7D6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43974">
              <w:rPr>
                <w:rFonts w:cstheme="minorHAnsi"/>
                <w:b/>
                <w:bCs/>
                <w:sz w:val="20"/>
                <w:szCs w:val="20"/>
              </w:rPr>
              <w:t>August 2024</w:t>
            </w:r>
          </w:p>
          <w:p w14:paraId="388A0EFF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6" w:type="dxa"/>
          </w:tcPr>
          <w:p w14:paraId="236E2847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5" w:type="dxa"/>
          </w:tcPr>
          <w:p w14:paraId="540BE4E3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4" w:type="dxa"/>
          </w:tcPr>
          <w:p w14:paraId="6758C209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 xml:space="preserve">6 August: </w:t>
            </w:r>
          </w:p>
          <w:p w14:paraId="5318D0D9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Dropping of the first deployed Atomic Bomb, 1945</w:t>
            </w:r>
          </w:p>
          <w:p w14:paraId="7A10FF27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791971B4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 xml:space="preserve">15 August: </w:t>
            </w:r>
          </w:p>
          <w:p w14:paraId="602BEE04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VJ Day, 1945</w:t>
            </w:r>
          </w:p>
          <w:p w14:paraId="1056F163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727725F3" w14:textId="2154E801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The Mesoamerican Long Count calendar used by the Maya beg</w:t>
            </w:r>
            <w:r w:rsidR="34CD016F" w:rsidRPr="00243974">
              <w:rPr>
                <w:rFonts w:cstheme="minorHAnsi"/>
                <w:sz w:val="20"/>
                <w:szCs w:val="20"/>
              </w:rPr>
              <w:t>an</w:t>
            </w:r>
            <w:r w:rsidRPr="00243974">
              <w:rPr>
                <w:rFonts w:cstheme="minorHAnsi"/>
                <w:sz w:val="20"/>
                <w:szCs w:val="20"/>
              </w:rPr>
              <w:t xml:space="preserve">, 3114 </w:t>
            </w:r>
            <w:proofErr w:type="gramStart"/>
            <w:r w:rsidRPr="00243974">
              <w:rPr>
                <w:rFonts w:cstheme="minorHAnsi"/>
                <w:sz w:val="20"/>
                <w:szCs w:val="20"/>
              </w:rPr>
              <w:t>BC</w:t>
            </w:r>
            <w:proofErr w:type="gramEnd"/>
          </w:p>
          <w:p w14:paraId="5FF7C3F3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3F25380A" w14:textId="63409EA2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28 August:</w:t>
            </w:r>
            <w:r w:rsidR="00084C08" w:rsidRPr="00243974">
              <w:rPr>
                <w:rFonts w:cstheme="minorHAnsi"/>
                <w:sz w:val="20"/>
                <w:szCs w:val="20"/>
              </w:rPr>
              <w:t xml:space="preserve"> </w:t>
            </w:r>
            <w:r w:rsidRPr="00243974">
              <w:rPr>
                <w:rFonts w:cstheme="minorHAnsi"/>
                <w:sz w:val="20"/>
                <w:szCs w:val="20"/>
              </w:rPr>
              <w:t xml:space="preserve">The Bill for the Abolition of Slavery in the UK (and Empire) </w:t>
            </w:r>
            <w:r w:rsidR="690FBC80" w:rsidRPr="00243974">
              <w:rPr>
                <w:rFonts w:cstheme="minorHAnsi"/>
                <w:sz w:val="20"/>
                <w:szCs w:val="20"/>
              </w:rPr>
              <w:t>wa</w:t>
            </w:r>
            <w:r w:rsidRPr="00243974">
              <w:rPr>
                <w:rFonts w:cstheme="minorHAnsi"/>
                <w:sz w:val="20"/>
                <w:szCs w:val="20"/>
              </w:rPr>
              <w:t>s given Royal Assent, 1833</w:t>
            </w:r>
          </w:p>
          <w:p w14:paraId="11E3ADA7" w14:textId="77777777" w:rsidR="00377AE8" w:rsidRPr="00243974" w:rsidRDefault="00377AE8" w:rsidP="005B7D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5" w:type="dxa"/>
          </w:tcPr>
          <w:p w14:paraId="63005659" w14:textId="0249BD7F" w:rsidR="0053560A" w:rsidRPr="00243974" w:rsidRDefault="40F3D8D2" w:rsidP="0053560A">
            <w:pPr>
              <w:spacing w:after="160" w:line="259" w:lineRule="auto"/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</w:pP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13 August</w:t>
            </w:r>
            <w:r w:rsidR="4A92887C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: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60 years since the</w:t>
            </w:r>
            <w:r w:rsidR="00084C08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last execution in the UK when Peter Anthony Allen and Gwynne Owen Evans </w:t>
            </w:r>
            <w:r w:rsidR="291E9523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we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re hanged for the murder of John Alan West, 1964</w:t>
            </w:r>
          </w:p>
          <w:p w14:paraId="1EFD7285" w14:textId="1C4FCC66" w:rsidR="0053560A" w:rsidRPr="00243974" w:rsidRDefault="40F3D8D2" w:rsidP="0053560A">
            <w:pPr>
              <w:spacing w:after="160" w:line="259" w:lineRule="auto"/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</w:pP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30 August</w:t>
            </w:r>
            <w:r w:rsidR="756B29D6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: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100 years</w:t>
            </w:r>
            <w:r w:rsidR="003B2DE7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since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Britain accept</w:t>
            </w:r>
            <w:r w:rsidR="204FACD3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ed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the Dawes Plan for receiving German war reparations</w:t>
            </w:r>
            <w:r w:rsidR="48760E0E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,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</w:t>
            </w:r>
            <w:proofErr w:type="gramStart"/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1924</w:t>
            </w:r>
            <w:proofErr w:type="gramEnd"/>
          </w:p>
          <w:p w14:paraId="105AC9CD" w14:textId="6FF69D60" w:rsidR="00377AE8" w:rsidRPr="00243974" w:rsidRDefault="00377AE8" w:rsidP="005B7D6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373" w:type="dxa"/>
          </w:tcPr>
          <w:p w14:paraId="05FC6530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4C08" w:rsidRPr="00084C08" w14:paraId="12091A40" w14:textId="77777777" w:rsidTr="09A32E0C">
        <w:trPr>
          <w:trHeight w:val="824"/>
        </w:trPr>
        <w:tc>
          <w:tcPr>
            <w:tcW w:w="1294" w:type="dxa"/>
          </w:tcPr>
          <w:p w14:paraId="79337D76" w14:textId="09D6EEC3" w:rsidR="00377AE8" w:rsidRPr="00243974" w:rsidRDefault="00377AE8" w:rsidP="005B7D6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43974">
              <w:rPr>
                <w:rFonts w:cstheme="minorHAnsi"/>
                <w:b/>
                <w:bCs/>
                <w:sz w:val="20"/>
                <w:szCs w:val="20"/>
              </w:rPr>
              <w:t>September 2024</w:t>
            </w:r>
          </w:p>
        </w:tc>
        <w:tc>
          <w:tcPr>
            <w:tcW w:w="1636" w:type="dxa"/>
          </w:tcPr>
          <w:p w14:paraId="6CF486C4" w14:textId="64B34CD4" w:rsidR="00D62239" w:rsidRPr="00243974" w:rsidRDefault="7BE1DA0A" w:rsidP="09A32E0C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9</w:t>
            </w:r>
            <w:r w:rsidR="6D8752FF" w:rsidRPr="00243974">
              <w:rPr>
                <w:rFonts w:cstheme="minorHAnsi"/>
                <w:sz w:val="20"/>
                <w:szCs w:val="20"/>
              </w:rPr>
              <w:t>–</w:t>
            </w:r>
            <w:r w:rsidRPr="00243974">
              <w:rPr>
                <w:rFonts w:cstheme="minorHAnsi"/>
                <w:sz w:val="20"/>
                <w:szCs w:val="20"/>
              </w:rPr>
              <w:t>22 September: Fairtrade fortnight begins</w:t>
            </w:r>
          </w:p>
          <w:p w14:paraId="6D3006B1" w14:textId="77777777" w:rsidR="00D62239" w:rsidRPr="00243974" w:rsidRDefault="00D62239" w:rsidP="005B7D68">
            <w:pPr>
              <w:rPr>
                <w:rFonts w:cstheme="minorHAnsi"/>
                <w:sz w:val="20"/>
                <w:szCs w:val="20"/>
              </w:rPr>
            </w:pPr>
          </w:p>
          <w:p w14:paraId="4DDA9700" w14:textId="0DB54171" w:rsidR="00922B93" w:rsidRPr="00243974" w:rsidRDefault="5E48B5FD" w:rsidP="09A32E0C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16</w:t>
            </w:r>
            <w:r w:rsidR="4C00ABC4" w:rsidRPr="00243974">
              <w:rPr>
                <w:rFonts w:cstheme="minorHAnsi"/>
                <w:sz w:val="20"/>
                <w:szCs w:val="20"/>
              </w:rPr>
              <w:t>–</w:t>
            </w:r>
            <w:r w:rsidRPr="00243974">
              <w:rPr>
                <w:rFonts w:cstheme="minorHAnsi"/>
                <w:sz w:val="20"/>
                <w:szCs w:val="20"/>
              </w:rPr>
              <w:t>22</w:t>
            </w:r>
          </w:p>
          <w:p w14:paraId="476116B8" w14:textId="04E12F2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September: Jeans for Genes Week</w:t>
            </w:r>
          </w:p>
          <w:p w14:paraId="72B17E9C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18038799" w14:textId="7324020C" w:rsidR="00377AE8" w:rsidRPr="00243974" w:rsidRDefault="5E48B5FD" w:rsidP="09A32E0C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16</w:t>
            </w:r>
            <w:r w:rsidR="5B4A551D" w:rsidRPr="00243974">
              <w:rPr>
                <w:rFonts w:cstheme="minorHAnsi"/>
                <w:sz w:val="20"/>
                <w:szCs w:val="20"/>
              </w:rPr>
              <w:t>–</w:t>
            </w:r>
            <w:r w:rsidRPr="00243974">
              <w:rPr>
                <w:rFonts w:cstheme="minorHAnsi"/>
                <w:sz w:val="20"/>
                <w:szCs w:val="20"/>
              </w:rPr>
              <w:t xml:space="preserve">22 </w:t>
            </w:r>
            <w:r w:rsidR="00377AE8" w:rsidRPr="00243974">
              <w:rPr>
                <w:rFonts w:cstheme="minorHAnsi"/>
                <w:sz w:val="20"/>
                <w:szCs w:val="20"/>
              </w:rPr>
              <w:t>September: National Recycle Week</w:t>
            </w:r>
          </w:p>
          <w:p w14:paraId="72EB83DD" w14:textId="77777777" w:rsidR="00DA2B2D" w:rsidRPr="00243974" w:rsidRDefault="00DA2B2D" w:rsidP="005B7D68">
            <w:pPr>
              <w:rPr>
                <w:rFonts w:cstheme="minorHAnsi"/>
                <w:sz w:val="20"/>
                <w:szCs w:val="20"/>
              </w:rPr>
            </w:pPr>
          </w:p>
          <w:p w14:paraId="1E532AD9" w14:textId="5A75C3F5" w:rsidR="00DA2B2D" w:rsidRPr="00243974" w:rsidRDefault="00DA2B2D" w:rsidP="00D622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5" w:type="dxa"/>
          </w:tcPr>
          <w:p w14:paraId="779F8A31" w14:textId="77777777" w:rsidR="00377AE8" w:rsidRPr="00243974" w:rsidRDefault="00377AE8" w:rsidP="005B7D68">
            <w:pPr>
              <w:rPr>
                <w:rFonts w:eastAsia="Calibri" w:cstheme="minorHAnsi"/>
                <w:sz w:val="20"/>
                <w:szCs w:val="20"/>
              </w:rPr>
            </w:pPr>
            <w:r w:rsidRPr="00243974">
              <w:rPr>
                <w:rFonts w:eastAsia="Calibri" w:cstheme="minorHAnsi"/>
                <w:sz w:val="20"/>
                <w:szCs w:val="20"/>
              </w:rPr>
              <w:lastRenderedPageBreak/>
              <w:t>10 September: World Suicide Prevention Day</w:t>
            </w:r>
          </w:p>
          <w:p w14:paraId="3E855EF4" w14:textId="77777777" w:rsidR="00377AE8" w:rsidRPr="00243974" w:rsidRDefault="00377AE8" w:rsidP="005B7D68">
            <w:pPr>
              <w:rPr>
                <w:rFonts w:eastAsia="Calibri" w:cstheme="minorHAnsi"/>
                <w:sz w:val="20"/>
                <w:szCs w:val="20"/>
              </w:rPr>
            </w:pPr>
          </w:p>
          <w:p w14:paraId="1D9898E0" w14:textId="77777777" w:rsidR="00377AE8" w:rsidRPr="00243974" w:rsidRDefault="00377AE8" w:rsidP="005B7D68">
            <w:pPr>
              <w:rPr>
                <w:rFonts w:eastAsia="Calibri" w:cstheme="minorHAnsi"/>
                <w:sz w:val="20"/>
                <w:szCs w:val="20"/>
              </w:rPr>
            </w:pPr>
            <w:r w:rsidRPr="00243974">
              <w:rPr>
                <w:rFonts w:eastAsia="Calibri" w:cstheme="minorHAnsi"/>
                <w:sz w:val="20"/>
                <w:szCs w:val="20"/>
              </w:rPr>
              <w:t>13 September: Roald Dahl Day</w:t>
            </w:r>
          </w:p>
          <w:p w14:paraId="022D81E0" w14:textId="77777777" w:rsidR="00377AE8" w:rsidRPr="00243974" w:rsidRDefault="00377AE8" w:rsidP="005B7D68">
            <w:pPr>
              <w:rPr>
                <w:rFonts w:eastAsia="Calibri" w:cstheme="minorHAnsi"/>
                <w:sz w:val="20"/>
                <w:szCs w:val="20"/>
              </w:rPr>
            </w:pPr>
          </w:p>
          <w:p w14:paraId="24EB44DF" w14:textId="77777777" w:rsidR="009E7472" w:rsidRPr="00243974" w:rsidRDefault="009E7472" w:rsidP="009E7472">
            <w:pPr>
              <w:rPr>
                <w:rFonts w:eastAsia="Calibri" w:cstheme="minorHAnsi"/>
                <w:sz w:val="20"/>
                <w:szCs w:val="20"/>
              </w:rPr>
            </w:pPr>
            <w:r w:rsidRPr="00243974">
              <w:rPr>
                <w:rFonts w:eastAsia="Calibri" w:cstheme="minorHAnsi"/>
                <w:sz w:val="20"/>
                <w:szCs w:val="20"/>
              </w:rPr>
              <w:t>26 September: International Day of Languages</w:t>
            </w:r>
          </w:p>
          <w:p w14:paraId="468BE6B5" w14:textId="77777777" w:rsidR="009E7472" w:rsidRPr="00243974" w:rsidRDefault="009E7472" w:rsidP="005B7D68">
            <w:pPr>
              <w:rPr>
                <w:rFonts w:eastAsia="Calibri" w:cstheme="minorHAnsi"/>
                <w:sz w:val="20"/>
                <w:szCs w:val="20"/>
              </w:rPr>
            </w:pPr>
          </w:p>
          <w:p w14:paraId="26DC2034" w14:textId="78B8045A" w:rsidR="00377AE8" w:rsidRPr="00243974" w:rsidRDefault="00377AE8" w:rsidP="005B7D68">
            <w:pPr>
              <w:rPr>
                <w:rFonts w:eastAsia="Calibri" w:cstheme="minorHAnsi"/>
                <w:sz w:val="20"/>
                <w:szCs w:val="20"/>
              </w:rPr>
            </w:pPr>
            <w:r w:rsidRPr="00243974">
              <w:rPr>
                <w:rFonts w:eastAsia="Calibri" w:cstheme="minorHAnsi"/>
                <w:sz w:val="20"/>
                <w:szCs w:val="20"/>
              </w:rPr>
              <w:t>2</w:t>
            </w:r>
            <w:r w:rsidR="00074F83" w:rsidRPr="00243974">
              <w:rPr>
                <w:rFonts w:eastAsia="Calibri" w:cstheme="minorHAnsi"/>
                <w:sz w:val="20"/>
                <w:szCs w:val="20"/>
              </w:rPr>
              <w:t>7</w:t>
            </w:r>
            <w:r w:rsidRPr="00243974">
              <w:rPr>
                <w:rFonts w:eastAsia="Calibri" w:cstheme="minorHAnsi"/>
                <w:sz w:val="20"/>
                <w:szCs w:val="20"/>
              </w:rPr>
              <w:t xml:space="preserve"> September:</w:t>
            </w:r>
            <w:r w:rsidR="00084C08" w:rsidRPr="00243974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243974">
              <w:rPr>
                <w:rFonts w:eastAsia="Calibri" w:cstheme="minorHAnsi"/>
                <w:sz w:val="20"/>
                <w:szCs w:val="20"/>
              </w:rPr>
              <w:t>World’s Biggest Coffee Morning</w:t>
            </w:r>
          </w:p>
          <w:p w14:paraId="65CC3CB6" w14:textId="77777777" w:rsidR="00377AE8" w:rsidRPr="00243974" w:rsidRDefault="00377AE8" w:rsidP="005B7D68">
            <w:pPr>
              <w:rPr>
                <w:rFonts w:eastAsia="Calibri" w:cstheme="minorHAnsi"/>
                <w:sz w:val="20"/>
                <w:szCs w:val="20"/>
              </w:rPr>
            </w:pPr>
          </w:p>
          <w:p w14:paraId="6C7DC8B1" w14:textId="77777777" w:rsidR="00377AE8" w:rsidRPr="00243974" w:rsidRDefault="00377AE8" w:rsidP="009E74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4" w:type="dxa"/>
          </w:tcPr>
          <w:p w14:paraId="308921FE" w14:textId="63864D01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lastRenderedPageBreak/>
              <w:t>2</w:t>
            </w:r>
            <w:r w:rsidR="003B2DE7" w:rsidRPr="00243974">
              <w:rPr>
                <w:rFonts w:cstheme="minorHAnsi"/>
                <w:sz w:val="20"/>
                <w:szCs w:val="20"/>
              </w:rPr>
              <w:t>–</w:t>
            </w:r>
            <w:r w:rsidRPr="00243974">
              <w:rPr>
                <w:rFonts w:cstheme="minorHAnsi"/>
                <w:sz w:val="20"/>
                <w:szCs w:val="20"/>
              </w:rPr>
              <w:t>6 September: The Great Fire of London, 1666</w:t>
            </w:r>
          </w:p>
          <w:p w14:paraId="17E9D223" w14:textId="77777777" w:rsidR="00377AE8" w:rsidRPr="00243974" w:rsidRDefault="00377AE8" w:rsidP="005B7D68">
            <w:pPr>
              <w:rPr>
                <w:rFonts w:eastAsia="Calibri" w:cstheme="minorHAnsi"/>
                <w:sz w:val="20"/>
                <w:szCs w:val="20"/>
                <w:u w:val="single"/>
              </w:rPr>
            </w:pPr>
          </w:p>
          <w:p w14:paraId="002F396C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bCs/>
                <w:sz w:val="20"/>
                <w:szCs w:val="20"/>
              </w:rPr>
              <w:t>28 September: Invasion of England by William of Normandy, 1066</w:t>
            </w:r>
          </w:p>
          <w:p w14:paraId="2EBA9A42" w14:textId="77777777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5" w:type="dxa"/>
          </w:tcPr>
          <w:p w14:paraId="21AB68D5" w14:textId="54CB24F1" w:rsidR="00E73CAF" w:rsidRPr="00243974" w:rsidRDefault="26DA8772" w:rsidP="00E73CAF">
            <w:pPr>
              <w:spacing w:after="160" w:line="259" w:lineRule="auto"/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</w:pP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12 September</w:t>
            </w:r>
            <w:r w:rsidR="059D4589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: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50 years</w:t>
            </w:r>
            <w:r w:rsidR="003B2DE7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since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Emperor Haile Selassie of Ethiopia is deposed</w:t>
            </w:r>
            <w:r w:rsidR="003B2DE7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,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ending the Solomonic dynasty rule that had begun in 1270</w:t>
            </w:r>
            <w:r w:rsidR="003B2DE7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;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</w:t>
            </w:r>
            <w:proofErr w:type="gramStart"/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1974</w:t>
            </w:r>
            <w:proofErr w:type="gramEnd"/>
          </w:p>
          <w:p w14:paraId="47E17A69" w14:textId="385E64EB" w:rsidR="00E73CAF" w:rsidRPr="00243974" w:rsidRDefault="26DA8772" w:rsidP="00E73CAF">
            <w:pPr>
              <w:spacing w:after="160" w:line="259" w:lineRule="auto"/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</w:pP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17 September</w:t>
            </w:r>
            <w:r w:rsidR="6E44D0E0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: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70 years</w:t>
            </w:r>
            <w:r w:rsidR="003B2DE7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since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</w:t>
            </w:r>
            <w:r w:rsidRPr="00243974">
              <w:rPr>
                <w:rFonts w:cstheme="minorHAnsi"/>
                <w:i/>
                <w:iCs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Lord of the Flies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by William 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lastRenderedPageBreak/>
              <w:t xml:space="preserve">Golding </w:t>
            </w:r>
            <w:r w:rsidR="0268615A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wa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s published</w:t>
            </w:r>
            <w:r w:rsidR="3256D74F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,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</w:t>
            </w:r>
            <w:proofErr w:type="gramStart"/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1954</w:t>
            </w:r>
            <w:proofErr w:type="gramEnd"/>
          </w:p>
          <w:p w14:paraId="47BCAE65" w14:textId="2E70BD74" w:rsidR="00377AE8" w:rsidRPr="00243974" w:rsidRDefault="26DA8772" w:rsidP="003B2DE7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21 September</w:t>
            </w:r>
            <w:r w:rsidR="243CC7CB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: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80 years</w:t>
            </w:r>
            <w:r w:rsidR="003B2DE7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since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Malta bec</w:t>
            </w:r>
            <w:r w:rsidR="72EEB56B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a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me independent from the United Kingdom, 1964</w:t>
            </w:r>
          </w:p>
        </w:tc>
        <w:tc>
          <w:tcPr>
            <w:tcW w:w="2373" w:type="dxa"/>
          </w:tcPr>
          <w:p w14:paraId="0BA4F039" w14:textId="15433A8B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  <w:p w14:paraId="51A069D6" w14:textId="4F299BB2" w:rsidR="00377AE8" w:rsidRPr="00243974" w:rsidRDefault="00377AE8" w:rsidP="005B7D6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4C08" w:rsidRPr="00084C08" w14:paraId="68561E84" w14:textId="77777777" w:rsidTr="09A32E0C">
        <w:trPr>
          <w:trHeight w:val="824"/>
        </w:trPr>
        <w:tc>
          <w:tcPr>
            <w:tcW w:w="1294" w:type="dxa"/>
          </w:tcPr>
          <w:p w14:paraId="5854EECA" w14:textId="5839C989" w:rsidR="00247574" w:rsidRPr="00243974" w:rsidRDefault="00247574" w:rsidP="005B7D6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43974">
              <w:rPr>
                <w:rFonts w:cstheme="minorHAnsi"/>
                <w:b/>
                <w:bCs/>
                <w:sz w:val="20"/>
                <w:szCs w:val="20"/>
              </w:rPr>
              <w:t>October</w:t>
            </w:r>
            <w:r w:rsidR="006E0472" w:rsidRPr="00243974">
              <w:rPr>
                <w:rFonts w:cstheme="minorHAnsi"/>
                <w:b/>
                <w:bCs/>
                <w:sz w:val="20"/>
                <w:szCs w:val="20"/>
              </w:rPr>
              <w:t xml:space="preserve"> 2024</w:t>
            </w:r>
          </w:p>
        </w:tc>
        <w:tc>
          <w:tcPr>
            <w:tcW w:w="1636" w:type="dxa"/>
          </w:tcPr>
          <w:p w14:paraId="3AE2E807" w14:textId="77777777" w:rsidR="006E0472" w:rsidRPr="00243974" w:rsidRDefault="006E0472" w:rsidP="006E0472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Black History Month</w:t>
            </w:r>
          </w:p>
          <w:p w14:paraId="2DEC28B0" w14:textId="77777777" w:rsidR="006E0472" w:rsidRPr="00243974" w:rsidRDefault="006E0472" w:rsidP="006E0472">
            <w:pPr>
              <w:rPr>
                <w:rFonts w:eastAsia="Calibri" w:cstheme="minorHAnsi"/>
                <w:sz w:val="20"/>
                <w:szCs w:val="20"/>
              </w:rPr>
            </w:pPr>
            <w:r w:rsidRPr="00243974">
              <w:rPr>
                <w:rFonts w:eastAsia="Calibri" w:cstheme="minorHAnsi"/>
                <w:sz w:val="20"/>
                <w:szCs w:val="20"/>
              </w:rPr>
              <w:br/>
              <w:t>Breast Cancer Awareness Month</w:t>
            </w:r>
          </w:p>
          <w:p w14:paraId="57E1C11A" w14:textId="77777777" w:rsidR="006E0472" w:rsidRPr="00243974" w:rsidRDefault="006E0472" w:rsidP="006E0472">
            <w:pPr>
              <w:rPr>
                <w:rFonts w:eastAsia="Calibri" w:cstheme="minorHAnsi"/>
                <w:sz w:val="20"/>
                <w:szCs w:val="20"/>
              </w:rPr>
            </w:pPr>
          </w:p>
          <w:p w14:paraId="0AB9E222" w14:textId="77777777" w:rsidR="006E0472" w:rsidRPr="00243974" w:rsidRDefault="006E0472" w:rsidP="006E0472">
            <w:pPr>
              <w:rPr>
                <w:rFonts w:eastAsia="Calibri" w:cstheme="minorHAnsi"/>
                <w:sz w:val="20"/>
                <w:szCs w:val="20"/>
              </w:rPr>
            </w:pPr>
            <w:r w:rsidRPr="00243974">
              <w:rPr>
                <w:rFonts w:eastAsia="Calibri" w:cstheme="minorHAnsi"/>
                <w:sz w:val="20"/>
                <w:szCs w:val="20"/>
              </w:rPr>
              <w:t xml:space="preserve">The Big Draw Festival </w:t>
            </w:r>
          </w:p>
          <w:p w14:paraId="1824E41B" w14:textId="77777777" w:rsidR="006E0472" w:rsidRPr="00243974" w:rsidRDefault="006E0472" w:rsidP="006E0472">
            <w:pPr>
              <w:rPr>
                <w:rFonts w:eastAsia="Calibri" w:cstheme="minorHAnsi"/>
                <w:sz w:val="20"/>
                <w:szCs w:val="20"/>
              </w:rPr>
            </w:pPr>
          </w:p>
          <w:p w14:paraId="5A4FAAA9" w14:textId="77777777" w:rsidR="006E0472" w:rsidRPr="00243974" w:rsidRDefault="006E0472" w:rsidP="006E0472">
            <w:pPr>
              <w:rPr>
                <w:rFonts w:eastAsia="Calibri" w:cstheme="minorHAnsi"/>
                <w:sz w:val="20"/>
                <w:szCs w:val="20"/>
              </w:rPr>
            </w:pPr>
            <w:r w:rsidRPr="00243974">
              <w:rPr>
                <w:rFonts w:eastAsia="Calibri" w:cstheme="minorHAnsi"/>
                <w:sz w:val="20"/>
                <w:szCs w:val="20"/>
              </w:rPr>
              <w:t>International School Library Month</w:t>
            </w:r>
          </w:p>
          <w:p w14:paraId="4D599658" w14:textId="77777777" w:rsidR="00247574" w:rsidRPr="00243974" w:rsidRDefault="00247574" w:rsidP="00D622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5" w:type="dxa"/>
          </w:tcPr>
          <w:p w14:paraId="78B4C9A8" w14:textId="0841B1DC" w:rsidR="006E0472" w:rsidRPr="00243974" w:rsidRDefault="523A212C" w:rsidP="09A32E0C">
            <w:pPr>
              <w:rPr>
                <w:rFonts w:eastAsia="Calibri" w:cstheme="minorHAnsi"/>
                <w:sz w:val="20"/>
                <w:szCs w:val="20"/>
              </w:rPr>
            </w:pPr>
            <w:r w:rsidRPr="00243974">
              <w:rPr>
                <w:rFonts w:eastAsia="Calibri" w:cstheme="minorHAnsi"/>
                <w:sz w:val="20"/>
                <w:szCs w:val="20"/>
              </w:rPr>
              <w:t>2 October: National Grandparents’ Day</w:t>
            </w:r>
          </w:p>
          <w:p w14:paraId="4AA93036" w14:textId="77777777" w:rsidR="006E0472" w:rsidRPr="00243974" w:rsidRDefault="006E0472" w:rsidP="006E0472">
            <w:pPr>
              <w:rPr>
                <w:rFonts w:eastAsia="Calibri" w:cstheme="minorHAnsi"/>
                <w:sz w:val="20"/>
                <w:szCs w:val="20"/>
              </w:rPr>
            </w:pPr>
          </w:p>
          <w:p w14:paraId="57AB5CF6" w14:textId="3C34E8F5" w:rsidR="006E0472" w:rsidRPr="00243974" w:rsidRDefault="523A212C" w:rsidP="09A32E0C">
            <w:pPr>
              <w:rPr>
                <w:rFonts w:eastAsia="Calibri" w:cstheme="minorHAnsi"/>
                <w:sz w:val="20"/>
                <w:szCs w:val="20"/>
              </w:rPr>
            </w:pPr>
            <w:r w:rsidRPr="00243974">
              <w:rPr>
                <w:rFonts w:eastAsia="Calibri" w:cstheme="minorHAnsi"/>
                <w:sz w:val="20"/>
                <w:szCs w:val="20"/>
              </w:rPr>
              <w:t>5–13</w:t>
            </w:r>
            <w:r w:rsidR="00084C08" w:rsidRPr="00243974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243974">
              <w:rPr>
                <w:rFonts w:eastAsia="Calibri" w:cstheme="minorHAnsi"/>
                <w:sz w:val="20"/>
                <w:szCs w:val="20"/>
              </w:rPr>
              <w:t xml:space="preserve">October: National Dyslexia Awareness </w:t>
            </w:r>
          </w:p>
          <w:p w14:paraId="49645EEB" w14:textId="77777777" w:rsidR="003B2DE7" w:rsidRPr="00243974" w:rsidRDefault="003B2DE7" w:rsidP="006E0472">
            <w:pPr>
              <w:rPr>
                <w:rFonts w:cstheme="minorHAnsi"/>
                <w:sz w:val="20"/>
                <w:szCs w:val="20"/>
              </w:rPr>
            </w:pPr>
          </w:p>
          <w:p w14:paraId="641A1EEF" w14:textId="3C7AADA5" w:rsidR="006E0472" w:rsidRPr="00243974" w:rsidRDefault="006E0472" w:rsidP="006E0472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5 October: National Poetry Day</w:t>
            </w:r>
          </w:p>
          <w:p w14:paraId="5921A14C" w14:textId="77777777" w:rsidR="006E0472" w:rsidRPr="00243974" w:rsidRDefault="006E0472" w:rsidP="006E0472">
            <w:pPr>
              <w:rPr>
                <w:rFonts w:eastAsia="Calibri" w:cstheme="minorHAnsi"/>
                <w:sz w:val="20"/>
                <w:szCs w:val="20"/>
              </w:rPr>
            </w:pPr>
            <w:r w:rsidRPr="00243974">
              <w:rPr>
                <w:rFonts w:eastAsia="Calibri" w:cstheme="minorHAnsi"/>
                <w:sz w:val="20"/>
                <w:szCs w:val="20"/>
              </w:rPr>
              <w:br/>
              <w:t>10 October: World Mental Health Day</w:t>
            </w:r>
            <w:r w:rsidRPr="00243974">
              <w:rPr>
                <w:rFonts w:eastAsia="Calibri" w:cstheme="minorHAnsi"/>
                <w:sz w:val="20"/>
                <w:szCs w:val="20"/>
              </w:rPr>
              <w:br/>
            </w:r>
            <w:r w:rsidRPr="00243974">
              <w:rPr>
                <w:rFonts w:eastAsia="Calibri" w:cstheme="minorHAnsi"/>
                <w:sz w:val="20"/>
                <w:szCs w:val="20"/>
              </w:rPr>
              <w:br/>
              <w:t>12 October: World Arthritis Day</w:t>
            </w:r>
          </w:p>
          <w:p w14:paraId="00E99B71" w14:textId="77777777" w:rsidR="00247574" w:rsidRPr="00243974" w:rsidRDefault="00247574" w:rsidP="005B7D68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14" w:type="dxa"/>
          </w:tcPr>
          <w:p w14:paraId="45F926CE" w14:textId="77777777" w:rsidR="00E73CAF" w:rsidRPr="00243974" w:rsidRDefault="00E73CAF" w:rsidP="00E73CAF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2 October: Anniversary of the birth of Gandhi, 1869</w:t>
            </w:r>
          </w:p>
          <w:p w14:paraId="02528B06" w14:textId="77777777" w:rsidR="00E73CAF" w:rsidRPr="00243974" w:rsidRDefault="00E73CAF" w:rsidP="00E73CAF">
            <w:pPr>
              <w:rPr>
                <w:rFonts w:cstheme="minorHAnsi"/>
                <w:sz w:val="20"/>
                <w:szCs w:val="20"/>
              </w:rPr>
            </w:pPr>
          </w:p>
          <w:p w14:paraId="33AC2505" w14:textId="77777777" w:rsidR="00E73CAF" w:rsidRPr="00243974" w:rsidRDefault="00E73CAF" w:rsidP="00E73CAF">
            <w:pPr>
              <w:rPr>
                <w:rFonts w:eastAsia="Calibri" w:cstheme="minorHAnsi"/>
                <w:sz w:val="20"/>
                <w:szCs w:val="20"/>
                <w:u w:val="single"/>
              </w:rPr>
            </w:pPr>
            <w:r w:rsidRPr="00243974">
              <w:rPr>
                <w:rFonts w:cstheme="minorHAnsi"/>
                <w:sz w:val="20"/>
                <w:szCs w:val="20"/>
              </w:rPr>
              <w:t>9 October: Independence from Great Britain was achieved in Uganda, 1962</w:t>
            </w:r>
          </w:p>
          <w:p w14:paraId="6E15015D" w14:textId="77777777" w:rsidR="00E73CAF" w:rsidRPr="00243974" w:rsidRDefault="00E73CAF" w:rsidP="00E73CAF">
            <w:pPr>
              <w:rPr>
                <w:rFonts w:cstheme="minorHAnsi"/>
                <w:sz w:val="20"/>
                <w:szCs w:val="20"/>
              </w:rPr>
            </w:pPr>
          </w:p>
          <w:p w14:paraId="36E247BE" w14:textId="77777777" w:rsidR="00E73CAF" w:rsidRPr="00243974" w:rsidRDefault="00E73CAF" w:rsidP="00E73CAF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14 October: Battle of Hastings, 1066</w:t>
            </w:r>
          </w:p>
          <w:p w14:paraId="21E720B6" w14:textId="77777777" w:rsidR="00E73CAF" w:rsidRPr="00243974" w:rsidRDefault="00E73CAF" w:rsidP="00E73CAF">
            <w:pPr>
              <w:rPr>
                <w:rFonts w:cstheme="minorHAnsi"/>
                <w:sz w:val="20"/>
                <w:szCs w:val="20"/>
              </w:rPr>
            </w:pPr>
          </w:p>
          <w:p w14:paraId="3ADEB40B" w14:textId="77777777" w:rsidR="00E73CAF" w:rsidRPr="00243974" w:rsidRDefault="00E73CAF" w:rsidP="00E73CAF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21 October: Battle of Trafalgar, 1805</w:t>
            </w:r>
          </w:p>
          <w:p w14:paraId="0CADE03E" w14:textId="77777777" w:rsidR="00E73CAF" w:rsidRPr="00243974" w:rsidRDefault="00E73CAF" w:rsidP="00E73CAF">
            <w:pPr>
              <w:rPr>
                <w:rFonts w:cstheme="minorHAnsi"/>
                <w:sz w:val="20"/>
                <w:szCs w:val="20"/>
              </w:rPr>
            </w:pPr>
          </w:p>
          <w:p w14:paraId="058060A0" w14:textId="77777777" w:rsidR="00E73CAF" w:rsidRPr="00243974" w:rsidRDefault="00E73CAF" w:rsidP="00E73CAF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 xml:space="preserve">24 October: Eruption of Vesuvius, 79 </w:t>
            </w:r>
            <w:proofErr w:type="gramStart"/>
            <w:r w:rsidRPr="00243974">
              <w:rPr>
                <w:rFonts w:cstheme="minorHAnsi"/>
                <w:sz w:val="20"/>
                <w:szCs w:val="20"/>
              </w:rPr>
              <w:t>AD</w:t>
            </w:r>
            <w:proofErr w:type="gramEnd"/>
          </w:p>
          <w:p w14:paraId="29079326" w14:textId="77777777" w:rsidR="00E73CAF" w:rsidRPr="00243974" w:rsidRDefault="00E73CAF" w:rsidP="00E73CAF">
            <w:pPr>
              <w:rPr>
                <w:rFonts w:cstheme="minorHAnsi"/>
                <w:sz w:val="20"/>
                <w:szCs w:val="20"/>
              </w:rPr>
            </w:pPr>
          </w:p>
          <w:p w14:paraId="22A4D50D" w14:textId="77777777" w:rsidR="00E73CAF" w:rsidRPr="00243974" w:rsidRDefault="00E73CAF" w:rsidP="00E73CAF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25 October: Battle of Agincourt, 1415</w:t>
            </w:r>
          </w:p>
          <w:p w14:paraId="288E08B3" w14:textId="77777777" w:rsidR="00E73CAF" w:rsidRPr="00243974" w:rsidRDefault="00E73CAF" w:rsidP="00E73CAF">
            <w:pPr>
              <w:rPr>
                <w:rFonts w:cstheme="minorHAnsi"/>
                <w:sz w:val="20"/>
                <w:szCs w:val="20"/>
              </w:rPr>
            </w:pPr>
          </w:p>
          <w:p w14:paraId="6BF07E9C" w14:textId="77777777" w:rsidR="00E73CAF" w:rsidRPr="00243974" w:rsidRDefault="00E73CAF" w:rsidP="00E73CAF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26 October: Death of King Alfred, 899</w:t>
            </w:r>
          </w:p>
          <w:p w14:paraId="043620BC" w14:textId="77777777" w:rsidR="00E73CAF" w:rsidRPr="00243974" w:rsidRDefault="00E73CAF" w:rsidP="00E73CAF">
            <w:pPr>
              <w:rPr>
                <w:rFonts w:cstheme="minorHAnsi"/>
                <w:sz w:val="20"/>
                <w:szCs w:val="20"/>
              </w:rPr>
            </w:pPr>
          </w:p>
          <w:p w14:paraId="1CFCFFFD" w14:textId="77777777" w:rsidR="00247574" w:rsidRPr="00243974" w:rsidRDefault="00247574" w:rsidP="00E73C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5" w:type="dxa"/>
          </w:tcPr>
          <w:p w14:paraId="4A2F8A15" w14:textId="470594D9" w:rsidR="00E73CAF" w:rsidRPr="00243974" w:rsidRDefault="26DA8772" w:rsidP="00E73CAF">
            <w:pPr>
              <w:spacing w:after="160" w:line="259" w:lineRule="auto"/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</w:pP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14</w:t>
            </w:r>
            <w:r w:rsidR="003B2DE7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–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15 October, 60 years: Nikita Khruschev </w:t>
            </w:r>
            <w:r w:rsidR="17926BA2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wa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s deposed as leader of the USSR, 1964</w:t>
            </w:r>
          </w:p>
          <w:p w14:paraId="02BCC6A8" w14:textId="427ADDFF" w:rsidR="00E73CAF" w:rsidRPr="00243974" w:rsidRDefault="00E73CAF" w:rsidP="00E73CAF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29 October, 95 years:</w:t>
            </w:r>
            <w:r w:rsidR="00084C08" w:rsidRPr="00243974">
              <w:rPr>
                <w:rFonts w:cstheme="minorHAnsi"/>
                <w:sz w:val="20"/>
                <w:szCs w:val="20"/>
              </w:rPr>
              <w:t xml:space="preserve"> </w:t>
            </w:r>
            <w:r w:rsidRPr="00243974">
              <w:rPr>
                <w:rFonts w:cstheme="minorHAnsi"/>
                <w:sz w:val="20"/>
                <w:szCs w:val="20"/>
              </w:rPr>
              <w:t>Stock Market Crash of 1929: the start of the Great Depression in the United States</w:t>
            </w:r>
          </w:p>
          <w:p w14:paraId="30F560C2" w14:textId="77777777" w:rsidR="00247574" w:rsidRPr="00243974" w:rsidRDefault="00247574" w:rsidP="005B7D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</w:tcPr>
          <w:p w14:paraId="17E2A978" w14:textId="3620CD01" w:rsidR="00247574" w:rsidRPr="00243974" w:rsidRDefault="00247574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2 October</w:t>
            </w:r>
            <w:r w:rsidR="003B2DE7" w:rsidRPr="00243974">
              <w:rPr>
                <w:rFonts w:cstheme="minorHAnsi"/>
                <w:sz w:val="20"/>
                <w:szCs w:val="20"/>
              </w:rPr>
              <w:t>:</w:t>
            </w:r>
            <w:r w:rsidRPr="00243974">
              <w:rPr>
                <w:rFonts w:cstheme="minorHAnsi"/>
                <w:sz w:val="20"/>
                <w:szCs w:val="20"/>
              </w:rPr>
              <w:t xml:space="preserve"> Rosh Hashanah </w:t>
            </w:r>
            <w:proofErr w:type="gramStart"/>
            <w:r w:rsidRPr="00243974">
              <w:rPr>
                <w:rFonts w:cstheme="minorHAnsi"/>
                <w:sz w:val="20"/>
                <w:szCs w:val="20"/>
              </w:rPr>
              <w:t>begins</w:t>
            </w:r>
            <w:proofErr w:type="gramEnd"/>
          </w:p>
          <w:p w14:paraId="152C2160" w14:textId="77777777" w:rsidR="00247574" w:rsidRPr="00243974" w:rsidRDefault="00247574" w:rsidP="005B7D68">
            <w:pPr>
              <w:rPr>
                <w:rFonts w:cstheme="minorHAnsi"/>
                <w:sz w:val="20"/>
                <w:szCs w:val="20"/>
              </w:rPr>
            </w:pPr>
          </w:p>
          <w:p w14:paraId="3F0656EB" w14:textId="04F647F1" w:rsidR="00247574" w:rsidRPr="00243974" w:rsidRDefault="00247574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11 October</w:t>
            </w:r>
            <w:r w:rsidR="003B2DE7" w:rsidRPr="00243974">
              <w:rPr>
                <w:rFonts w:cstheme="minorHAnsi"/>
                <w:sz w:val="20"/>
                <w:szCs w:val="20"/>
              </w:rPr>
              <w:t>:</w:t>
            </w:r>
            <w:r w:rsidRPr="00243974">
              <w:rPr>
                <w:rFonts w:cstheme="minorHAnsi"/>
                <w:sz w:val="20"/>
                <w:szCs w:val="20"/>
              </w:rPr>
              <w:t xml:space="preserve"> start of Yom Kippur </w:t>
            </w:r>
          </w:p>
          <w:p w14:paraId="70F602E2" w14:textId="77777777" w:rsidR="00E73CAF" w:rsidRPr="00243974" w:rsidRDefault="00E73CAF" w:rsidP="005B7D68">
            <w:pPr>
              <w:rPr>
                <w:rFonts w:cstheme="minorHAnsi"/>
                <w:sz w:val="20"/>
                <w:szCs w:val="20"/>
              </w:rPr>
            </w:pPr>
          </w:p>
          <w:p w14:paraId="52E1016B" w14:textId="7FBEA363" w:rsidR="00E73CAF" w:rsidRPr="00243974" w:rsidRDefault="00E73CAF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31 October</w:t>
            </w:r>
            <w:r w:rsidR="003B2DE7" w:rsidRPr="00243974">
              <w:rPr>
                <w:rFonts w:cstheme="minorHAnsi"/>
                <w:sz w:val="20"/>
                <w:szCs w:val="20"/>
              </w:rPr>
              <w:t xml:space="preserve">: </w:t>
            </w:r>
            <w:r w:rsidR="006E0472" w:rsidRPr="00243974">
              <w:rPr>
                <w:rFonts w:cstheme="minorHAnsi"/>
                <w:sz w:val="20"/>
                <w:szCs w:val="20"/>
              </w:rPr>
              <w:t>Diwali</w:t>
            </w:r>
          </w:p>
          <w:p w14:paraId="41A57BFB" w14:textId="77777777" w:rsidR="006E0472" w:rsidRPr="00243974" w:rsidRDefault="006E0472" w:rsidP="005B7D68">
            <w:pPr>
              <w:rPr>
                <w:rFonts w:cstheme="minorHAnsi"/>
                <w:sz w:val="20"/>
                <w:szCs w:val="20"/>
              </w:rPr>
            </w:pPr>
          </w:p>
          <w:p w14:paraId="508DBB45" w14:textId="4F8F0333" w:rsidR="006E0472" w:rsidRPr="00243974" w:rsidRDefault="006E0472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31 October</w:t>
            </w:r>
            <w:r w:rsidR="003B2DE7" w:rsidRPr="00243974">
              <w:rPr>
                <w:rFonts w:cstheme="minorHAnsi"/>
                <w:sz w:val="20"/>
                <w:szCs w:val="20"/>
              </w:rPr>
              <w:t>:</w:t>
            </w:r>
            <w:r w:rsidRPr="00243974">
              <w:rPr>
                <w:rFonts w:cstheme="minorHAnsi"/>
                <w:sz w:val="20"/>
                <w:szCs w:val="20"/>
              </w:rPr>
              <w:t xml:space="preserve"> Halloween</w:t>
            </w:r>
          </w:p>
        </w:tc>
      </w:tr>
      <w:tr w:rsidR="00084C08" w:rsidRPr="00084C08" w14:paraId="35858F35" w14:textId="77777777" w:rsidTr="09A32E0C">
        <w:trPr>
          <w:trHeight w:val="824"/>
        </w:trPr>
        <w:tc>
          <w:tcPr>
            <w:tcW w:w="1294" w:type="dxa"/>
          </w:tcPr>
          <w:p w14:paraId="29C7842E" w14:textId="5C6F1D1B" w:rsidR="00247574" w:rsidRPr="00243974" w:rsidRDefault="00247574" w:rsidP="005B7D6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43974">
              <w:rPr>
                <w:rFonts w:cstheme="minorHAnsi"/>
                <w:b/>
                <w:bCs/>
                <w:sz w:val="20"/>
                <w:szCs w:val="20"/>
              </w:rPr>
              <w:t>November</w:t>
            </w:r>
            <w:r w:rsidR="006E0472" w:rsidRPr="00243974">
              <w:rPr>
                <w:rFonts w:cstheme="minorHAnsi"/>
                <w:b/>
                <w:bCs/>
                <w:sz w:val="20"/>
                <w:szCs w:val="20"/>
              </w:rPr>
              <w:t xml:space="preserve"> 2024</w:t>
            </w:r>
          </w:p>
        </w:tc>
        <w:tc>
          <w:tcPr>
            <w:tcW w:w="1636" w:type="dxa"/>
          </w:tcPr>
          <w:p w14:paraId="5525A4FD" w14:textId="77777777" w:rsidR="00674B2A" w:rsidRPr="00243974" w:rsidRDefault="00674B2A" w:rsidP="00674B2A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UK Disability History Month</w:t>
            </w:r>
          </w:p>
          <w:p w14:paraId="203758A7" w14:textId="77777777" w:rsidR="00674B2A" w:rsidRPr="00243974" w:rsidRDefault="00674B2A" w:rsidP="00674B2A">
            <w:pPr>
              <w:rPr>
                <w:rFonts w:cstheme="minorHAnsi"/>
                <w:sz w:val="20"/>
                <w:szCs w:val="20"/>
              </w:rPr>
            </w:pPr>
          </w:p>
          <w:p w14:paraId="6626A450" w14:textId="609E294F" w:rsidR="00247574" w:rsidRPr="00243974" w:rsidRDefault="00247574" w:rsidP="00674B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5" w:type="dxa"/>
          </w:tcPr>
          <w:p w14:paraId="11BAE382" w14:textId="77777777" w:rsidR="00674B2A" w:rsidRPr="00243974" w:rsidRDefault="00674B2A" w:rsidP="00674B2A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6 November: National Stress Day</w:t>
            </w:r>
          </w:p>
          <w:p w14:paraId="49B6AACC" w14:textId="77777777" w:rsidR="00674B2A" w:rsidRPr="00243974" w:rsidRDefault="00674B2A" w:rsidP="00674B2A">
            <w:pPr>
              <w:rPr>
                <w:rFonts w:cstheme="minorHAnsi"/>
                <w:sz w:val="20"/>
                <w:szCs w:val="20"/>
              </w:rPr>
            </w:pPr>
          </w:p>
          <w:p w14:paraId="5BD465FA" w14:textId="77777777" w:rsidR="00674B2A" w:rsidRPr="00243974" w:rsidRDefault="00674B2A" w:rsidP="00674B2A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10 November: Remembrance Sunday</w:t>
            </w:r>
          </w:p>
          <w:p w14:paraId="7E5917AF" w14:textId="77777777" w:rsidR="00674B2A" w:rsidRPr="00243974" w:rsidRDefault="00674B2A" w:rsidP="00674B2A">
            <w:pPr>
              <w:rPr>
                <w:rFonts w:cstheme="minorHAnsi"/>
                <w:sz w:val="20"/>
                <w:szCs w:val="20"/>
              </w:rPr>
            </w:pPr>
          </w:p>
          <w:p w14:paraId="7917C6DA" w14:textId="77777777" w:rsidR="00680EB5" w:rsidRPr="00243974" w:rsidRDefault="00680EB5" w:rsidP="00680EB5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 xml:space="preserve">11 November: Armistice Day </w:t>
            </w:r>
          </w:p>
          <w:p w14:paraId="20348CA9" w14:textId="77777777" w:rsidR="00680EB5" w:rsidRPr="00243974" w:rsidRDefault="00680EB5" w:rsidP="00680EB5">
            <w:pPr>
              <w:rPr>
                <w:rFonts w:cstheme="minorHAnsi"/>
                <w:sz w:val="20"/>
                <w:szCs w:val="20"/>
              </w:rPr>
            </w:pPr>
          </w:p>
          <w:p w14:paraId="3AEE9C0C" w14:textId="36E281B5" w:rsidR="00674B2A" w:rsidRPr="00243974" w:rsidRDefault="00674B2A" w:rsidP="00674B2A">
            <w:pPr>
              <w:rPr>
                <w:rFonts w:eastAsia="Calibri"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lastRenderedPageBreak/>
              <w:t>30 November: St Andrew’s Day</w:t>
            </w:r>
          </w:p>
          <w:p w14:paraId="737A7577" w14:textId="77777777" w:rsidR="00247574" w:rsidRPr="00243974" w:rsidRDefault="00247574" w:rsidP="005B7D68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14" w:type="dxa"/>
          </w:tcPr>
          <w:p w14:paraId="62BDC398" w14:textId="77777777" w:rsidR="00674B2A" w:rsidRPr="00243974" w:rsidRDefault="00674B2A" w:rsidP="00674B2A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lastRenderedPageBreak/>
              <w:t xml:space="preserve">9 November: </w:t>
            </w:r>
          </w:p>
          <w:p w14:paraId="25059701" w14:textId="77777777" w:rsidR="00674B2A" w:rsidRPr="00243974" w:rsidRDefault="00674B2A" w:rsidP="00674B2A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Fall of the Berlin Wall, 1991</w:t>
            </w:r>
          </w:p>
          <w:p w14:paraId="3BF93F5B" w14:textId="77777777" w:rsidR="00247574" w:rsidRPr="00243974" w:rsidRDefault="00247574" w:rsidP="005B7D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5" w:type="dxa"/>
          </w:tcPr>
          <w:p w14:paraId="3E267D67" w14:textId="2FF86897" w:rsidR="006E0472" w:rsidRPr="00243974" w:rsidRDefault="006E0472" w:rsidP="006E0472">
            <w:pPr>
              <w:spacing w:after="160" w:line="259" w:lineRule="auto"/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</w:pP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12 November</w:t>
            </w:r>
            <w:r w:rsidR="00036A43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: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70 years</w:t>
            </w:r>
            <w:r w:rsidR="003B2DE7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since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Ellis Island </w:t>
            </w:r>
            <w:proofErr w:type="gramStart"/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close</w:t>
            </w:r>
            <w:r w:rsidR="003B2DE7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d</w:t>
            </w:r>
            <w:proofErr w:type="gramEnd"/>
          </w:p>
          <w:p w14:paraId="3582C73D" w14:textId="43A031EE" w:rsidR="00F71F6E" w:rsidRPr="00243974" w:rsidRDefault="00F71F6E" w:rsidP="00F71F6E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4 November</w:t>
            </w:r>
            <w:r w:rsidR="003B2DE7" w:rsidRPr="00243974">
              <w:rPr>
                <w:rFonts w:cstheme="minorHAnsi"/>
                <w:sz w:val="20"/>
                <w:szCs w:val="20"/>
              </w:rPr>
              <w:t>:</w:t>
            </w:r>
            <w:r w:rsidRPr="00243974">
              <w:rPr>
                <w:rFonts w:cstheme="minorHAnsi"/>
                <w:sz w:val="20"/>
                <w:szCs w:val="20"/>
              </w:rPr>
              <w:t xml:space="preserve"> Florence Nightengale and a team of Nurses arrive</w:t>
            </w:r>
            <w:r w:rsidR="003B2DE7" w:rsidRPr="00243974">
              <w:rPr>
                <w:rFonts w:cstheme="minorHAnsi"/>
                <w:sz w:val="20"/>
                <w:szCs w:val="20"/>
              </w:rPr>
              <w:t>d</w:t>
            </w:r>
            <w:r w:rsidRPr="00243974">
              <w:rPr>
                <w:rFonts w:cstheme="minorHAnsi"/>
                <w:sz w:val="20"/>
                <w:szCs w:val="20"/>
              </w:rPr>
              <w:t xml:space="preserve"> in the Crimea, 1854</w:t>
            </w:r>
          </w:p>
          <w:p w14:paraId="1230DB58" w14:textId="77777777" w:rsidR="00F71F6E" w:rsidRPr="00243974" w:rsidRDefault="00F71F6E" w:rsidP="006E0472">
            <w:pPr>
              <w:spacing w:after="160" w:line="259" w:lineRule="auto"/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</w:pPr>
          </w:p>
          <w:p w14:paraId="65A5A657" w14:textId="7DDCC3CA" w:rsidR="006E0472" w:rsidRPr="00243974" w:rsidRDefault="523A212C" w:rsidP="006E0472">
            <w:pPr>
              <w:spacing w:after="160" w:line="259" w:lineRule="auto"/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</w:pP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lastRenderedPageBreak/>
              <w:t>25 November</w:t>
            </w:r>
            <w:r w:rsidR="00036A43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: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40 years</w:t>
            </w:r>
            <w:r w:rsidR="003B2DE7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since</w:t>
            </w:r>
            <w:r w:rsidR="00084C08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Bob Geldof assembl</w:t>
            </w:r>
            <w:r w:rsidR="6728EBFA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ed 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musicians in London to record the single </w:t>
            </w:r>
            <w:r w:rsidR="187FE6B9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for 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Band Aid, 1984</w:t>
            </w:r>
            <w:r w:rsidR="5E1614B6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.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</w:t>
            </w:r>
          </w:p>
          <w:p w14:paraId="1EEB5437" w14:textId="4C188E14" w:rsidR="006E0472" w:rsidRPr="00243974" w:rsidRDefault="523A212C" w:rsidP="006E0472">
            <w:pPr>
              <w:spacing w:after="160" w:line="259" w:lineRule="auto"/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</w:pP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30 November, 90 years: </w:t>
            </w:r>
            <w:r w:rsidRPr="00243974">
              <w:rPr>
                <w:rFonts w:cstheme="minorHAnsi"/>
                <w:i/>
                <w:iCs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The Flying Scotsman 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steam locomotion officially exceed</w:t>
            </w:r>
            <w:r w:rsidR="467B5E93"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ed</w:t>
            </w:r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100mph, </w:t>
            </w:r>
            <w:proofErr w:type="gramStart"/>
            <w:r w:rsidRPr="00243974">
              <w:rPr>
                <w:rFonts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1934</w:t>
            </w:r>
            <w:proofErr w:type="gramEnd"/>
          </w:p>
          <w:p w14:paraId="640059E7" w14:textId="77777777" w:rsidR="00247574" w:rsidRPr="00243974" w:rsidRDefault="00247574" w:rsidP="005B7D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</w:tcPr>
          <w:p w14:paraId="7C85D692" w14:textId="2EE6EA22" w:rsidR="00247574" w:rsidRPr="00243974" w:rsidRDefault="523A212C" w:rsidP="09A32E0C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lastRenderedPageBreak/>
              <w:t>5 November</w:t>
            </w:r>
            <w:r w:rsidR="2660058C" w:rsidRPr="00243974">
              <w:rPr>
                <w:rFonts w:cstheme="minorHAnsi"/>
                <w:sz w:val="20"/>
                <w:szCs w:val="20"/>
              </w:rPr>
              <w:t>:</w:t>
            </w:r>
            <w:r w:rsidRPr="00243974">
              <w:rPr>
                <w:rFonts w:cstheme="minorHAnsi"/>
                <w:sz w:val="20"/>
                <w:szCs w:val="20"/>
              </w:rPr>
              <w:t xml:space="preserve"> Bonfire Night (Guy Fawkes Night)</w:t>
            </w:r>
          </w:p>
        </w:tc>
      </w:tr>
      <w:tr w:rsidR="00084C08" w:rsidRPr="00084C08" w14:paraId="3DC9BADA" w14:textId="77777777" w:rsidTr="09A32E0C">
        <w:trPr>
          <w:trHeight w:val="824"/>
        </w:trPr>
        <w:tc>
          <w:tcPr>
            <w:tcW w:w="1294" w:type="dxa"/>
          </w:tcPr>
          <w:p w14:paraId="4304921A" w14:textId="1937D972" w:rsidR="00247574" w:rsidRPr="00243974" w:rsidRDefault="00247574" w:rsidP="005B7D6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43974">
              <w:rPr>
                <w:rFonts w:cstheme="minorHAnsi"/>
                <w:b/>
                <w:bCs/>
                <w:sz w:val="20"/>
                <w:szCs w:val="20"/>
              </w:rPr>
              <w:t>December</w:t>
            </w:r>
            <w:r w:rsidR="006E0472" w:rsidRPr="00243974">
              <w:rPr>
                <w:rFonts w:cstheme="minorHAnsi"/>
                <w:b/>
                <w:bCs/>
                <w:sz w:val="20"/>
                <w:szCs w:val="20"/>
              </w:rPr>
              <w:t xml:space="preserve"> 2024</w:t>
            </w:r>
          </w:p>
        </w:tc>
        <w:tc>
          <w:tcPr>
            <w:tcW w:w="1636" w:type="dxa"/>
          </w:tcPr>
          <w:p w14:paraId="2165CEAE" w14:textId="77777777" w:rsidR="00247574" w:rsidRPr="00243974" w:rsidRDefault="00247574" w:rsidP="00D622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5" w:type="dxa"/>
          </w:tcPr>
          <w:p w14:paraId="22EE3DE0" w14:textId="77777777" w:rsidR="00F338B2" w:rsidRPr="00243974" w:rsidRDefault="00F338B2" w:rsidP="00F338B2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1 December: World AIDS Awareness Day</w:t>
            </w:r>
          </w:p>
          <w:p w14:paraId="28C88D2C" w14:textId="77777777" w:rsidR="00F338B2" w:rsidRPr="00243974" w:rsidRDefault="00F338B2" w:rsidP="00F338B2">
            <w:pPr>
              <w:rPr>
                <w:rFonts w:cstheme="minorHAnsi"/>
                <w:sz w:val="20"/>
                <w:szCs w:val="20"/>
              </w:rPr>
            </w:pPr>
          </w:p>
          <w:p w14:paraId="30DC9FCF" w14:textId="77777777" w:rsidR="00F338B2" w:rsidRPr="00243974" w:rsidRDefault="00F338B2" w:rsidP="00F338B2">
            <w:pPr>
              <w:rPr>
                <w:rFonts w:eastAsia="Calibri" w:cstheme="minorHAnsi"/>
                <w:sz w:val="20"/>
                <w:szCs w:val="20"/>
              </w:rPr>
            </w:pPr>
            <w:r w:rsidRPr="00243974">
              <w:rPr>
                <w:rFonts w:eastAsia="Calibri" w:cstheme="minorHAnsi"/>
                <w:sz w:val="20"/>
                <w:szCs w:val="20"/>
              </w:rPr>
              <w:t>2 December: International Day for the Abolition of Slavery</w:t>
            </w:r>
          </w:p>
          <w:p w14:paraId="1AEBA556" w14:textId="77777777" w:rsidR="00F338B2" w:rsidRPr="00243974" w:rsidRDefault="00F338B2" w:rsidP="00F338B2">
            <w:pPr>
              <w:rPr>
                <w:rFonts w:eastAsia="Calibri" w:cstheme="minorHAnsi"/>
                <w:sz w:val="20"/>
                <w:szCs w:val="20"/>
              </w:rPr>
            </w:pPr>
          </w:p>
          <w:p w14:paraId="5D32A59D" w14:textId="77777777" w:rsidR="00F338B2" w:rsidRPr="00243974" w:rsidRDefault="00F338B2" w:rsidP="00F338B2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 xml:space="preserve">10 December: World Human Rights Day </w:t>
            </w:r>
          </w:p>
          <w:p w14:paraId="59B6BDE1" w14:textId="77777777" w:rsidR="00F338B2" w:rsidRPr="00243974" w:rsidRDefault="00F338B2" w:rsidP="00F338B2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14" w:type="dxa"/>
          </w:tcPr>
          <w:p w14:paraId="529F4451" w14:textId="77777777" w:rsidR="00247574" w:rsidRPr="00243974" w:rsidRDefault="00247574" w:rsidP="005B7D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5" w:type="dxa"/>
          </w:tcPr>
          <w:p w14:paraId="0AD5D5A8" w14:textId="44587907" w:rsidR="00F338B2" w:rsidRPr="00243974" w:rsidRDefault="5B02C7B0" w:rsidP="00F338B2">
            <w:pPr>
              <w:spacing w:after="160" w:line="259" w:lineRule="auto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  <w:r w:rsidRPr="00243974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1 December</w:t>
            </w:r>
            <w:r w:rsidR="003B2DE7" w:rsidRPr="00243974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:</w:t>
            </w:r>
            <w:r w:rsidRPr="00243974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 xml:space="preserve"> 40 years</w:t>
            </w:r>
            <w:r w:rsidR="003B2DE7" w:rsidRPr="00243974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 xml:space="preserve"> since</w:t>
            </w:r>
            <w:r w:rsidRPr="00243974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 xml:space="preserve"> Kenya and Somalia sign</w:t>
            </w:r>
            <w:r w:rsidR="39E40ED0" w:rsidRPr="00243974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ed</w:t>
            </w:r>
            <w:r w:rsidRPr="00243974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 xml:space="preserve"> a peace agreement in Cairo, 1984</w:t>
            </w:r>
          </w:p>
          <w:p w14:paraId="48723CC9" w14:textId="3F5CC35C" w:rsidR="00F338B2" w:rsidRPr="00243974" w:rsidRDefault="5B02C7B0" w:rsidP="00F338B2">
            <w:pPr>
              <w:spacing w:after="160" w:line="259" w:lineRule="auto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  <w:r w:rsidRPr="00243974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10 December</w:t>
            </w:r>
            <w:r w:rsidR="45C7532A" w:rsidRPr="00243974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:</w:t>
            </w:r>
            <w:r w:rsidRPr="00243974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 xml:space="preserve"> 60 years</w:t>
            </w:r>
            <w:r w:rsidR="1B253258" w:rsidRPr="00243974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 xml:space="preserve"> since</w:t>
            </w:r>
            <w:r w:rsidRPr="00243974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 xml:space="preserve"> Dr Martin Luther King </w:t>
            </w:r>
            <w:r w:rsidR="70DE4362" w:rsidRPr="00243974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J</w:t>
            </w:r>
            <w:r w:rsidRPr="00243974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 xml:space="preserve">r </w:t>
            </w:r>
            <w:r w:rsidR="3745AAC5" w:rsidRPr="00243974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wa</w:t>
            </w:r>
            <w:r w:rsidRPr="00243974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s awarded the Nobel Peace Prize, 1964</w:t>
            </w:r>
          </w:p>
          <w:p w14:paraId="6192D20B" w14:textId="3AD1AF1A" w:rsidR="00F338B2" w:rsidRPr="00243974" w:rsidRDefault="5B02C7B0" w:rsidP="00F338B2">
            <w:pPr>
              <w:spacing w:after="160" w:line="259" w:lineRule="auto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  <w:r w:rsidRPr="00243974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24 December</w:t>
            </w:r>
            <w:r w:rsidR="73E4FF3E" w:rsidRPr="00243974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:</w:t>
            </w:r>
            <w:r w:rsidRPr="00243974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 xml:space="preserve"> 500 years since the death of Vasco da Gama, 1524</w:t>
            </w:r>
          </w:p>
          <w:p w14:paraId="430CC0A0" w14:textId="77777777" w:rsidR="00247574" w:rsidRPr="00243974" w:rsidRDefault="00247574" w:rsidP="005B7D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</w:tcPr>
          <w:p w14:paraId="12E3CC80" w14:textId="2F3A548A" w:rsidR="00247574" w:rsidRPr="00243974" w:rsidRDefault="00674B2A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25 December</w:t>
            </w:r>
            <w:r w:rsidR="00084C08" w:rsidRPr="00243974">
              <w:rPr>
                <w:rFonts w:cstheme="minorHAnsi"/>
                <w:sz w:val="20"/>
                <w:szCs w:val="20"/>
              </w:rPr>
              <w:t>:</w:t>
            </w:r>
            <w:r w:rsidRPr="00243974">
              <w:rPr>
                <w:rFonts w:cstheme="minorHAnsi"/>
                <w:sz w:val="20"/>
                <w:szCs w:val="20"/>
              </w:rPr>
              <w:t xml:space="preserve"> Christmas Day</w:t>
            </w:r>
          </w:p>
          <w:p w14:paraId="6A3953BF" w14:textId="77777777" w:rsidR="00674B2A" w:rsidRPr="00243974" w:rsidRDefault="00674B2A" w:rsidP="005B7D68">
            <w:pPr>
              <w:rPr>
                <w:rFonts w:cstheme="minorHAnsi"/>
                <w:sz w:val="20"/>
                <w:szCs w:val="20"/>
              </w:rPr>
            </w:pPr>
          </w:p>
          <w:p w14:paraId="5B4694DD" w14:textId="6BC9F1E5" w:rsidR="00674B2A" w:rsidRPr="00243974" w:rsidRDefault="00674B2A" w:rsidP="005B7D68">
            <w:pPr>
              <w:rPr>
                <w:rFonts w:cstheme="minorHAnsi"/>
                <w:sz w:val="20"/>
                <w:szCs w:val="20"/>
              </w:rPr>
            </w:pPr>
            <w:r w:rsidRPr="00243974">
              <w:rPr>
                <w:rFonts w:cstheme="minorHAnsi"/>
                <w:sz w:val="20"/>
                <w:szCs w:val="20"/>
              </w:rPr>
              <w:t>25 December</w:t>
            </w:r>
            <w:r w:rsidR="00084C08" w:rsidRPr="00243974">
              <w:rPr>
                <w:rFonts w:cstheme="minorHAnsi"/>
                <w:sz w:val="20"/>
                <w:szCs w:val="20"/>
              </w:rPr>
              <w:t>:</w:t>
            </w:r>
            <w:r w:rsidRPr="00243974">
              <w:rPr>
                <w:rFonts w:cstheme="minorHAnsi"/>
                <w:sz w:val="20"/>
                <w:szCs w:val="20"/>
              </w:rPr>
              <w:t xml:space="preserve"> Hanukkah begins </w:t>
            </w:r>
          </w:p>
        </w:tc>
      </w:tr>
    </w:tbl>
    <w:p w14:paraId="4B0E56B8" w14:textId="7D676ECE" w:rsidR="005C1881" w:rsidRDefault="005C1881" w:rsidP="00BB3F8D"/>
    <w:sectPr w:rsidR="005C1881" w:rsidSect="00BB3F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1" w:h="16817"/>
      <w:pgMar w:top="568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F6C4B" w14:textId="77777777" w:rsidR="00071D25" w:rsidRDefault="00071D25" w:rsidP="00D2417B">
      <w:r>
        <w:separator/>
      </w:r>
    </w:p>
  </w:endnote>
  <w:endnote w:type="continuationSeparator" w:id="0">
    <w:p w14:paraId="074398B2" w14:textId="77777777" w:rsidR="00071D25" w:rsidRDefault="00071D25" w:rsidP="00D2417B">
      <w:r>
        <w:continuationSeparator/>
      </w:r>
    </w:p>
  </w:endnote>
  <w:endnote w:type="continuationNotice" w:id="1">
    <w:p w14:paraId="56968FF8" w14:textId="77777777" w:rsidR="00071D25" w:rsidRDefault="00071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A83CF" w14:textId="385C5CD4" w:rsidR="00983E2D" w:rsidRDefault="00983E2D" w:rsidP="00637ED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EBCD2A6" w14:textId="66778A97" w:rsidR="00983E2D" w:rsidRDefault="00983E2D" w:rsidP="00637ED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6127143" w14:textId="77777777" w:rsidR="00983E2D" w:rsidRDefault="00983E2D" w:rsidP="007D361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69412699"/>
      <w:docPartObj>
        <w:docPartGallery w:val="Page Numbers (Bottom of Page)"/>
        <w:docPartUnique/>
      </w:docPartObj>
    </w:sdtPr>
    <w:sdtEndPr>
      <w:rPr>
        <w:rStyle w:val="PageNumber"/>
        <w:rFonts w:cstheme="minorHAnsi"/>
        <w:color w:val="FFFFFF" w:themeColor="background1"/>
      </w:rPr>
    </w:sdtEndPr>
    <w:sdtContent>
      <w:p w14:paraId="787B6559" w14:textId="410D3FCC" w:rsidR="00983E2D" w:rsidRDefault="00983E2D" w:rsidP="007D3619">
        <w:pPr>
          <w:pStyle w:val="Footer"/>
          <w:framePr w:wrap="none" w:vAnchor="text" w:hAnchor="margin" w:xAlign="center" w:y="1"/>
          <w:rPr>
            <w:rStyle w:val="PageNumber"/>
          </w:rPr>
        </w:pPr>
        <w:r w:rsidRPr="00194611">
          <w:rPr>
            <w:rStyle w:val="PageNumber"/>
            <w:color w:val="FFFFFF" w:themeColor="background1"/>
          </w:rPr>
          <w:fldChar w:fldCharType="begin"/>
        </w:r>
        <w:r w:rsidRPr="00194611">
          <w:rPr>
            <w:rStyle w:val="PageNumber"/>
            <w:color w:val="FFFFFF" w:themeColor="background1"/>
          </w:rPr>
          <w:instrText xml:space="preserve"> PAGE </w:instrText>
        </w:r>
        <w:r w:rsidRPr="00194611">
          <w:rPr>
            <w:rStyle w:val="PageNumber"/>
            <w:color w:val="FFFFFF" w:themeColor="background1"/>
          </w:rPr>
          <w:fldChar w:fldCharType="separate"/>
        </w:r>
        <w:r w:rsidRPr="00194611">
          <w:rPr>
            <w:rStyle w:val="PageNumber"/>
            <w:noProof/>
            <w:color w:val="FFFFFF" w:themeColor="background1"/>
          </w:rPr>
          <w:t>1</w:t>
        </w:r>
        <w:r w:rsidRPr="00194611">
          <w:rPr>
            <w:rStyle w:val="PageNumber"/>
            <w:color w:val="FFFFFF" w:themeColor="background1"/>
          </w:rPr>
          <w:fldChar w:fldCharType="end"/>
        </w:r>
      </w:p>
    </w:sdtContent>
  </w:sdt>
  <w:p w14:paraId="379D54F9" w14:textId="4EA3EC23" w:rsidR="00983E2D" w:rsidRDefault="00983E2D" w:rsidP="007F516B">
    <w:pPr>
      <w:pStyle w:val="Footer"/>
      <w:tabs>
        <w:tab w:val="clear" w:pos="4680"/>
        <w:tab w:val="clear" w:pos="9360"/>
        <w:tab w:val="right" w:pos="8661"/>
      </w:tabs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208F06" wp14:editId="08B078C0">
              <wp:simplePos x="0" y="0"/>
              <wp:positionH relativeFrom="column">
                <wp:posOffset>4722495</wp:posOffset>
              </wp:positionH>
              <wp:positionV relativeFrom="paragraph">
                <wp:posOffset>370840</wp:posOffset>
              </wp:positionV>
              <wp:extent cx="3339465" cy="3175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39465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C41CE1" w14:textId="3CA33C0C" w:rsidR="00983E2D" w:rsidRPr="0016729C" w:rsidRDefault="00983E2D" w:rsidP="000F1502">
                          <w:pPr>
                            <w:rPr>
                              <w:rFonts w:eastAsia="Times New Roman" w:cstheme="minorHAnsi"/>
                              <w:color w:val="003263"/>
                              <w:sz w:val="16"/>
                              <w:szCs w:val="16"/>
                              <w:lang w:eastAsia="en-GB"/>
                            </w:rPr>
                          </w:pPr>
                          <w:r w:rsidRPr="0016729C">
                            <w:rPr>
                              <w:rFonts w:eastAsia="Times New Roman" w:cstheme="minorHAnsi"/>
                              <w:color w:val="003263"/>
                              <w:sz w:val="16"/>
                              <w:szCs w:val="16"/>
                              <w:lang w:eastAsia="en-GB"/>
                            </w:rPr>
                            <w:t>© Copyright Historical Association 202</w:t>
                          </w:r>
                          <w:r w:rsidR="00EA5B86">
                            <w:rPr>
                              <w:rFonts w:eastAsia="Times New Roman" w:cstheme="minorHAnsi"/>
                              <w:color w:val="003263"/>
                              <w:sz w:val="16"/>
                              <w:szCs w:val="16"/>
                              <w:lang w:eastAsia="en-GB"/>
                            </w:rPr>
                            <w:t>3</w:t>
                          </w:r>
                        </w:p>
                        <w:p w14:paraId="1EFAAA05" w14:textId="77777777" w:rsidR="00983E2D" w:rsidRPr="0016729C" w:rsidRDefault="00983E2D">
                          <w:pPr>
                            <w:rPr>
                              <w:rFonts w:cstheme="minorHAns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08F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1.85pt;margin-top:29.2pt;width:262.95pt;height:2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" filled="f" stroked="f" strokeweight=".5pt">
              <v:textbox>
                <w:txbxContent>
                  <w:p w14:paraId="7FC41CE1" w14:textId="3CA33C0C" w:rsidR="00983E2D" w:rsidRPr="0016729C" w:rsidRDefault="00983E2D" w:rsidP="000F1502">
                    <w:pPr>
                      <w:rPr>
                        <w:rFonts w:eastAsia="Times New Roman" w:cstheme="minorHAnsi"/>
                        <w:color w:val="003263"/>
                        <w:sz w:val="16"/>
                        <w:szCs w:val="16"/>
                        <w:lang w:eastAsia="en-GB"/>
                      </w:rPr>
                    </w:pPr>
                    <w:r w:rsidRPr="0016729C">
                      <w:rPr>
                        <w:rFonts w:eastAsia="Times New Roman" w:cstheme="minorHAnsi"/>
                        <w:color w:val="003263"/>
                        <w:sz w:val="16"/>
                        <w:szCs w:val="16"/>
                        <w:lang w:eastAsia="en-GB"/>
                      </w:rPr>
                      <w:t>© Copyright Historical Association 202</w:t>
                    </w:r>
                    <w:r w:rsidR="00EA5B86">
                      <w:rPr>
                        <w:rFonts w:eastAsia="Times New Roman" w:cstheme="minorHAnsi"/>
                        <w:color w:val="003263"/>
                        <w:sz w:val="16"/>
                        <w:szCs w:val="16"/>
                        <w:lang w:eastAsia="en-GB"/>
                      </w:rPr>
                      <w:t>3</w:t>
                    </w:r>
                  </w:p>
                  <w:p w14:paraId="1EFAAA05" w14:textId="77777777" w:rsidR="00983E2D" w:rsidRPr="0016729C" w:rsidRDefault="00983E2D">
                    <w:pPr>
                      <w:rPr>
                        <w:rFonts w:cstheme="minorHAnsi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1" locked="0" layoutInCell="1" allowOverlap="1" wp14:anchorId="184BD194" wp14:editId="29A43942">
          <wp:simplePos x="0" y="0"/>
          <wp:positionH relativeFrom="page">
            <wp:posOffset>19050</wp:posOffset>
          </wp:positionH>
          <wp:positionV relativeFrom="paragraph">
            <wp:posOffset>-219810</wp:posOffset>
          </wp:positionV>
          <wp:extent cx="7559675" cy="76263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762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9368D" w14:textId="77777777" w:rsidR="00EA5B86" w:rsidRDefault="00EA5B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5CC6E" w14:textId="77777777" w:rsidR="00071D25" w:rsidRDefault="00071D25" w:rsidP="00D2417B">
      <w:r>
        <w:separator/>
      </w:r>
    </w:p>
  </w:footnote>
  <w:footnote w:type="continuationSeparator" w:id="0">
    <w:p w14:paraId="14DFA8D9" w14:textId="77777777" w:rsidR="00071D25" w:rsidRDefault="00071D25" w:rsidP="00D2417B">
      <w:r>
        <w:continuationSeparator/>
      </w:r>
    </w:p>
  </w:footnote>
  <w:footnote w:type="continuationNotice" w:id="1">
    <w:p w14:paraId="0E86C533" w14:textId="77777777" w:rsidR="00071D25" w:rsidRDefault="00071D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015EF" w14:textId="77777777" w:rsidR="00EA5B86" w:rsidRDefault="00EA5B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578C83F" w14:paraId="08D90164" w14:textId="77777777" w:rsidTr="5578C83F">
      <w:tc>
        <w:tcPr>
          <w:tcW w:w="3005" w:type="dxa"/>
        </w:tcPr>
        <w:p w14:paraId="38608D0B" w14:textId="15BC064A" w:rsidR="5578C83F" w:rsidRDefault="5578C83F" w:rsidP="5578C83F">
          <w:pPr>
            <w:pStyle w:val="Header"/>
            <w:ind w:left="-115"/>
          </w:pPr>
        </w:p>
      </w:tc>
      <w:tc>
        <w:tcPr>
          <w:tcW w:w="3005" w:type="dxa"/>
        </w:tcPr>
        <w:p w14:paraId="2FEA3E88" w14:textId="08CF4BB3" w:rsidR="5578C83F" w:rsidRDefault="5578C83F" w:rsidP="5578C83F">
          <w:pPr>
            <w:pStyle w:val="Header"/>
            <w:jc w:val="center"/>
          </w:pPr>
        </w:p>
      </w:tc>
      <w:tc>
        <w:tcPr>
          <w:tcW w:w="3005" w:type="dxa"/>
        </w:tcPr>
        <w:p w14:paraId="6D581807" w14:textId="7A3322E2" w:rsidR="5578C83F" w:rsidRDefault="5578C83F" w:rsidP="5578C83F">
          <w:pPr>
            <w:pStyle w:val="Header"/>
            <w:ind w:right="-115"/>
            <w:jc w:val="right"/>
          </w:pPr>
        </w:p>
      </w:tc>
    </w:tr>
  </w:tbl>
  <w:p w14:paraId="12B5C8D0" w14:textId="006E2D3C" w:rsidR="5578C83F" w:rsidRDefault="5578C83F" w:rsidP="5578C8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D3FD3" w14:textId="77777777" w:rsidR="00EA5B86" w:rsidRDefault="00EA5B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66240"/>
    <w:multiLevelType w:val="hybridMultilevel"/>
    <w:tmpl w:val="15E42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F6B1C"/>
    <w:multiLevelType w:val="hybridMultilevel"/>
    <w:tmpl w:val="DF66D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7D4C88"/>
    <w:multiLevelType w:val="hybridMultilevel"/>
    <w:tmpl w:val="97A4E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01D79"/>
    <w:multiLevelType w:val="hybridMultilevel"/>
    <w:tmpl w:val="B51EF2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2240378">
    <w:abstractNumId w:val="0"/>
  </w:num>
  <w:num w:numId="2" w16cid:durableId="1504079889">
    <w:abstractNumId w:val="2"/>
  </w:num>
  <w:num w:numId="3" w16cid:durableId="2117824526">
    <w:abstractNumId w:val="3"/>
  </w:num>
  <w:num w:numId="4" w16cid:durableId="1665233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7B"/>
    <w:rsid w:val="000036C6"/>
    <w:rsid w:val="00010590"/>
    <w:rsid w:val="00036A43"/>
    <w:rsid w:val="00071D25"/>
    <w:rsid w:val="00074F83"/>
    <w:rsid w:val="00084C08"/>
    <w:rsid w:val="000925E4"/>
    <w:rsid w:val="000F1502"/>
    <w:rsid w:val="001105B6"/>
    <w:rsid w:val="001242A8"/>
    <w:rsid w:val="001271D7"/>
    <w:rsid w:val="001356AB"/>
    <w:rsid w:val="00153751"/>
    <w:rsid w:val="00155016"/>
    <w:rsid w:val="0016687A"/>
    <w:rsid w:val="0016729C"/>
    <w:rsid w:val="00170DA7"/>
    <w:rsid w:val="00194611"/>
    <w:rsid w:val="001C37A9"/>
    <w:rsid w:val="00204D37"/>
    <w:rsid w:val="00226813"/>
    <w:rsid w:val="002327C5"/>
    <w:rsid w:val="00243974"/>
    <w:rsid w:val="00247574"/>
    <w:rsid w:val="00277DAB"/>
    <w:rsid w:val="002A4E84"/>
    <w:rsid w:val="00303677"/>
    <w:rsid w:val="00307ACF"/>
    <w:rsid w:val="00312562"/>
    <w:rsid w:val="00347ECF"/>
    <w:rsid w:val="00353E22"/>
    <w:rsid w:val="0035580A"/>
    <w:rsid w:val="00377AE8"/>
    <w:rsid w:val="0038317B"/>
    <w:rsid w:val="00392A9E"/>
    <w:rsid w:val="003B2DE7"/>
    <w:rsid w:val="00411CEA"/>
    <w:rsid w:val="00417F7D"/>
    <w:rsid w:val="00432563"/>
    <w:rsid w:val="004479AE"/>
    <w:rsid w:val="004662C3"/>
    <w:rsid w:val="00474630"/>
    <w:rsid w:val="00476ADD"/>
    <w:rsid w:val="0048371F"/>
    <w:rsid w:val="00492EA2"/>
    <w:rsid w:val="00524505"/>
    <w:rsid w:val="00533BB3"/>
    <w:rsid w:val="0053560A"/>
    <w:rsid w:val="00563555"/>
    <w:rsid w:val="0056671F"/>
    <w:rsid w:val="005B64F1"/>
    <w:rsid w:val="005B75DC"/>
    <w:rsid w:val="005C1881"/>
    <w:rsid w:val="00621EE1"/>
    <w:rsid w:val="006359CC"/>
    <w:rsid w:val="00636298"/>
    <w:rsid w:val="00637EDD"/>
    <w:rsid w:val="00674B2A"/>
    <w:rsid w:val="00680EB5"/>
    <w:rsid w:val="006D5943"/>
    <w:rsid w:val="006E0472"/>
    <w:rsid w:val="00711CE1"/>
    <w:rsid w:val="00721681"/>
    <w:rsid w:val="0075051E"/>
    <w:rsid w:val="00790A62"/>
    <w:rsid w:val="007C6C98"/>
    <w:rsid w:val="007D3619"/>
    <w:rsid w:val="007F516B"/>
    <w:rsid w:val="008104F3"/>
    <w:rsid w:val="00825D4E"/>
    <w:rsid w:val="008328C3"/>
    <w:rsid w:val="00851EEA"/>
    <w:rsid w:val="008E3923"/>
    <w:rsid w:val="00922B93"/>
    <w:rsid w:val="00940113"/>
    <w:rsid w:val="00957F95"/>
    <w:rsid w:val="0096480F"/>
    <w:rsid w:val="00983E2D"/>
    <w:rsid w:val="00996EFF"/>
    <w:rsid w:val="009B3FA0"/>
    <w:rsid w:val="009C3043"/>
    <w:rsid w:val="009C753E"/>
    <w:rsid w:val="009E7472"/>
    <w:rsid w:val="00A24E5B"/>
    <w:rsid w:val="00A609C1"/>
    <w:rsid w:val="00AB4D44"/>
    <w:rsid w:val="00AB52FD"/>
    <w:rsid w:val="00B04C95"/>
    <w:rsid w:val="00B20C98"/>
    <w:rsid w:val="00B31033"/>
    <w:rsid w:val="00B47D3C"/>
    <w:rsid w:val="00B740AC"/>
    <w:rsid w:val="00BA1655"/>
    <w:rsid w:val="00BB0E1A"/>
    <w:rsid w:val="00BB3F8D"/>
    <w:rsid w:val="00BC7B2C"/>
    <w:rsid w:val="00C10B85"/>
    <w:rsid w:val="00C16306"/>
    <w:rsid w:val="00C315E0"/>
    <w:rsid w:val="00C51EBA"/>
    <w:rsid w:val="00C5237B"/>
    <w:rsid w:val="00C57C55"/>
    <w:rsid w:val="00CC263E"/>
    <w:rsid w:val="00CC4285"/>
    <w:rsid w:val="00CD0021"/>
    <w:rsid w:val="00D177D9"/>
    <w:rsid w:val="00D2417B"/>
    <w:rsid w:val="00D44740"/>
    <w:rsid w:val="00D56EE5"/>
    <w:rsid w:val="00D571AA"/>
    <w:rsid w:val="00D62239"/>
    <w:rsid w:val="00D8175C"/>
    <w:rsid w:val="00D92BA3"/>
    <w:rsid w:val="00D92F76"/>
    <w:rsid w:val="00DA2B2D"/>
    <w:rsid w:val="00DB03AF"/>
    <w:rsid w:val="00DC320D"/>
    <w:rsid w:val="00DC5A0C"/>
    <w:rsid w:val="00DD682A"/>
    <w:rsid w:val="00DD7047"/>
    <w:rsid w:val="00DF5753"/>
    <w:rsid w:val="00E06223"/>
    <w:rsid w:val="00E362AA"/>
    <w:rsid w:val="00E36DB4"/>
    <w:rsid w:val="00E65F5A"/>
    <w:rsid w:val="00E73CAF"/>
    <w:rsid w:val="00E8193F"/>
    <w:rsid w:val="00EA5B86"/>
    <w:rsid w:val="00EB7FC4"/>
    <w:rsid w:val="00EF05EA"/>
    <w:rsid w:val="00F338B2"/>
    <w:rsid w:val="00F353B3"/>
    <w:rsid w:val="00F36427"/>
    <w:rsid w:val="00F5661B"/>
    <w:rsid w:val="00F71F6E"/>
    <w:rsid w:val="00F818EE"/>
    <w:rsid w:val="00FB51E9"/>
    <w:rsid w:val="00FC024E"/>
    <w:rsid w:val="00FC35BE"/>
    <w:rsid w:val="00FC77C7"/>
    <w:rsid w:val="00FF7689"/>
    <w:rsid w:val="0101BCF9"/>
    <w:rsid w:val="01282A5F"/>
    <w:rsid w:val="013D1663"/>
    <w:rsid w:val="01CAE17B"/>
    <w:rsid w:val="01D90587"/>
    <w:rsid w:val="024CDAC5"/>
    <w:rsid w:val="0257AFF0"/>
    <w:rsid w:val="0268615A"/>
    <w:rsid w:val="0454CC0B"/>
    <w:rsid w:val="048F07AA"/>
    <w:rsid w:val="049AF451"/>
    <w:rsid w:val="04B6948C"/>
    <w:rsid w:val="04BD2051"/>
    <w:rsid w:val="05274C81"/>
    <w:rsid w:val="059D4589"/>
    <w:rsid w:val="06DCD726"/>
    <w:rsid w:val="06E3B4A6"/>
    <w:rsid w:val="08075DAB"/>
    <w:rsid w:val="08082BFD"/>
    <w:rsid w:val="0830FD64"/>
    <w:rsid w:val="08492674"/>
    <w:rsid w:val="09A32E0C"/>
    <w:rsid w:val="09D0C32E"/>
    <w:rsid w:val="0A28460E"/>
    <w:rsid w:val="0A945095"/>
    <w:rsid w:val="0ADC2F90"/>
    <w:rsid w:val="0B10E121"/>
    <w:rsid w:val="0B47C129"/>
    <w:rsid w:val="0BBDBA31"/>
    <w:rsid w:val="0CAA9FC5"/>
    <w:rsid w:val="0CB2862A"/>
    <w:rsid w:val="0CC1A671"/>
    <w:rsid w:val="0CC7A94A"/>
    <w:rsid w:val="0CD478A2"/>
    <w:rsid w:val="0CF3D4E1"/>
    <w:rsid w:val="0D13295E"/>
    <w:rsid w:val="0E5D76D2"/>
    <w:rsid w:val="0E9642D2"/>
    <w:rsid w:val="0ECA7FDF"/>
    <w:rsid w:val="0EEAB4B8"/>
    <w:rsid w:val="0F373744"/>
    <w:rsid w:val="101360E7"/>
    <w:rsid w:val="10BE11E7"/>
    <w:rsid w:val="10F9DA68"/>
    <w:rsid w:val="112A256B"/>
    <w:rsid w:val="114E0D50"/>
    <w:rsid w:val="116BEE3B"/>
    <w:rsid w:val="1177FAAF"/>
    <w:rsid w:val="1180F25F"/>
    <w:rsid w:val="11D17D21"/>
    <w:rsid w:val="1368F289"/>
    <w:rsid w:val="137DC0BC"/>
    <w:rsid w:val="13853EE1"/>
    <w:rsid w:val="148A238A"/>
    <w:rsid w:val="14CC7C3C"/>
    <w:rsid w:val="15058456"/>
    <w:rsid w:val="1516D425"/>
    <w:rsid w:val="1541034A"/>
    <w:rsid w:val="15835691"/>
    <w:rsid w:val="15B87E3F"/>
    <w:rsid w:val="15C76BC6"/>
    <w:rsid w:val="16672AB9"/>
    <w:rsid w:val="16E3E2BF"/>
    <w:rsid w:val="17926BA2"/>
    <w:rsid w:val="184DFC92"/>
    <w:rsid w:val="186CC6BE"/>
    <w:rsid w:val="187FE6B9"/>
    <w:rsid w:val="19774A58"/>
    <w:rsid w:val="1A64E38D"/>
    <w:rsid w:val="1AA7FBD9"/>
    <w:rsid w:val="1B1E61CC"/>
    <w:rsid w:val="1B253258"/>
    <w:rsid w:val="1B3BEA56"/>
    <w:rsid w:val="1C102D60"/>
    <w:rsid w:val="1CCA54D0"/>
    <w:rsid w:val="1DB1E409"/>
    <w:rsid w:val="1DCB8D2E"/>
    <w:rsid w:val="1DD6CB2E"/>
    <w:rsid w:val="1E03CE58"/>
    <w:rsid w:val="1E45F2AA"/>
    <w:rsid w:val="1E68EB8A"/>
    <w:rsid w:val="1F51AA6E"/>
    <w:rsid w:val="202423BB"/>
    <w:rsid w:val="204FACD3"/>
    <w:rsid w:val="2053762C"/>
    <w:rsid w:val="2076B9C8"/>
    <w:rsid w:val="20AD9627"/>
    <w:rsid w:val="21EBFEBF"/>
    <w:rsid w:val="22FA682C"/>
    <w:rsid w:val="232E3885"/>
    <w:rsid w:val="235BD91F"/>
    <w:rsid w:val="23D2650D"/>
    <w:rsid w:val="23E3D2F7"/>
    <w:rsid w:val="240EEB9F"/>
    <w:rsid w:val="243CC7CB"/>
    <w:rsid w:val="24CA08E6"/>
    <w:rsid w:val="24E1DF1C"/>
    <w:rsid w:val="250054B4"/>
    <w:rsid w:val="25AC74A5"/>
    <w:rsid w:val="2660058C"/>
    <w:rsid w:val="268FEC12"/>
    <w:rsid w:val="26DA8772"/>
    <w:rsid w:val="27316415"/>
    <w:rsid w:val="274F36D3"/>
    <w:rsid w:val="27687607"/>
    <w:rsid w:val="2847DEBA"/>
    <w:rsid w:val="28CD3476"/>
    <w:rsid w:val="28F8E4D0"/>
    <w:rsid w:val="291E9523"/>
    <w:rsid w:val="2A4427D7"/>
    <w:rsid w:val="2AB37700"/>
    <w:rsid w:val="2AB95D33"/>
    <w:rsid w:val="2B487580"/>
    <w:rsid w:val="2B6FA34B"/>
    <w:rsid w:val="2B84CCA1"/>
    <w:rsid w:val="2BBE6E88"/>
    <w:rsid w:val="2D207B2D"/>
    <w:rsid w:val="2D582D2C"/>
    <w:rsid w:val="2DBB618D"/>
    <w:rsid w:val="2DC72A9D"/>
    <w:rsid w:val="2DDD4C1D"/>
    <w:rsid w:val="2ED415ED"/>
    <w:rsid w:val="2EF58F5A"/>
    <w:rsid w:val="2F2931E0"/>
    <w:rsid w:val="2F9D24FC"/>
    <w:rsid w:val="2FE0ECFB"/>
    <w:rsid w:val="304BAC6D"/>
    <w:rsid w:val="30581BEF"/>
    <w:rsid w:val="30BAE684"/>
    <w:rsid w:val="30DA89F5"/>
    <w:rsid w:val="310C1603"/>
    <w:rsid w:val="3138F55D"/>
    <w:rsid w:val="31886D43"/>
    <w:rsid w:val="318CBB47"/>
    <w:rsid w:val="31A0D2CA"/>
    <w:rsid w:val="3256D74F"/>
    <w:rsid w:val="325F3DE7"/>
    <w:rsid w:val="3264612D"/>
    <w:rsid w:val="329BEA3A"/>
    <w:rsid w:val="33ED276C"/>
    <w:rsid w:val="343DEE5A"/>
    <w:rsid w:val="344566CD"/>
    <w:rsid w:val="346A7DE8"/>
    <w:rsid w:val="3499D059"/>
    <w:rsid w:val="34CD016F"/>
    <w:rsid w:val="3564D77B"/>
    <w:rsid w:val="35881399"/>
    <w:rsid w:val="35AA0095"/>
    <w:rsid w:val="360DB70D"/>
    <w:rsid w:val="36E7A242"/>
    <w:rsid w:val="36FF7D5B"/>
    <w:rsid w:val="370D3E04"/>
    <w:rsid w:val="3745AAC5"/>
    <w:rsid w:val="37461835"/>
    <w:rsid w:val="37799F41"/>
    <w:rsid w:val="39DCA529"/>
    <w:rsid w:val="39E40ED0"/>
    <w:rsid w:val="3A95D0CC"/>
    <w:rsid w:val="3A9E9D13"/>
    <w:rsid w:val="3B45E511"/>
    <w:rsid w:val="3BD32B4D"/>
    <w:rsid w:val="3BEAFB09"/>
    <w:rsid w:val="3BF01B4F"/>
    <w:rsid w:val="3C382CF2"/>
    <w:rsid w:val="3C5485C0"/>
    <w:rsid w:val="3CD27A27"/>
    <w:rsid w:val="3CE2FEF3"/>
    <w:rsid w:val="3D425E58"/>
    <w:rsid w:val="3D51BC13"/>
    <w:rsid w:val="3D7FB447"/>
    <w:rsid w:val="3E655E09"/>
    <w:rsid w:val="3FDABE04"/>
    <w:rsid w:val="40CFDA59"/>
    <w:rsid w:val="40F3D8D2"/>
    <w:rsid w:val="410B9E15"/>
    <w:rsid w:val="415E5FAF"/>
    <w:rsid w:val="41D863F4"/>
    <w:rsid w:val="42A9D4D1"/>
    <w:rsid w:val="42BDF3D3"/>
    <w:rsid w:val="42C557AB"/>
    <w:rsid w:val="4316318E"/>
    <w:rsid w:val="43342055"/>
    <w:rsid w:val="43CC31B2"/>
    <w:rsid w:val="43DB3330"/>
    <w:rsid w:val="446EE182"/>
    <w:rsid w:val="4475FD7B"/>
    <w:rsid w:val="44E07FF3"/>
    <w:rsid w:val="45307605"/>
    <w:rsid w:val="4571F4A6"/>
    <w:rsid w:val="45C7532A"/>
    <w:rsid w:val="45F04DD2"/>
    <w:rsid w:val="463C4593"/>
    <w:rsid w:val="4676C3D2"/>
    <w:rsid w:val="467B5E93"/>
    <w:rsid w:val="4740FDCB"/>
    <w:rsid w:val="47602A4E"/>
    <w:rsid w:val="4763139B"/>
    <w:rsid w:val="4782CD1F"/>
    <w:rsid w:val="478C1E33"/>
    <w:rsid w:val="479DA160"/>
    <w:rsid w:val="47AC8718"/>
    <w:rsid w:val="47B81BD3"/>
    <w:rsid w:val="47BAE532"/>
    <w:rsid w:val="47DFFF1C"/>
    <w:rsid w:val="47F1663C"/>
    <w:rsid w:val="47F77E30"/>
    <w:rsid w:val="4802735A"/>
    <w:rsid w:val="4875133A"/>
    <w:rsid w:val="48760E0E"/>
    <w:rsid w:val="48E751CF"/>
    <w:rsid w:val="48F68E01"/>
    <w:rsid w:val="4927EE94"/>
    <w:rsid w:val="49F14A90"/>
    <w:rsid w:val="4A91AEFB"/>
    <w:rsid w:val="4A92887C"/>
    <w:rsid w:val="4B2000B7"/>
    <w:rsid w:val="4B4750E1"/>
    <w:rsid w:val="4BB781E8"/>
    <w:rsid w:val="4C00ABC4"/>
    <w:rsid w:val="4C2EAC06"/>
    <w:rsid w:val="4C53A425"/>
    <w:rsid w:val="4C75AF14"/>
    <w:rsid w:val="4CACF11D"/>
    <w:rsid w:val="4DBA43ED"/>
    <w:rsid w:val="4E05BA93"/>
    <w:rsid w:val="4E8AB031"/>
    <w:rsid w:val="4F22318C"/>
    <w:rsid w:val="4F58A9D1"/>
    <w:rsid w:val="4F7FBADC"/>
    <w:rsid w:val="4FCF0A9C"/>
    <w:rsid w:val="4FF0F039"/>
    <w:rsid w:val="5057D7FA"/>
    <w:rsid w:val="506F913A"/>
    <w:rsid w:val="50AD3240"/>
    <w:rsid w:val="510573AC"/>
    <w:rsid w:val="513053E5"/>
    <w:rsid w:val="51CF4C56"/>
    <w:rsid w:val="520EF90D"/>
    <w:rsid w:val="523A212C"/>
    <w:rsid w:val="523C4BB2"/>
    <w:rsid w:val="525C04AD"/>
    <w:rsid w:val="52E1D894"/>
    <w:rsid w:val="52F8176D"/>
    <w:rsid w:val="537F6B63"/>
    <w:rsid w:val="53982CD6"/>
    <w:rsid w:val="542963CF"/>
    <w:rsid w:val="54615027"/>
    <w:rsid w:val="54B02E3A"/>
    <w:rsid w:val="55244AC3"/>
    <w:rsid w:val="552D7172"/>
    <w:rsid w:val="552E4772"/>
    <w:rsid w:val="5578C83F"/>
    <w:rsid w:val="55B1103E"/>
    <w:rsid w:val="55FCC003"/>
    <w:rsid w:val="561F569A"/>
    <w:rsid w:val="567351C3"/>
    <w:rsid w:val="57987F9C"/>
    <w:rsid w:val="59401226"/>
    <w:rsid w:val="59B492C7"/>
    <w:rsid w:val="59C0998A"/>
    <w:rsid w:val="5B02C7B0"/>
    <w:rsid w:val="5B47184E"/>
    <w:rsid w:val="5B4A551D"/>
    <w:rsid w:val="5B92B9F6"/>
    <w:rsid w:val="5BB757FA"/>
    <w:rsid w:val="5C0A6668"/>
    <w:rsid w:val="5C31DA1C"/>
    <w:rsid w:val="5D0219E5"/>
    <w:rsid w:val="5D32A6DA"/>
    <w:rsid w:val="5D59944F"/>
    <w:rsid w:val="5D7080BB"/>
    <w:rsid w:val="5DD8C7AB"/>
    <w:rsid w:val="5DDA762D"/>
    <w:rsid w:val="5DEEA102"/>
    <w:rsid w:val="5E1614B6"/>
    <w:rsid w:val="5E48B5FD"/>
    <w:rsid w:val="5E6D8D97"/>
    <w:rsid w:val="5F35D12E"/>
    <w:rsid w:val="5F36C6AF"/>
    <w:rsid w:val="5F759407"/>
    <w:rsid w:val="6012576F"/>
    <w:rsid w:val="61D48B65"/>
    <w:rsid w:val="61DDAE55"/>
    <w:rsid w:val="61F9505A"/>
    <w:rsid w:val="61FEBA90"/>
    <w:rsid w:val="62375CF3"/>
    <w:rsid w:val="624F06F8"/>
    <w:rsid w:val="627E9BA6"/>
    <w:rsid w:val="62B662F6"/>
    <w:rsid w:val="6331669E"/>
    <w:rsid w:val="63387965"/>
    <w:rsid w:val="63AFB261"/>
    <w:rsid w:val="63B63E26"/>
    <w:rsid w:val="63E0A1C7"/>
    <w:rsid w:val="64CB3D65"/>
    <w:rsid w:val="653F645E"/>
    <w:rsid w:val="655B5F9B"/>
    <w:rsid w:val="657C613C"/>
    <w:rsid w:val="657C7228"/>
    <w:rsid w:val="663CF9EA"/>
    <w:rsid w:val="66624AAE"/>
    <w:rsid w:val="66E75323"/>
    <w:rsid w:val="66EDDEE8"/>
    <w:rsid w:val="671F223E"/>
    <w:rsid w:val="6728EBFA"/>
    <w:rsid w:val="68132378"/>
    <w:rsid w:val="6840FE37"/>
    <w:rsid w:val="687AF9E4"/>
    <w:rsid w:val="6880BF3E"/>
    <w:rsid w:val="68A7B743"/>
    <w:rsid w:val="690FBC80"/>
    <w:rsid w:val="694DE57C"/>
    <w:rsid w:val="69D1369E"/>
    <w:rsid w:val="69DEAB03"/>
    <w:rsid w:val="6A7FE318"/>
    <w:rsid w:val="6AA41E14"/>
    <w:rsid w:val="6BBAF9FF"/>
    <w:rsid w:val="6BF31635"/>
    <w:rsid w:val="6BF5E1FF"/>
    <w:rsid w:val="6C77267B"/>
    <w:rsid w:val="6CD591C1"/>
    <w:rsid w:val="6D43F80F"/>
    <w:rsid w:val="6D8752FF"/>
    <w:rsid w:val="6E44D0E0"/>
    <w:rsid w:val="705244A4"/>
    <w:rsid w:val="7094C12E"/>
    <w:rsid w:val="70C2B9BF"/>
    <w:rsid w:val="70DE4362"/>
    <w:rsid w:val="7178ACD8"/>
    <w:rsid w:val="71BB0D62"/>
    <w:rsid w:val="71EFE03F"/>
    <w:rsid w:val="723F79C7"/>
    <w:rsid w:val="72C95906"/>
    <w:rsid w:val="72EEB56B"/>
    <w:rsid w:val="73099214"/>
    <w:rsid w:val="7368EA95"/>
    <w:rsid w:val="73B6FFC2"/>
    <w:rsid w:val="73E4FF3E"/>
    <w:rsid w:val="745BD8ED"/>
    <w:rsid w:val="74E2DAC2"/>
    <w:rsid w:val="756B29D6"/>
    <w:rsid w:val="75842973"/>
    <w:rsid w:val="764440DB"/>
    <w:rsid w:val="76854116"/>
    <w:rsid w:val="7780A149"/>
    <w:rsid w:val="783261AA"/>
    <w:rsid w:val="78FA1FFF"/>
    <w:rsid w:val="79146ED0"/>
    <w:rsid w:val="79566C1A"/>
    <w:rsid w:val="79CF80F9"/>
    <w:rsid w:val="79E7E0CD"/>
    <w:rsid w:val="7A0F42B7"/>
    <w:rsid w:val="7A0F5D0C"/>
    <w:rsid w:val="7AB16E3E"/>
    <w:rsid w:val="7AB22A17"/>
    <w:rsid w:val="7B2A3ACB"/>
    <w:rsid w:val="7B40A1AB"/>
    <w:rsid w:val="7BA81E6F"/>
    <w:rsid w:val="7BE1DA0A"/>
    <w:rsid w:val="7BF6C908"/>
    <w:rsid w:val="7CBB5F7F"/>
    <w:rsid w:val="7CDC6120"/>
    <w:rsid w:val="7CE6A79E"/>
    <w:rsid w:val="7D615DDA"/>
    <w:rsid w:val="7DC2094E"/>
    <w:rsid w:val="7DC8DEF1"/>
    <w:rsid w:val="7DE9CAD9"/>
    <w:rsid w:val="7DFD4E21"/>
    <w:rsid w:val="7E8277FF"/>
    <w:rsid w:val="7F283D61"/>
    <w:rsid w:val="7F4C50D1"/>
    <w:rsid w:val="7F7ED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67C81"/>
  <w15:chartTrackingRefBased/>
  <w15:docId w15:val="{F9CB0C85-B0BA-4286-8FB1-2119B425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51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51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51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EB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41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417B"/>
  </w:style>
  <w:style w:type="paragraph" w:styleId="Footer">
    <w:name w:val="footer"/>
    <w:basedOn w:val="Normal"/>
    <w:link w:val="FooterChar"/>
    <w:uiPriority w:val="99"/>
    <w:unhideWhenUsed/>
    <w:rsid w:val="00D241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417B"/>
  </w:style>
  <w:style w:type="character" w:styleId="PageNumber">
    <w:name w:val="page number"/>
    <w:basedOn w:val="DefaultParagraphFont"/>
    <w:uiPriority w:val="99"/>
    <w:semiHidden/>
    <w:unhideWhenUsed/>
    <w:rsid w:val="007D3619"/>
  </w:style>
  <w:style w:type="character" w:customStyle="1" w:styleId="Heading1Char">
    <w:name w:val="Heading 1 Char"/>
    <w:basedOn w:val="DefaultParagraphFont"/>
    <w:link w:val="Heading1"/>
    <w:uiPriority w:val="9"/>
    <w:rsid w:val="007F51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F51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F516B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7F516B"/>
    <w:pPr>
      <w:ind w:left="720"/>
      <w:contextualSpacing/>
    </w:pPr>
  </w:style>
  <w:style w:type="table" w:styleId="TableGrid">
    <w:name w:val="Table Grid"/>
    <w:basedOn w:val="TableNormal"/>
    <w:uiPriority w:val="59"/>
    <w:rsid w:val="00C5237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5237B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EB5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C1631FF2D91E458CBBD509FA257143" ma:contentTypeVersion="9" ma:contentTypeDescription="Create a new document." ma:contentTypeScope="" ma:versionID="958cb029c841447c96454fc6e944841a">
  <xsd:schema xmlns:xsd="http://www.w3.org/2001/XMLSchema" xmlns:xs="http://www.w3.org/2001/XMLSchema" xmlns:p="http://schemas.microsoft.com/office/2006/metadata/properties" xmlns:ns2="dbd07f17-179c-46b7-ad35-37eee19402bf" targetNamespace="http://schemas.microsoft.com/office/2006/metadata/properties" ma:root="true" ma:fieldsID="8d7e433d5089770a21a43b31bc537e67" ns2:_="">
    <xsd:import namespace="dbd07f17-179c-46b7-ad35-37eee19402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07f17-179c-46b7-ad35-37eee1940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278529-9EA4-43E0-8334-40F95E562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2A65BF-6273-4A76-AABD-3FB082753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d07f17-179c-46b7-ad35-37eee1940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55828C-AF9C-4117-9286-1AAF5951A5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12</Pages>
  <Words>2549</Words>
  <Characters>14530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lee</dc:creator>
  <cp:keywords/>
  <dc:description/>
  <cp:lastModifiedBy>Harvey Edser</cp:lastModifiedBy>
  <cp:revision>16</cp:revision>
  <dcterms:created xsi:type="dcterms:W3CDTF">2023-09-21T10:51:00Z</dcterms:created>
  <dcterms:modified xsi:type="dcterms:W3CDTF">2023-09-28T11:08:00Z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0x010100E9C1631FF2D91E458CBBD509FA257143</vt:lpwstr>
  </property>
</Properties>
</file>